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B9" w:rsidRDefault="00E82FD7">
      <w:hyperlink r:id="rId4" w:history="1">
        <w:r w:rsidRPr="00FD5387">
          <w:rPr>
            <w:rStyle w:val="Hyperlink"/>
          </w:rPr>
          <w:t>https://www.instagram.com/caretas_pedeserra/</w:t>
        </w:r>
      </w:hyperlink>
    </w:p>
    <w:p w:rsidR="00E82FD7" w:rsidRDefault="00E82FD7">
      <w:hyperlink r:id="rId5" w:history="1">
        <w:r w:rsidRPr="00FD5387">
          <w:rPr>
            <w:rStyle w:val="Hyperlink"/>
          </w:rPr>
          <w:t>https://www.youtube.com/watch?v=q_R6q4ZfTjk</w:t>
        </w:r>
      </w:hyperlink>
    </w:p>
    <w:p w:rsidR="00E82FD7" w:rsidRDefault="00E82FD7">
      <w:hyperlink r:id="rId6" w:history="1">
        <w:r w:rsidRPr="00FD5387">
          <w:rPr>
            <w:rStyle w:val="Hyperlink"/>
          </w:rPr>
          <w:t>https://www.youtube.com/watch?v=o7sbyNObVRY</w:t>
        </w:r>
      </w:hyperlink>
    </w:p>
    <w:p w:rsidR="00E82FD7" w:rsidRDefault="00E82FD7">
      <w:hyperlink r:id="rId7" w:history="1">
        <w:r w:rsidRPr="00FD5387">
          <w:rPr>
            <w:rStyle w:val="Hyperlink"/>
          </w:rPr>
          <w:t>https://www.youtube.com/watch?v=a7iayiUDxiM</w:t>
        </w:r>
      </w:hyperlink>
    </w:p>
    <w:p w:rsidR="00E82FD7" w:rsidRDefault="00E82FD7">
      <w:hyperlink r:id="rId8" w:history="1">
        <w:r w:rsidRPr="00FD5387">
          <w:rPr>
            <w:rStyle w:val="Hyperlink"/>
          </w:rPr>
          <w:t>https://www.youtube.com/watch?v=CqM2-4HkEHs</w:t>
        </w:r>
      </w:hyperlink>
    </w:p>
    <w:p w:rsidR="00E82FD7" w:rsidRDefault="00E82FD7">
      <w:hyperlink r:id="rId9" w:history="1">
        <w:r w:rsidRPr="00FD5387">
          <w:rPr>
            <w:rStyle w:val="Hyperlink"/>
          </w:rPr>
          <w:t>https://www.youtube.com/watch?v=jI2dcCLkQxQ</w:t>
        </w:r>
      </w:hyperlink>
    </w:p>
    <w:p w:rsidR="00E82FD7" w:rsidRDefault="00E82FD7">
      <w:hyperlink r:id="rId10" w:history="1">
        <w:r w:rsidRPr="00FD5387">
          <w:rPr>
            <w:rStyle w:val="Hyperlink"/>
          </w:rPr>
          <w:t>https://www.youtube.com/watch?v=14zb6ThTgkQ</w:t>
        </w:r>
      </w:hyperlink>
    </w:p>
    <w:p w:rsidR="00E82FD7" w:rsidRDefault="00E82FD7">
      <w:hyperlink r:id="rId11" w:history="1">
        <w:r w:rsidRPr="00FD5387">
          <w:rPr>
            <w:rStyle w:val="Hyperlink"/>
          </w:rPr>
          <w:t>https://www.youtube.com/watch?v=e3b8g2Q2rms</w:t>
        </w:r>
      </w:hyperlink>
    </w:p>
    <w:p w:rsidR="00E82FD7" w:rsidRDefault="00E82FD7">
      <w:hyperlink r:id="rId12" w:history="1">
        <w:r w:rsidRPr="00FD5387">
          <w:rPr>
            <w:rStyle w:val="Hyperlink"/>
          </w:rPr>
          <w:t>https://www.youtube.com/watch?v=6nrRfk7fFuk</w:t>
        </w:r>
      </w:hyperlink>
    </w:p>
    <w:p w:rsidR="00E82FD7" w:rsidRDefault="00E82FD7">
      <w:hyperlink r:id="rId13" w:history="1">
        <w:r w:rsidRPr="00FD5387">
          <w:rPr>
            <w:rStyle w:val="Hyperlink"/>
          </w:rPr>
          <w:t>https://www.youtube.com/watch?v=IBwZCbZx5TM</w:t>
        </w:r>
      </w:hyperlink>
    </w:p>
    <w:p w:rsidR="00E82FD7" w:rsidRDefault="00E82FD7">
      <w:hyperlink r:id="rId14" w:history="1">
        <w:r w:rsidRPr="00FD5387">
          <w:rPr>
            <w:rStyle w:val="Hyperlink"/>
          </w:rPr>
          <w:t>https://www.youtube.com/watch?v=oLVAy7YDaNw</w:t>
        </w:r>
      </w:hyperlink>
    </w:p>
    <w:p w:rsidR="00E82FD7" w:rsidRDefault="00E82FD7">
      <w:hyperlink r:id="rId15" w:history="1">
        <w:r w:rsidRPr="00FD5387">
          <w:rPr>
            <w:rStyle w:val="Hyperlink"/>
          </w:rPr>
          <w:t>https://www.youtube.com/watch?v=CdXD7MIOVLk</w:t>
        </w:r>
      </w:hyperlink>
    </w:p>
    <w:p w:rsidR="00E82FD7" w:rsidRDefault="00E82FD7">
      <w:hyperlink r:id="rId16" w:history="1">
        <w:r w:rsidRPr="00FD5387">
          <w:rPr>
            <w:rStyle w:val="Hyperlink"/>
          </w:rPr>
          <w:t>https://www.youtube.com/watch?v=BTI3zw96IAE</w:t>
        </w:r>
      </w:hyperlink>
    </w:p>
    <w:p w:rsidR="00E82FD7" w:rsidRDefault="00E82FD7">
      <w:hyperlink r:id="rId17" w:history="1">
        <w:r w:rsidRPr="00FD5387">
          <w:rPr>
            <w:rStyle w:val="Hyperlink"/>
          </w:rPr>
          <w:t>https://www.youtube.com/watch?v=0X5C2VuclO8</w:t>
        </w:r>
      </w:hyperlink>
    </w:p>
    <w:p w:rsidR="00E82FD7" w:rsidRDefault="00E82FD7">
      <w:hyperlink r:id="rId18" w:history="1">
        <w:r w:rsidRPr="00FD5387">
          <w:rPr>
            <w:rStyle w:val="Hyperlink"/>
          </w:rPr>
          <w:t>https://www.youtube.com/watch?v=opkTEQXoFR4</w:t>
        </w:r>
      </w:hyperlink>
    </w:p>
    <w:p w:rsidR="00E82FD7" w:rsidRDefault="00E82FD7">
      <w:hyperlink r:id="rId19" w:history="1">
        <w:r w:rsidRPr="00FD5387">
          <w:rPr>
            <w:rStyle w:val="Hyperlink"/>
          </w:rPr>
          <w:t>https://www.youtube.com/watch?v=X7brpfrMzzw</w:t>
        </w:r>
      </w:hyperlink>
    </w:p>
    <w:p w:rsidR="00E82FD7" w:rsidRDefault="00E82FD7">
      <w:hyperlink r:id="rId20" w:history="1">
        <w:r w:rsidRPr="00FD5387">
          <w:rPr>
            <w:rStyle w:val="Hyperlink"/>
          </w:rPr>
          <w:t>https://www.youtube.com/watch?v=5inHKaG_RlI</w:t>
        </w:r>
      </w:hyperlink>
    </w:p>
    <w:p w:rsidR="00E82FD7" w:rsidRDefault="00E82FD7"/>
    <w:p w:rsidR="00E82FD7" w:rsidRDefault="00E82FD7"/>
    <w:sectPr w:rsidR="00E82FD7" w:rsidSect="00045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FD7"/>
    <w:rsid w:val="000456B9"/>
    <w:rsid w:val="009368BB"/>
    <w:rsid w:val="00E8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2F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qM2-4HkEHs" TargetMode="External"/><Relationship Id="rId13" Type="http://schemas.openxmlformats.org/officeDocument/2006/relationships/hyperlink" Target="https://www.youtube.com/watch?v=IBwZCbZx5TM" TargetMode="External"/><Relationship Id="rId18" Type="http://schemas.openxmlformats.org/officeDocument/2006/relationships/hyperlink" Target="https://www.youtube.com/watch?v=opkTEQXoFR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a7iayiUDxiM" TargetMode="External"/><Relationship Id="rId12" Type="http://schemas.openxmlformats.org/officeDocument/2006/relationships/hyperlink" Target="https://www.youtube.com/watch?v=6nrRfk7fFuk" TargetMode="External"/><Relationship Id="rId17" Type="http://schemas.openxmlformats.org/officeDocument/2006/relationships/hyperlink" Target="https://www.youtube.com/watch?v=0X5C2VuclO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TI3zw96IAE" TargetMode="External"/><Relationship Id="rId20" Type="http://schemas.openxmlformats.org/officeDocument/2006/relationships/hyperlink" Target="https://www.youtube.com/watch?v=5inHKaG_Rl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7sbyNObVRY" TargetMode="External"/><Relationship Id="rId11" Type="http://schemas.openxmlformats.org/officeDocument/2006/relationships/hyperlink" Target="https://www.youtube.com/watch?v=e3b8g2Q2rms" TargetMode="External"/><Relationship Id="rId5" Type="http://schemas.openxmlformats.org/officeDocument/2006/relationships/hyperlink" Target="https://www.youtube.com/watch?v=q_R6q4ZfTjk" TargetMode="External"/><Relationship Id="rId15" Type="http://schemas.openxmlformats.org/officeDocument/2006/relationships/hyperlink" Target="https://www.youtube.com/watch?v=CdXD7MIOVLk" TargetMode="External"/><Relationship Id="rId10" Type="http://schemas.openxmlformats.org/officeDocument/2006/relationships/hyperlink" Target="https://www.youtube.com/watch?v=14zb6ThTgkQ" TargetMode="External"/><Relationship Id="rId19" Type="http://schemas.openxmlformats.org/officeDocument/2006/relationships/hyperlink" Target="https://www.youtube.com/watch?v=X7brpfrMzzw" TargetMode="External"/><Relationship Id="rId4" Type="http://schemas.openxmlformats.org/officeDocument/2006/relationships/hyperlink" Target="https://www.instagram.com/caretas_pedeserra/" TargetMode="External"/><Relationship Id="rId9" Type="http://schemas.openxmlformats.org/officeDocument/2006/relationships/hyperlink" Target="https://www.youtube.com/watch?v=jI2dcCLkQxQ" TargetMode="External"/><Relationship Id="rId14" Type="http://schemas.openxmlformats.org/officeDocument/2006/relationships/hyperlink" Target="https://www.youtube.com/watch?v=oLVAy7YDaN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1</cp:revision>
  <dcterms:created xsi:type="dcterms:W3CDTF">2020-01-27T15:33:00Z</dcterms:created>
  <dcterms:modified xsi:type="dcterms:W3CDTF">2020-01-27T15:47:00Z</dcterms:modified>
</cp:coreProperties>
</file>