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97CCD2" w14:textId="77777777" w:rsidR="00481D32" w:rsidRDefault="00481D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rPr>
          <w:sz w:val="12"/>
          <w:szCs w:val="12"/>
        </w:rPr>
      </w:pPr>
    </w:p>
    <w:tbl>
      <w:tblPr>
        <w:tblStyle w:val="a"/>
        <w:tblW w:w="1637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261"/>
        <w:gridCol w:w="6555"/>
        <w:gridCol w:w="6555"/>
      </w:tblGrid>
      <w:tr w:rsidR="00481D32" w14:paraId="2F7E4205" w14:textId="77777777" w:rsidTr="005D2E90">
        <w:trPr>
          <w:trHeight w:val="240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8E18DB4" w14:textId="77777777" w:rsidR="00481D32" w:rsidRDefault="00000000">
            <w:pPr>
              <w:spacing w:before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bookmarkStart w:id="0" w:name="_Hlk209447247"/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 wp14:anchorId="34D6D15E" wp14:editId="302AC95C">
                  <wp:extent cx="1020604" cy="1272558"/>
                  <wp:effectExtent l="0" t="0" r="0" b="0"/>
                  <wp:docPr id="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604" cy="12725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CF5ECB0" w14:textId="77777777" w:rsidR="005D2E90" w:rsidRDefault="005D2E90">
            <w:pPr>
              <w:spacing w:before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002C0BD4" w14:textId="77777777" w:rsidR="005D2E90" w:rsidRDefault="005D2E90">
            <w:pPr>
              <w:spacing w:before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6E6F1E18" w14:textId="77777777" w:rsidR="005D2E90" w:rsidRDefault="005D2E90">
            <w:pPr>
              <w:spacing w:before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037FFFB3" w14:textId="77777777" w:rsidR="005D2E90" w:rsidRDefault="005D2E90">
            <w:pPr>
              <w:spacing w:before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56CBA3E7" w14:textId="77777777" w:rsidR="005D2E90" w:rsidRDefault="005D2E90">
            <w:pPr>
              <w:spacing w:before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25094F16" w14:textId="77777777" w:rsidR="005D2E90" w:rsidRDefault="005D2E90">
            <w:pPr>
              <w:spacing w:before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50215C03" w14:textId="77777777" w:rsidR="005D2E90" w:rsidRPr="005D2E90" w:rsidRDefault="005D2E90">
            <w:pPr>
              <w:spacing w:before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5D2E90">
              <w:rPr>
                <w:rFonts w:ascii="Arial" w:eastAsia="Arial" w:hAnsi="Arial" w:cs="Arial"/>
                <w:b/>
                <w:bCs/>
                <w:sz w:val="24"/>
                <w:szCs w:val="24"/>
              </w:rPr>
              <w:t>QUEM SOU EU</w:t>
            </w:r>
          </w:p>
          <w:p w14:paraId="16C67B82" w14:textId="77777777" w:rsidR="005D2E90" w:rsidRDefault="005D2E90">
            <w:pPr>
              <w:spacing w:before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299942BF" w14:textId="6B9870EF" w:rsidR="005D2E90" w:rsidRDefault="005D2E90">
            <w:pPr>
              <w:spacing w:before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26489" w14:textId="77777777" w:rsidR="00481D32" w:rsidRDefault="00481D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2BF7E317" w14:textId="77777777" w:rsidR="00481D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bookmarkStart w:id="1" w:name="_gjdgxs" w:colFirst="0" w:colLast="0"/>
            <w:bookmarkEnd w:id="1"/>
            <w:r>
              <w:rPr>
                <w:rFonts w:ascii="Arial" w:eastAsia="Arial" w:hAnsi="Arial" w:cs="Arial"/>
                <w:b/>
                <w:sz w:val="24"/>
                <w:szCs w:val="24"/>
              </w:rPr>
              <w:t>TALITA ESPOSITO OLIVEIRA</w:t>
            </w:r>
          </w:p>
          <w:p w14:paraId="5FCFC4FE" w14:textId="678BA0AB" w:rsidR="00481D32" w:rsidRDefault="00727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Rua José Rangel, 666 - Papicu</w:t>
            </w:r>
          </w:p>
          <w:p w14:paraId="40C523BB" w14:textId="77777777" w:rsidR="00481D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Fortaleza, Ceará</w:t>
            </w:r>
          </w:p>
          <w:p w14:paraId="65F8A681" w14:textId="6359C3C8" w:rsidR="00481D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Telefone: (85)98949</w:t>
            </w:r>
            <w:r w:rsidR="007273B7">
              <w:rPr>
                <w:rFonts w:ascii="Arial" w:eastAsia="Arial" w:hAnsi="Arial" w:cs="Arial"/>
                <w:color w:val="000000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3986/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Wpp</w:t>
            </w:r>
            <w:proofErr w:type="spellEnd"/>
          </w:p>
          <w:p w14:paraId="0F18A072" w14:textId="77777777" w:rsidR="00481D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E-mail: </w:t>
            </w:r>
            <w:hyperlink r:id="rId6">
              <w:r w:rsidR="00481D32">
                <w:rPr>
                  <w:rFonts w:ascii="Arial" w:eastAsia="Arial" w:hAnsi="Arial" w:cs="Arial"/>
                  <w:color w:val="0000FF"/>
                  <w:sz w:val="24"/>
                  <w:szCs w:val="24"/>
                  <w:u w:val="single"/>
                </w:rPr>
                <w:t>talitaesposito.jor@gmail.com</w:t>
              </w:r>
            </w:hyperlink>
          </w:p>
          <w:p w14:paraId="3874A7CD" w14:textId="77777777" w:rsidR="005D2E90" w:rsidRDefault="005D2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3ECFF960" w14:textId="77777777" w:rsidR="00481D32" w:rsidRDefault="00481D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6E0D278B" w14:textId="77777777" w:rsidR="0013734B" w:rsidRDefault="001373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1A29DB91" w14:textId="58C9D04E" w:rsidR="00481D32" w:rsidRPr="00EB6E99" w:rsidRDefault="007273B7" w:rsidP="0013734B">
            <w:pPr>
              <w:rPr>
                <w:rFonts w:ascii="Arial" w:hAnsi="Arial" w:cs="Arial"/>
                <w:sz w:val="24"/>
                <w:szCs w:val="24"/>
              </w:rPr>
            </w:pPr>
            <w:r w:rsidRPr="00EB6E99">
              <w:rPr>
                <w:rFonts w:ascii="Arial" w:hAnsi="Arial" w:cs="Arial"/>
                <w:sz w:val="24"/>
                <w:szCs w:val="24"/>
              </w:rPr>
              <w:t xml:space="preserve">Assistente social (UECE), Pós-graduanda em Gestão Cultural: Cultura, Desenvolvimento e Mercado (SENAC), artista plural, dançarina, atriz, artesã, social media e produtora cultural </w:t>
            </w:r>
            <w:r w:rsidR="00952A21" w:rsidRPr="00EB6E99">
              <w:rPr>
                <w:rFonts w:ascii="Arial" w:hAnsi="Arial" w:cs="Arial"/>
                <w:sz w:val="24"/>
                <w:szCs w:val="24"/>
              </w:rPr>
              <w:t>das periferias</w:t>
            </w:r>
            <w:r w:rsidRPr="00EB6E99">
              <w:rPr>
                <w:rFonts w:ascii="Arial" w:hAnsi="Arial" w:cs="Arial"/>
                <w:sz w:val="24"/>
                <w:szCs w:val="24"/>
              </w:rPr>
              <w:t xml:space="preserve"> de Fortaleza, amo trabalhar com crianças, jovens, adultos e animais. </w:t>
            </w:r>
          </w:p>
          <w:p w14:paraId="3F4FD321" w14:textId="77777777" w:rsidR="0013734B" w:rsidRPr="00EB6E99" w:rsidRDefault="0013734B" w:rsidP="0013734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38E731" w14:textId="77777777" w:rsidR="007273B7" w:rsidRPr="00EB6E99" w:rsidRDefault="0013734B" w:rsidP="005D2E90">
            <w:pPr>
              <w:rPr>
                <w:rFonts w:ascii="Arial" w:hAnsi="Arial" w:cs="Arial"/>
                <w:sz w:val="24"/>
                <w:szCs w:val="24"/>
              </w:rPr>
            </w:pPr>
            <w:r w:rsidRPr="00EB6E99">
              <w:rPr>
                <w:rFonts w:ascii="Arial" w:hAnsi="Arial" w:cs="Arial"/>
                <w:sz w:val="24"/>
                <w:szCs w:val="24"/>
              </w:rPr>
              <w:t>Criativa e com forte liderança, sempre dou o meu melhor em tudo que me proponho a faze</w:t>
            </w:r>
            <w:r w:rsidR="005D2E90" w:rsidRPr="00EB6E99">
              <w:rPr>
                <w:rFonts w:ascii="Arial" w:hAnsi="Arial" w:cs="Arial"/>
                <w:sz w:val="24"/>
                <w:szCs w:val="24"/>
              </w:rPr>
              <w:t>r</w:t>
            </w:r>
          </w:p>
          <w:p w14:paraId="39651D09" w14:textId="77777777" w:rsidR="005D2E90" w:rsidRDefault="005D2E90" w:rsidP="005D2E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3C53FB" w14:textId="77777777" w:rsidR="005D2E90" w:rsidRDefault="005D2E90" w:rsidP="005D2E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A1BBD6" w14:textId="43F62F08" w:rsidR="005D2E90" w:rsidRPr="005D2E90" w:rsidRDefault="005D2E90" w:rsidP="005D2E90"/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</w:tcPr>
          <w:p w14:paraId="77AFD4A9" w14:textId="77777777" w:rsidR="00481D32" w:rsidRDefault="00481D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bookmarkEnd w:id="0"/>
      <w:tr w:rsidR="005D2E90" w14:paraId="44271ACC" w14:textId="77777777" w:rsidTr="005D2E90">
        <w:trPr>
          <w:trHeight w:val="224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D8D45CD" w14:textId="77777777" w:rsidR="005D2E90" w:rsidRDefault="005D2E90" w:rsidP="005D2E90">
            <w:pPr>
              <w:spacing w:before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2BEBD63" w14:textId="77777777" w:rsidR="005D2E90" w:rsidRDefault="005D2E90" w:rsidP="005D2E90">
            <w:pPr>
              <w:spacing w:before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19B77F94" w14:textId="5FBBCD45" w:rsidR="005D2E90" w:rsidRPr="005D2E90" w:rsidRDefault="005D2E90" w:rsidP="005D2E90">
            <w:pPr>
              <w:spacing w:before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5D2E90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OBJETIVO</w:t>
            </w: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842C1" w14:textId="77777777" w:rsidR="005D2E90" w:rsidRDefault="005D2E90" w:rsidP="005D2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114300" distB="114300" distL="114300" distR="114300" wp14:anchorId="579828B1" wp14:editId="035DE66C">
                  <wp:extent cx="3981450" cy="25400"/>
                  <wp:effectExtent l="0" t="0" r="0" b="0"/>
                  <wp:docPr id="522302328" name="image1.png" descr="linha horizont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linha horizontal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1598EB" w14:textId="36A3B004" w:rsidR="005D2E90" w:rsidRDefault="005D2E90" w:rsidP="005D2E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Desejo exercer a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função </w:t>
            </w:r>
            <w:r w:rsidR="00952A21">
              <w:rPr>
                <w:rFonts w:ascii="Arial" w:eastAsia="Arial" w:hAnsi="Arial" w:cs="Arial"/>
                <w:sz w:val="24"/>
                <w:szCs w:val="24"/>
              </w:rPr>
              <w:t xml:space="preserve">designada </w:t>
            </w:r>
            <w:r w:rsidR="00952A2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na empresa </w:t>
            </w:r>
            <w:proofErr w:type="gramStart"/>
            <w:r w:rsidR="00952A2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competente,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fim de contribuir para a promoção da justiça social e a garantia de direitos, aplicando meus conhecimentos em políticas públicas e assistência social para atender às demandas da população em foco</w:t>
            </w:r>
            <w:r w:rsidR="00952A21">
              <w:rPr>
                <w:rFonts w:ascii="Arial" w:eastAsia="Arial" w:hAnsi="Arial" w:cs="Arial"/>
                <w:color w:val="000000"/>
                <w:sz w:val="24"/>
                <w:szCs w:val="24"/>
              </w:rPr>
              <w:t>, com a melhor mediação entre sociedade e Estado.</w:t>
            </w:r>
          </w:p>
          <w:p w14:paraId="35E0FC9C" w14:textId="56A917A2" w:rsidR="005D2E90" w:rsidRDefault="005D2E90" w:rsidP="005D2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</w:tcPr>
          <w:p w14:paraId="1347CA43" w14:textId="77777777" w:rsidR="005D2E90" w:rsidRDefault="005D2E90" w:rsidP="005D2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-1924" w:firstLine="1924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D2E90" w14:paraId="405D06DA" w14:textId="77777777" w:rsidTr="005D2E90">
        <w:trPr>
          <w:trHeight w:val="144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08B1E4C" w14:textId="4B2DFAAD" w:rsidR="005D2E90" w:rsidRDefault="005D2E90" w:rsidP="005D2E90">
            <w:pPr>
              <w:pStyle w:val="Ttulo1"/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bookmarkStart w:id="2" w:name="_30j0zll" w:colFirst="0" w:colLast="0"/>
            <w:bookmarkEnd w:id="2"/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C62C2" w14:textId="77B1B4FF" w:rsidR="005D2E90" w:rsidRDefault="005D2E90" w:rsidP="005D2E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</w: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</w:tcPr>
          <w:p w14:paraId="7AA5A94E" w14:textId="77777777" w:rsidR="005D2E90" w:rsidRDefault="005D2E90" w:rsidP="005D2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D2E90" w14:paraId="767F0C03" w14:textId="77777777" w:rsidTr="005D2E90">
        <w:trPr>
          <w:trHeight w:val="403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BDCBA3A" w14:textId="6E562987" w:rsidR="005D2E90" w:rsidRDefault="005D2E90" w:rsidP="005D2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B84CE41" w14:textId="77777777" w:rsidR="005D2E90" w:rsidRDefault="005D2E90" w:rsidP="005D2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94EFED3" w14:textId="77777777" w:rsidR="005D2E90" w:rsidRDefault="005D2E90" w:rsidP="005D2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C8D9571" w14:textId="77777777" w:rsidR="005D2E90" w:rsidRDefault="005D2E90" w:rsidP="005D2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DE12586" w14:textId="4E73B7AC" w:rsidR="005D2E90" w:rsidRDefault="005D2E90" w:rsidP="005D2E90">
            <w:pPr>
              <w:pStyle w:val="Ttulo1"/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bookmarkStart w:id="3" w:name="_1fob9te" w:colFirst="0" w:colLast="0"/>
            <w:bookmarkEnd w:id="3"/>
            <w:r>
              <w:rPr>
                <w:rFonts w:ascii="Arial" w:eastAsia="Arial" w:hAnsi="Arial" w:cs="Arial"/>
              </w:rPr>
              <w:t>FORMAÇÃO ACADÊMICA</w:t>
            </w:r>
            <w:r w:rsidR="00962130">
              <w:rPr>
                <w:rFonts w:ascii="Arial" w:eastAsia="Arial" w:hAnsi="Arial" w:cs="Arial"/>
              </w:rPr>
              <w:t xml:space="preserve"> E TÉCNICA</w:t>
            </w: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97971" w14:textId="77777777" w:rsidR="005D2E90" w:rsidRDefault="005D2E90" w:rsidP="005D2E90">
            <w:pPr>
              <w:widowControl w:val="0"/>
              <w:spacing w:befor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114300" distB="114300" distL="114300" distR="114300" wp14:anchorId="64161F7D" wp14:editId="3FC2F971">
                  <wp:extent cx="3981450" cy="25400"/>
                  <wp:effectExtent l="0" t="0" r="0" b="0"/>
                  <wp:docPr id="2" name="image1.png" descr="linha horizont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linha horizontal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BB133E3" w14:textId="77777777" w:rsidR="005D2E90" w:rsidRDefault="005D2E90" w:rsidP="005D2E90">
            <w:pPr>
              <w:pStyle w:val="Ttulo2"/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bookmarkStart w:id="4" w:name="_3znysh7" w:colFirst="0" w:colLast="0"/>
            <w:bookmarkEnd w:id="4"/>
          </w:p>
          <w:p w14:paraId="12C6938A" w14:textId="09A410E7" w:rsidR="005D2E90" w:rsidRDefault="003E090C" w:rsidP="003E090C">
            <w:pPr>
              <w:pStyle w:val="Ttulo2"/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1)</w:t>
            </w:r>
            <w:r w:rsidR="005D2E90">
              <w:rPr>
                <w:rFonts w:ascii="Arial" w:eastAsia="Arial" w:hAnsi="Arial" w:cs="Arial"/>
                <w:sz w:val="24"/>
                <w:szCs w:val="24"/>
              </w:rPr>
              <w:t>Pós- Graduação em Gestão Cultural: Cultura, Desenvolvimento e Mercado (SENAC)</w:t>
            </w:r>
          </w:p>
          <w:p w14:paraId="27AA8079" w14:textId="1320A20B" w:rsidR="005D2E90" w:rsidRPr="005D2E90" w:rsidRDefault="005D2E90" w:rsidP="005D2E90">
            <w:pPr>
              <w:rPr>
                <w:rFonts w:ascii="Arial" w:hAnsi="Arial" w:cs="Arial"/>
                <w:sz w:val="24"/>
                <w:szCs w:val="24"/>
              </w:rPr>
            </w:pPr>
            <w:r w:rsidRPr="005D2E90">
              <w:rPr>
                <w:rFonts w:ascii="Arial" w:hAnsi="Arial" w:cs="Arial"/>
                <w:b/>
                <w:bCs/>
                <w:sz w:val="24"/>
                <w:szCs w:val="24"/>
              </w:rPr>
              <w:t>Período:</w:t>
            </w:r>
            <w:r w:rsidRPr="005D2E9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A1B59" w:rsidRPr="005D2E90">
              <w:rPr>
                <w:rFonts w:ascii="Arial" w:hAnsi="Arial" w:cs="Arial"/>
                <w:sz w:val="24"/>
                <w:szCs w:val="24"/>
              </w:rPr>
              <w:t>setembro</w:t>
            </w:r>
            <w:r w:rsidRPr="005D2E90">
              <w:rPr>
                <w:rFonts w:ascii="Arial" w:hAnsi="Arial" w:cs="Arial"/>
                <w:sz w:val="24"/>
                <w:szCs w:val="24"/>
              </w:rPr>
              <w:t>/2025 - Atual</w:t>
            </w:r>
          </w:p>
          <w:p w14:paraId="5A32DAF9" w14:textId="77777777" w:rsidR="005D2E90" w:rsidRDefault="005D2E90" w:rsidP="005D2E90">
            <w:pPr>
              <w:pStyle w:val="Ttulo2"/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  <w:p w14:paraId="56810945" w14:textId="022AD018" w:rsidR="005D2E90" w:rsidRPr="005D2E90" w:rsidRDefault="005D2E90" w:rsidP="005D2E90">
            <w:pPr>
              <w:pStyle w:val="Ttulo2"/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2)</w:t>
            </w:r>
            <w:r w:rsidR="003E090C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Serviço Social - Bacharelado  </w:t>
            </w:r>
          </w:p>
          <w:p w14:paraId="157EBB6B" w14:textId="77777777" w:rsidR="005D2E90" w:rsidRDefault="005D2E90" w:rsidP="005D2E90">
            <w:pPr>
              <w:spacing w:before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39E8B131" w14:textId="77777777" w:rsidR="005D2E90" w:rsidRDefault="005D2E90" w:rsidP="005D2E90">
            <w:pPr>
              <w:spacing w:before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Universidade Estadual do Ceará</w:t>
            </w:r>
          </w:p>
          <w:p w14:paraId="2EE27CEB" w14:textId="1466B585" w:rsidR="005D2E90" w:rsidRDefault="005D2E90" w:rsidP="005D2E90">
            <w:pPr>
              <w:pStyle w:val="Ttulo3"/>
              <w:keepNext w:val="0"/>
              <w:keepLines w:val="0"/>
              <w:widowControl w:val="0"/>
              <w:spacing w:before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" w:name="_2et92p0" w:colFirst="0" w:colLast="0"/>
            <w:bookmarkEnd w:id="5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Período: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CA1B59">
              <w:rPr>
                <w:rFonts w:ascii="Arial" w:eastAsia="Arial" w:hAnsi="Arial" w:cs="Arial"/>
                <w:color w:val="000000"/>
                <w:sz w:val="24"/>
                <w:szCs w:val="24"/>
              </w:rPr>
              <w:t>março</w:t>
            </w:r>
            <w:r w:rsidR="00155BB0">
              <w:rPr>
                <w:rFonts w:ascii="Arial" w:eastAsia="Arial" w:hAnsi="Arial" w:cs="Arial"/>
                <w:color w:val="000000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2018 </w:t>
            </w:r>
            <w:r w:rsidR="00155BB0">
              <w:rPr>
                <w:rFonts w:ascii="Arial" w:eastAsia="Arial" w:hAnsi="Arial" w:cs="Arial"/>
                <w:color w:val="00000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CA1B59">
              <w:rPr>
                <w:rFonts w:ascii="Arial" w:eastAsia="Arial" w:hAnsi="Arial" w:cs="Arial"/>
                <w:color w:val="000000"/>
                <w:sz w:val="24"/>
                <w:szCs w:val="24"/>
              </w:rPr>
              <w:t>dezembro</w:t>
            </w:r>
            <w:r w:rsidR="00155BB0">
              <w:rPr>
                <w:rFonts w:ascii="Arial" w:eastAsia="Arial" w:hAnsi="Arial" w:cs="Arial"/>
                <w:color w:val="000000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2023</w:t>
            </w:r>
          </w:p>
          <w:p w14:paraId="41DF0E3A" w14:textId="77777777" w:rsidR="005D2E90" w:rsidRDefault="005D2E90" w:rsidP="005D2E9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Situação: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Concluído</w:t>
            </w:r>
          </w:p>
          <w:p w14:paraId="2DC4917A" w14:textId="77777777" w:rsidR="00962130" w:rsidRDefault="00962130" w:rsidP="005D2E90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E867FC6" w14:textId="77777777" w:rsidR="00962130" w:rsidRPr="00962130" w:rsidRDefault="00962130" w:rsidP="0096213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962130">
              <w:rPr>
                <w:rFonts w:ascii="Arial" w:eastAsia="Arial" w:hAnsi="Arial" w:cs="Arial"/>
                <w:b/>
                <w:bCs/>
                <w:sz w:val="24"/>
                <w:szCs w:val="24"/>
              </w:rPr>
              <w:t>3) Curso Técnico em Dança</w:t>
            </w:r>
          </w:p>
          <w:p w14:paraId="78E0A984" w14:textId="77777777" w:rsidR="00962130" w:rsidRPr="00962130" w:rsidRDefault="00962130" w:rsidP="0096213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962130">
              <w:rPr>
                <w:rFonts w:ascii="Arial" w:eastAsia="Arial" w:hAnsi="Arial" w:cs="Arial"/>
                <w:sz w:val="24"/>
                <w:szCs w:val="24"/>
              </w:rPr>
              <w:t>Centro Cultural Bom Jardim</w:t>
            </w:r>
          </w:p>
          <w:p w14:paraId="0460D154" w14:textId="3A705018" w:rsidR="00962130" w:rsidRDefault="00962130" w:rsidP="0096213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962130">
              <w:rPr>
                <w:rFonts w:ascii="Arial" w:eastAsia="Arial" w:hAnsi="Arial" w:cs="Arial"/>
                <w:sz w:val="24"/>
                <w:szCs w:val="24"/>
              </w:rPr>
              <w:t xml:space="preserve">Período: </w:t>
            </w:r>
            <w:r w:rsidR="00CA1B59" w:rsidRPr="00962130">
              <w:rPr>
                <w:rFonts w:ascii="Arial" w:eastAsia="Arial" w:hAnsi="Arial" w:cs="Arial"/>
                <w:sz w:val="24"/>
                <w:szCs w:val="24"/>
              </w:rPr>
              <w:t>novembro</w:t>
            </w:r>
            <w:r w:rsidRPr="00962130">
              <w:rPr>
                <w:rFonts w:ascii="Arial" w:eastAsia="Arial" w:hAnsi="Arial" w:cs="Arial"/>
                <w:sz w:val="24"/>
                <w:szCs w:val="24"/>
              </w:rPr>
              <w:t xml:space="preserve">/2024 a </w:t>
            </w:r>
            <w:r w:rsidR="00CA1B59" w:rsidRPr="00962130">
              <w:rPr>
                <w:rFonts w:ascii="Arial" w:eastAsia="Arial" w:hAnsi="Arial" w:cs="Arial"/>
                <w:sz w:val="24"/>
                <w:szCs w:val="24"/>
              </w:rPr>
              <w:t>abril</w:t>
            </w:r>
            <w:r w:rsidRPr="00962130">
              <w:rPr>
                <w:rFonts w:ascii="Arial" w:eastAsia="Arial" w:hAnsi="Arial" w:cs="Arial"/>
                <w:sz w:val="24"/>
                <w:szCs w:val="24"/>
              </w:rPr>
              <w:t>/2025</w:t>
            </w:r>
          </w:p>
          <w:p w14:paraId="25318C28" w14:textId="77777777" w:rsidR="005D2E90" w:rsidRDefault="005D2E90" w:rsidP="005D2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78DAA023" w14:textId="502D7C73" w:rsidR="005D2E90" w:rsidRDefault="00962130" w:rsidP="005D2E90">
            <w:pPr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bookmarkStart w:id="6" w:name="_tyjcwt" w:colFirst="0" w:colLast="0"/>
            <w:bookmarkEnd w:id="6"/>
            <w:r>
              <w:rPr>
                <w:rFonts w:ascii="Arial" w:eastAsia="Arial" w:hAnsi="Arial" w:cs="Arial"/>
                <w:b/>
                <w:sz w:val="24"/>
                <w:szCs w:val="24"/>
              </w:rPr>
              <w:t>4</w:t>
            </w:r>
            <w:r w:rsidR="005D2E90">
              <w:rPr>
                <w:rFonts w:ascii="Arial" w:eastAsia="Arial" w:hAnsi="Arial" w:cs="Arial"/>
                <w:b/>
                <w:sz w:val="24"/>
                <w:szCs w:val="24"/>
              </w:rPr>
              <w:t>) Jornalismo- Bacharelado</w:t>
            </w:r>
          </w:p>
          <w:p w14:paraId="763E5519" w14:textId="77777777" w:rsidR="005D2E90" w:rsidRDefault="005D2E90" w:rsidP="005D2E90">
            <w:pPr>
              <w:spacing w:before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Centro Universitário Estácio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Fic</w:t>
            </w:r>
            <w:proofErr w:type="spellEnd"/>
          </w:p>
          <w:p w14:paraId="50539FFC" w14:textId="77777777" w:rsidR="005D2E90" w:rsidRDefault="005D2E90" w:rsidP="005D2E90">
            <w:pPr>
              <w:spacing w:before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332D62C9" w14:textId="29B72E18" w:rsidR="005D2E90" w:rsidRDefault="005D2E90" w:rsidP="005D2E90">
            <w:pPr>
              <w:pStyle w:val="Ttulo3"/>
              <w:keepNext w:val="0"/>
              <w:keepLines w:val="0"/>
              <w:widowControl w:val="0"/>
              <w:spacing w:before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7" w:name="_3dy6vkm" w:colFirst="0" w:colLast="0"/>
            <w:bookmarkEnd w:id="7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Período: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CA1B59">
              <w:rPr>
                <w:rFonts w:ascii="Arial" w:eastAsia="Arial" w:hAnsi="Arial" w:cs="Arial"/>
                <w:color w:val="000000"/>
                <w:sz w:val="24"/>
                <w:szCs w:val="24"/>
              </w:rPr>
              <w:t>janeiro</w:t>
            </w:r>
            <w:r w:rsidR="00155BB0">
              <w:rPr>
                <w:rFonts w:ascii="Arial" w:eastAsia="Arial" w:hAnsi="Arial" w:cs="Arial"/>
                <w:color w:val="000000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2014 </w:t>
            </w:r>
            <w:proofErr w:type="gramStart"/>
            <w:r w:rsidR="00094AFE">
              <w:rPr>
                <w:rFonts w:ascii="Arial" w:eastAsia="Arial" w:hAnsi="Arial" w:cs="Arial"/>
                <w:color w:val="000000"/>
                <w:sz w:val="24"/>
                <w:szCs w:val="24"/>
              </w:rPr>
              <w:t>à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CA1B59">
              <w:rPr>
                <w:rFonts w:ascii="Arial" w:eastAsia="Arial" w:hAnsi="Arial" w:cs="Arial"/>
                <w:color w:val="000000"/>
                <w:sz w:val="24"/>
                <w:szCs w:val="24"/>
              </w:rPr>
              <w:t>julho</w:t>
            </w:r>
            <w:r w:rsidR="00155BB0">
              <w:rPr>
                <w:rFonts w:ascii="Arial" w:eastAsia="Arial" w:hAnsi="Arial" w:cs="Arial"/>
                <w:color w:val="000000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2015</w:t>
            </w:r>
          </w:p>
          <w:p w14:paraId="26488E1B" w14:textId="01AD9165" w:rsidR="005D2E90" w:rsidRDefault="005D2E90" w:rsidP="005D2E9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Situação: </w:t>
            </w:r>
            <w:r>
              <w:rPr>
                <w:rFonts w:ascii="Arial" w:eastAsia="Arial" w:hAnsi="Arial" w:cs="Arial"/>
                <w:sz w:val="24"/>
                <w:szCs w:val="24"/>
              </w:rPr>
              <w:t>Trancado</w:t>
            </w:r>
          </w:p>
          <w:p w14:paraId="00B4190C" w14:textId="77777777" w:rsidR="005D2E90" w:rsidRDefault="005D2E90" w:rsidP="005D2E90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E00B091" w14:textId="4CA5E68D" w:rsidR="005D2E90" w:rsidRDefault="00113520" w:rsidP="005D2E9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114300" distB="114300" distL="114300" distR="114300" wp14:anchorId="138A8997" wp14:editId="44CD1B94">
                  <wp:extent cx="3981450" cy="25400"/>
                  <wp:effectExtent l="0" t="0" r="0" b="0"/>
                  <wp:docPr id="1275768725" name="image1.png" descr="linha horizont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linha horizontal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</w:tcPr>
          <w:p w14:paraId="1B8272E9" w14:textId="77777777" w:rsidR="005D2E90" w:rsidRDefault="005D2E90" w:rsidP="005D2E90">
            <w:pPr>
              <w:widowControl w:val="0"/>
              <w:spacing w:before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D2E90" w14:paraId="1A7A9A38" w14:textId="77777777" w:rsidTr="005D2E90">
        <w:trPr>
          <w:trHeight w:val="364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2FCD836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8FF52AE" w14:textId="77777777" w:rsidR="005D2E90" w:rsidRDefault="005D2E90" w:rsidP="005D2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EXPERIÊNCIAS PROFISSIONAIS</w:t>
            </w:r>
          </w:p>
          <w:p w14:paraId="3613A67E" w14:textId="77777777" w:rsidR="005D2E90" w:rsidRDefault="005D2E90" w:rsidP="005D2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AE712FB" w14:textId="77777777" w:rsidR="005D2E90" w:rsidRDefault="005D2E90" w:rsidP="005D2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DCFED8A" w14:textId="77777777" w:rsidR="005D2E90" w:rsidRDefault="005D2E90" w:rsidP="005D2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CD8B67A" w14:textId="77777777" w:rsidR="005D2E90" w:rsidRDefault="005D2E90" w:rsidP="005D2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0DD3D2A" w14:textId="77777777" w:rsidR="005D2E90" w:rsidRDefault="005D2E90" w:rsidP="005D2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2803BBE" w14:textId="77777777" w:rsidR="005D2E90" w:rsidRDefault="005D2E90" w:rsidP="005D2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C80A670" w14:textId="77777777" w:rsidR="005D2E90" w:rsidRDefault="005D2E90" w:rsidP="005D2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E7DFC4A" w14:textId="77777777" w:rsidR="005D2E90" w:rsidRDefault="005D2E90" w:rsidP="005D2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2448869" w14:textId="77777777" w:rsidR="005D2E90" w:rsidRDefault="005D2E90" w:rsidP="005D2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A3202B5" w14:textId="77777777" w:rsidR="005D2E90" w:rsidRDefault="005D2E90" w:rsidP="005D2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B9E9612" w14:textId="77777777" w:rsidR="005D2E90" w:rsidRDefault="005D2E90" w:rsidP="005D2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DF012D8" w14:textId="77777777" w:rsidR="005D2E90" w:rsidRDefault="005D2E90" w:rsidP="005D2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E0FCE4C" w14:textId="77777777" w:rsidR="005D2E90" w:rsidRDefault="005D2E90" w:rsidP="005D2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F6A0DC1" w14:textId="77777777" w:rsidR="005D2E90" w:rsidRDefault="005D2E90" w:rsidP="005D2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29E7E48" w14:textId="77777777" w:rsidR="005D2E90" w:rsidRDefault="005D2E90" w:rsidP="005D2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55F4979" w14:textId="77777777" w:rsidR="005D2E90" w:rsidRDefault="005D2E90" w:rsidP="005D2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392A570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BE1848A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5A68D95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19252E3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582AC6D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11DA2E6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8FF081A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AE6B047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F055DAB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BE76D12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850206F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4F91471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2923641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E381131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7F83369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7D8F5DF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95D44BA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A226FCF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62822AE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CC735D1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1686D24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E2FCC3A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ABAB837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83A0C72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5FC2B90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61FE4FE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A0A82A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E5FF61A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27108AE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566DA42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5CFEC68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FD917D5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63D4E71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F3476CA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3D0DA97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ECF5476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970621D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41FC2C4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DE73D6F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739E26E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26DE34B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FFE26CA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94CE864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15957E8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FBC3282" w14:textId="77777777" w:rsidR="00113520" w:rsidRDefault="0011352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8B28808" w14:textId="77777777" w:rsidR="00113520" w:rsidRDefault="0011352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E5AE7FD" w14:textId="77777777" w:rsidR="00113520" w:rsidRDefault="0011352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DD34BD0" w14:textId="77777777" w:rsidR="00113520" w:rsidRDefault="0011352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275E593" w14:textId="77777777" w:rsidR="00113520" w:rsidRDefault="0011352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299A1F2" w14:textId="77777777" w:rsidR="00113520" w:rsidRDefault="0011352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9984921" w14:textId="77777777" w:rsidR="00113520" w:rsidRDefault="0011352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83AA1A0" w14:textId="77777777" w:rsidR="00113520" w:rsidRDefault="0011352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AED0387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68770E1" w14:textId="77777777" w:rsidR="003E090C" w:rsidRDefault="003E090C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CACE0B9" w14:textId="77777777" w:rsidR="003E090C" w:rsidRDefault="003E090C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68CA469" w14:textId="77777777" w:rsidR="003E090C" w:rsidRDefault="003E090C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4AD2C72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Malgun Gothic" w:eastAsia="Malgun Gothic" w:hAnsi="Malgun Gothic" w:cs="Malgun Gothic" w:hint="eastAsia"/>
                <w:b/>
                <w:sz w:val="24"/>
                <w:szCs w:val="24"/>
              </w:rPr>
              <w:t>ㅡ</w:t>
            </w:r>
          </w:p>
          <w:p w14:paraId="128EE304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CURSOS E APRIMORAMENTOS</w:t>
            </w:r>
          </w:p>
          <w:p w14:paraId="0EA7BC84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3F7BFEF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28B2590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F2CFB2E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BACBC79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CC7409A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3063B32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BB7549D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51E9C9C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7D85243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E0ACF30" w14:textId="77777777" w:rsidR="003E090C" w:rsidRDefault="003E090C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D7379EA" w14:textId="77777777" w:rsidR="003E090C" w:rsidRDefault="003E090C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D95AD6B" w14:textId="77777777" w:rsidR="003E090C" w:rsidRDefault="003E090C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60FAE59" w14:textId="77777777" w:rsidR="006A248C" w:rsidRDefault="006A248C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FD56823" w14:textId="77777777" w:rsidR="006A248C" w:rsidRDefault="006A248C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52B32CA" w14:textId="77777777" w:rsidR="006A248C" w:rsidRDefault="006A248C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4BA3897" w14:textId="77777777" w:rsidR="006A248C" w:rsidRDefault="006A248C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03F9BAE" w14:textId="77777777" w:rsidR="006A248C" w:rsidRDefault="006A248C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119D28A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Malgun Gothic" w:eastAsia="Malgun Gothic" w:hAnsi="Malgun Gothic" w:cs="Malgun Gothic" w:hint="eastAsia"/>
                <w:b/>
                <w:sz w:val="24"/>
                <w:szCs w:val="24"/>
              </w:rPr>
              <w:t>ㅡ</w:t>
            </w:r>
          </w:p>
          <w:p w14:paraId="36AEEF1F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HABILIDADES</w:t>
            </w:r>
          </w:p>
          <w:p w14:paraId="70183CD2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CE225D8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AD2BC7D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195EC57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F9892C8" w14:textId="77777777" w:rsidR="005D2E90" w:rsidRDefault="005D2E90" w:rsidP="005D2E90">
            <w:pPr>
              <w:widowControl w:val="0"/>
              <w:spacing w:before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43F1B" w14:textId="77777777" w:rsidR="005D2E90" w:rsidRDefault="005D2E90" w:rsidP="005D2E90">
            <w:pPr>
              <w:widowControl w:val="0"/>
              <w:spacing w:before="10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bookmarkStart w:id="8" w:name="_4d34og8" w:colFirst="0" w:colLast="0"/>
            <w:bookmarkEnd w:id="8"/>
          </w:p>
          <w:p w14:paraId="51B0F8F2" w14:textId="39483377" w:rsidR="005D2E90" w:rsidRDefault="005D2E90" w:rsidP="005D2E90">
            <w:pPr>
              <w:pStyle w:val="PargrafodaLista"/>
              <w:widowControl w:val="0"/>
              <w:numPr>
                <w:ilvl w:val="0"/>
                <w:numId w:val="6"/>
              </w:numPr>
              <w:spacing w:before="100" w:line="240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5D2E90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Pet </w:t>
            </w:r>
            <w:proofErr w:type="spellStart"/>
            <w:r w:rsidRPr="005D2E90">
              <w:rPr>
                <w:rFonts w:ascii="Arial" w:eastAsia="Arial" w:hAnsi="Arial" w:cs="Arial"/>
                <w:b/>
                <w:bCs/>
                <w:sz w:val="24"/>
                <w:szCs w:val="24"/>
              </w:rPr>
              <w:t>Sitter</w:t>
            </w:r>
            <w:proofErr w:type="spellEnd"/>
          </w:p>
          <w:p w14:paraId="3C5257CF" w14:textId="4890D6C4" w:rsidR="005D2E90" w:rsidRDefault="005D2E90" w:rsidP="005D2E90">
            <w:pPr>
              <w:widowControl w:val="0"/>
              <w:spacing w:before="10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D2E90">
              <w:rPr>
                <w:rFonts w:ascii="Arial" w:eastAsia="Arial" w:hAnsi="Arial" w:cs="Arial"/>
                <w:b/>
                <w:bCs/>
                <w:sz w:val="24"/>
                <w:szCs w:val="24"/>
              </w:rPr>
              <w:t>Função:</w:t>
            </w:r>
            <w:r w:rsidRPr="005D2E90">
              <w:rPr>
                <w:rFonts w:ascii="Arial" w:eastAsia="Arial" w:hAnsi="Arial" w:cs="Arial"/>
                <w:sz w:val="24"/>
                <w:szCs w:val="24"/>
              </w:rPr>
              <w:t xml:space="preserve"> Cuidados com animais domésticos</w:t>
            </w:r>
          </w:p>
          <w:p w14:paraId="052FE6F8" w14:textId="69CC72D0" w:rsidR="005D2E90" w:rsidRPr="005D2E90" w:rsidRDefault="005D2E90" w:rsidP="005D2E90">
            <w:pPr>
              <w:widowControl w:val="0"/>
              <w:spacing w:before="10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D2E90"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Período: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CA1B59">
              <w:rPr>
                <w:rFonts w:ascii="Arial" w:eastAsia="Arial" w:hAnsi="Arial" w:cs="Arial"/>
                <w:sz w:val="24"/>
                <w:szCs w:val="24"/>
              </w:rPr>
              <w:t>abril</w:t>
            </w:r>
            <w:r>
              <w:rPr>
                <w:rFonts w:ascii="Arial" w:eastAsia="Arial" w:hAnsi="Arial" w:cs="Arial"/>
                <w:sz w:val="24"/>
                <w:szCs w:val="24"/>
              </w:rPr>
              <w:t>/2025 - Atualmente</w:t>
            </w:r>
          </w:p>
          <w:p w14:paraId="0009FC2A" w14:textId="5CC82AC0" w:rsidR="005D2E90" w:rsidRDefault="005D2E90" w:rsidP="005D2E90">
            <w:pPr>
              <w:widowControl w:val="0"/>
              <w:spacing w:before="10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D2E90"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Principais Atividades: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Banhos, passeios, hospedagem e cuidados especiais com gatos e cachorros.</w:t>
            </w:r>
          </w:p>
          <w:p w14:paraId="01D95A4A" w14:textId="77777777" w:rsidR="00DA41C5" w:rsidRDefault="00DA41C5" w:rsidP="005D2E90">
            <w:pPr>
              <w:widowControl w:val="0"/>
              <w:spacing w:before="10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1A08E1FE" w14:textId="2D80F114" w:rsidR="00DA41C5" w:rsidRDefault="00DA41C5" w:rsidP="00DA41C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Mente </w:t>
            </w:r>
            <w:r w:rsidR="00CA6BDB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+ Criativa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Produções</w:t>
            </w:r>
          </w:p>
          <w:p w14:paraId="61D28C83" w14:textId="3DA02CD8" w:rsidR="00DA41C5" w:rsidRDefault="00DA41C5" w:rsidP="00DA41C5">
            <w:pPr>
              <w:spacing w:before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Função: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Assistente de Projetos Culturais</w:t>
            </w:r>
          </w:p>
          <w:p w14:paraId="6565631E" w14:textId="330FA459" w:rsidR="00DA41C5" w:rsidRDefault="00DA41C5" w:rsidP="00DA41C5">
            <w:pPr>
              <w:pStyle w:val="Ttulo3"/>
              <w:keepNext w:val="0"/>
              <w:keepLines w:val="0"/>
              <w:widowControl w:val="0"/>
              <w:spacing w:before="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Período: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CA1B59">
              <w:rPr>
                <w:rFonts w:ascii="Arial" w:eastAsia="Arial" w:hAnsi="Arial" w:cs="Arial"/>
                <w:color w:val="000000"/>
                <w:sz w:val="24"/>
                <w:szCs w:val="24"/>
              </w:rPr>
              <w:t>abril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/2025 a </w:t>
            </w:r>
            <w:r w:rsidR="00CA1B59" w:rsidRPr="00A527D6">
              <w:rPr>
                <w:rFonts w:ascii="Arial" w:eastAsia="Arial" w:hAnsi="Arial" w:cs="Arial"/>
                <w:color w:val="000000"/>
                <w:sz w:val="24"/>
                <w:szCs w:val="24"/>
              </w:rPr>
              <w:t>setembro</w:t>
            </w:r>
            <w:r w:rsidR="00CA1B59">
              <w:rPr>
                <w:rFonts w:ascii="Arial" w:eastAsia="Arial" w:hAnsi="Arial" w:cs="Arial"/>
                <w:color w:val="000000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2025</w:t>
            </w:r>
          </w:p>
          <w:p w14:paraId="741C60CC" w14:textId="275B94D6" w:rsidR="00DA41C5" w:rsidRDefault="00DA41C5" w:rsidP="00DA41C5">
            <w:pPr>
              <w:widowControl w:val="0"/>
              <w:spacing w:before="10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D2E90"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Principais Atividades: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C21BA9">
              <w:rPr>
                <w:rFonts w:ascii="Arial" w:eastAsia="Arial" w:hAnsi="Arial" w:cs="Arial"/>
                <w:sz w:val="24"/>
                <w:szCs w:val="24"/>
              </w:rPr>
              <w:t>Gestão de tempo e garantia de plena execução dos projetos culturais, escrita e assessoria técnica de produtos artísticos para editais de fomento direto e indireto, apoio administrativo, acompanhamento e supervisão de equipes técnicas e artística</w:t>
            </w:r>
          </w:p>
          <w:p w14:paraId="316DFB9E" w14:textId="77777777" w:rsidR="00113520" w:rsidRDefault="00113520" w:rsidP="005D2E90">
            <w:pPr>
              <w:widowControl w:val="0"/>
              <w:spacing w:before="10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7F8B0699" w14:textId="77777777" w:rsidR="00113520" w:rsidRDefault="00113520" w:rsidP="0011352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Rede Cuca</w:t>
            </w:r>
          </w:p>
          <w:p w14:paraId="1389199D" w14:textId="77777777" w:rsidR="00113520" w:rsidRDefault="00113520" w:rsidP="00113520">
            <w:pPr>
              <w:spacing w:before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Função: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Bolsista do Programa Futuros na Escola de Danças Urbanas</w:t>
            </w:r>
          </w:p>
          <w:p w14:paraId="0DA86398" w14:textId="1508F4AA" w:rsidR="00113520" w:rsidRDefault="00113520" w:rsidP="00113520">
            <w:pPr>
              <w:pStyle w:val="Ttulo3"/>
              <w:keepNext w:val="0"/>
              <w:keepLines w:val="0"/>
              <w:widowControl w:val="0"/>
              <w:spacing w:before="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Período: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CA1B59">
              <w:rPr>
                <w:rFonts w:ascii="Arial" w:eastAsia="Arial" w:hAnsi="Arial" w:cs="Arial"/>
                <w:color w:val="000000"/>
                <w:sz w:val="24"/>
                <w:szCs w:val="24"/>
              </w:rPr>
              <w:t>março</w:t>
            </w:r>
            <w:r w:rsidR="000031CA">
              <w:rPr>
                <w:rFonts w:ascii="Arial" w:eastAsia="Arial" w:hAnsi="Arial" w:cs="Arial"/>
                <w:color w:val="000000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2024</w:t>
            </w:r>
            <w:r w:rsidR="00DA41C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 </w:t>
            </w:r>
            <w:r w:rsidR="00CA1B59" w:rsidRPr="00CA1B59">
              <w:rPr>
                <w:rFonts w:ascii="Arial" w:eastAsia="Arial" w:hAnsi="Arial" w:cs="Arial"/>
                <w:color w:val="000000"/>
                <w:sz w:val="24"/>
                <w:szCs w:val="24"/>
              </w:rPr>
              <w:t>janeiro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/2025</w:t>
            </w:r>
          </w:p>
          <w:p w14:paraId="5223C2C9" w14:textId="1D84B06E" w:rsidR="005D2E90" w:rsidRPr="005D2E90" w:rsidRDefault="00113520" w:rsidP="005D2E90">
            <w:pPr>
              <w:widowControl w:val="0"/>
              <w:spacing w:before="10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Principais Atividades: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Estudos com foco na linguagem do House Dance, produção coreográfica, pesquisa e estudos teóricos da Cultura House, direção e improvisação na dan</w:t>
            </w:r>
            <w:r w:rsidR="00962130">
              <w:rPr>
                <w:rFonts w:ascii="Arial" w:eastAsia="Arial" w:hAnsi="Arial" w:cs="Arial"/>
                <w:sz w:val="24"/>
                <w:szCs w:val="24"/>
              </w:rPr>
              <w:t>ça</w:t>
            </w:r>
          </w:p>
          <w:p w14:paraId="08B91E5C" w14:textId="77777777" w:rsidR="005D2E90" w:rsidRDefault="005D2E90" w:rsidP="005D2E90">
            <w:pPr>
              <w:spacing w:before="0" w:line="24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bookmarkStart w:id="9" w:name="_17dp8vu" w:colFirst="0" w:colLast="0"/>
            <w:bookmarkEnd w:id="9"/>
          </w:p>
          <w:p w14:paraId="40CE6047" w14:textId="77777777" w:rsidR="005D2E90" w:rsidRDefault="005D2E90" w:rsidP="005D2E9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Rede Adotiva- ONG filiado à ANGAAD</w:t>
            </w:r>
          </w:p>
          <w:p w14:paraId="485047C1" w14:textId="77777777" w:rsidR="005D2E90" w:rsidRDefault="005D2E90" w:rsidP="005D2E90">
            <w:pPr>
              <w:spacing w:before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Função: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Assistente Social- voluntariado</w:t>
            </w:r>
          </w:p>
          <w:p w14:paraId="4ADD8749" w14:textId="52388E17" w:rsidR="005D2E90" w:rsidRDefault="005D2E90" w:rsidP="005D2E90">
            <w:pPr>
              <w:pStyle w:val="Ttulo3"/>
              <w:keepNext w:val="0"/>
              <w:keepLines w:val="0"/>
              <w:widowControl w:val="0"/>
              <w:spacing w:before="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10" w:name="_3rdcrjn" w:colFirst="0" w:colLast="0"/>
            <w:bookmarkEnd w:id="10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Período: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CA1B59">
              <w:rPr>
                <w:rFonts w:ascii="Arial" w:eastAsia="Arial" w:hAnsi="Arial" w:cs="Arial"/>
                <w:color w:val="000000"/>
                <w:sz w:val="24"/>
                <w:szCs w:val="24"/>
              </w:rPr>
              <w:t>janeiro</w:t>
            </w:r>
            <w:r w:rsidR="00DA41C5">
              <w:rPr>
                <w:rFonts w:ascii="Arial" w:eastAsia="Arial" w:hAnsi="Arial" w:cs="Arial"/>
                <w:color w:val="000000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2024</w:t>
            </w:r>
            <w:r w:rsidR="00DA41C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 </w:t>
            </w:r>
            <w:r w:rsidR="00CA1B59">
              <w:rPr>
                <w:rFonts w:ascii="Arial" w:eastAsia="Arial" w:hAnsi="Arial" w:cs="Arial"/>
                <w:color w:val="000000"/>
                <w:sz w:val="24"/>
                <w:szCs w:val="24"/>
              </w:rPr>
              <w:t>dezembro</w:t>
            </w:r>
            <w:r w:rsidR="000031CA">
              <w:rPr>
                <w:rFonts w:ascii="Arial" w:eastAsia="Arial" w:hAnsi="Arial" w:cs="Arial"/>
                <w:color w:val="000000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2024</w:t>
            </w:r>
          </w:p>
          <w:p w14:paraId="2F9BE2FF" w14:textId="77777777" w:rsidR="005D2E90" w:rsidRDefault="005D2E90" w:rsidP="005D2E90">
            <w:pPr>
              <w:widowControl w:val="0"/>
              <w:spacing w:before="10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bookmarkStart w:id="11" w:name="_26in1rg" w:colFirst="0" w:colLast="0"/>
            <w:bookmarkEnd w:id="11"/>
            <w:r>
              <w:rPr>
                <w:rFonts w:ascii="Arial" w:eastAsia="Arial" w:hAnsi="Arial" w:cs="Arial"/>
                <w:b/>
                <w:sz w:val="24"/>
                <w:szCs w:val="24"/>
              </w:rPr>
              <w:t>Principais Atividades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: Acompanhamento as famílias no processo de adoção e pós adoção de crianças e adolescentes, proteção e avaliação dos direitos com base no ECA para compatibilidade familiar através dos relatórios sociais </w:t>
            </w:r>
          </w:p>
          <w:p w14:paraId="0A60248F" w14:textId="77777777" w:rsidR="005D2E90" w:rsidRDefault="005D2E90" w:rsidP="005D2E90">
            <w:pPr>
              <w:widowControl w:val="0"/>
              <w:spacing w:before="10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5674636" w14:textId="18128810" w:rsidR="005D2E90" w:rsidRDefault="005D2E90" w:rsidP="005D2E9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Projeto Virando O Jogo - Superação (Vice Governadoria do Ceará)</w:t>
            </w:r>
          </w:p>
          <w:p w14:paraId="05FD4B4E" w14:textId="77777777" w:rsidR="005D2E90" w:rsidRDefault="005D2E90" w:rsidP="005D2E90">
            <w:pPr>
              <w:widowControl w:val="0"/>
              <w:spacing w:before="10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Função: </w:t>
            </w:r>
            <w:r>
              <w:rPr>
                <w:rFonts w:ascii="Arial" w:eastAsia="Arial" w:hAnsi="Arial" w:cs="Arial"/>
                <w:sz w:val="24"/>
                <w:szCs w:val="24"/>
              </w:rPr>
              <w:t>Bolsista de Serviço Social</w:t>
            </w:r>
          </w:p>
          <w:p w14:paraId="613E9FF6" w14:textId="3A0EBEB2" w:rsidR="005D2E90" w:rsidRDefault="005D2E90" w:rsidP="005D2E90">
            <w:pPr>
              <w:widowControl w:val="0"/>
              <w:spacing w:before="10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Período: </w:t>
            </w:r>
            <w:r w:rsidR="00CA1B59">
              <w:rPr>
                <w:rFonts w:ascii="Arial" w:eastAsia="Arial" w:hAnsi="Arial" w:cs="Arial"/>
                <w:sz w:val="24"/>
                <w:szCs w:val="24"/>
              </w:rPr>
              <w:t>julho</w:t>
            </w:r>
            <w:r w:rsidR="00DA41C5">
              <w:rPr>
                <w:rFonts w:ascii="Arial" w:eastAsia="Arial" w:hAnsi="Arial" w:cs="Arial"/>
                <w:sz w:val="24"/>
                <w:szCs w:val="24"/>
              </w:rPr>
              <w:t xml:space="preserve">/2021 a </w:t>
            </w:r>
            <w:r w:rsidR="00CA1B59">
              <w:rPr>
                <w:rFonts w:ascii="Arial" w:eastAsia="Arial" w:hAnsi="Arial" w:cs="Arial"/>
                <w:sz w:val="24"/>
                <w:szCs w:val="24"/>
              </w:rPr>
              <w:t>fevereiro</w:t>
            </w:r>
            <w:r w:rsidR="00DA41C5">
              <w:rPr>
                <w:rFonts w:ascii="Arial" w:eastAsia="Arial" w:hAnsi="Arial" w:cs="Arial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sz w:val="24"/>
                <w:szCs w:val="24"/>
              </w:rPr>
              <w:t>2022</w:t>
            </w:r>
          </w:p>
          <w:p w14:paraId="3A8B9C26" w14:textId="77777777" w:rsidR="005D2E90" w:rsidRDefault="005D2E90" w:rsidP="005D2E90">
            <w:pPr>
              <w:widowControl w:val="0"/>
              <w:spacing w:before="10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Principais Atividades: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Acompanhamento junto a equipe de assistente sociais e psicólogos, intervenção social e poética para os beneficiários, visitas domiciliares, articulação com políticas públicas de saúde e assistência da Regional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Vl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Oferecendo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informações de acesso a direitos sociais.</w:t>
            </w:r>
          </w:p>
          <w:p w14:paraId="18F23A58" w14:textId="77777777" w:rsidR="005D2E90" w:rsidRDefault="005D2E90" w:rsidP="005D2E90">
            <w:pPr>
              <w:spacing w:before="0" w:line="24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FB501F6" w14:textId="77777777" w:rsidR="005D2E90" w:rsidRDefault="005D2E90" w:rsidP="005D2E9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Instituto de Previdência do Município (IPM)</w:t>
            </w:r>
          </w:p>
          <w:p w14:paraId="7E18F27C" w14:textId="75E0D5E6" w:rsidR="005D2E90" w:rsidRDefault="005D2E90" w:rsidP="005D2E90">
            <w:pPr>
              <w:spacing w:before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Função: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Estagiária de Serviço Social</w:t>
            </w:r>
            <w:r w:rsidR="00962130">
              <w:rPr>
                <w:rFonts w:ascii="Arial" w:eastAsia="Arial" w:hAnsi="Arial" w:cs="Arial"/>
                <w:sz w:val="24"/>
                <w:szCs w:val="24"/>
              </w:rPr>
              <w:t xml:space="preserve"> (Saúde)</w:t>
            </w:r>
          </w:p>
          <w:p w14:paraId="1E1B8120" w14:textId="58EAF203" w:rsidR="005D2E90" w:rsidRDefault="005D2E90" w:rsidP="005D2E90">
            <w:pPr>
              <w:pStyle w:val="Ttulo3"/>
              <w:keepNext w:val="0"/>
              <w:keepLines w:val="0"/>
              <w:widowControl w:val="0"/>
              <w:spacing w:before="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Período: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CA1B59">
              <w:rPr>
                <w:rFonts w:ascii="Arial" w:eastAsia="Arial" w:hAnsi="Arial" w:cs="Arial"/>
                <w:color w:val="000000"/>
                <w:sz w:val="24"/>
                <w:szCs w:val="24"/>
              </w:rPr>
              <w:t>março</w:t>
            </w:r>
            <w:r w:rsidR="00DA41C5">
              <w:rPr>
                <w:rFonts w:ascii="Arial" w:eastAsia="Arial" w:hAnsi="Arial" w:cs="Arial"/>
                <w:color w:val="000000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2022 </w:t>
            </w:r>
            <w:r w:rsidR="00DA41C5">
              <w:rPr>
                <w:rFonts w:ascii="Arial" w:eastAsia="Arial" w:hAnsi="Arial" w:cs="Arial"/>
                <w:color w:val="00000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CA1B59">
              <w:rPr>
                <w:rFonts w:ascii="Arial" w:eastAsia="Arial" w:hAnsi="Arial" w:cs="Arial"/>
                <w:color w:val="000000"/>
                <w:sz w:val="24"/>
                <w:szCs w:val="24"/>
              </w:rPr>
              <w:t>abril</w:t>
            </w:r>
            <w:r w:rsidR="00DA41C5">
              <w:rPr>
                <w:rFonts w:ascii="Arial" w:eastAsia="Arial" w:hAnsi="Arial" w:cs="Arial"/>
                <w:color w:val="000000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2023</w:t>
            </w:r>
          </w:p>
          <w:p w14:paraId="203568B1" w14:textId="77777777" w:rsidR="005D2E90" w:rsidRDefault="005D2E90" w:rsidP="005D2E90">
            <w:pPr>
              <w:widowControl w:val="0"/>
              <w:spacing w:before="10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Principais Atividades: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articulação das questões sociais, emocionais e econômicas que afetam a saúde dos pacientes, atendimento e escuta qualificada, mediação entre paciente e a equipe de saúde entre outras instituições, elaboração de campanhas educativas sobre questões de saúde sanitária.</w:t>
            </w:r>
          </w:p>
          <w:p w14:paraId="3BFE0D64" w14:textId="77777777" w:rsidR="005D2E90" w:rsidRDefault="005D2E90" w:rsidP="005D2E90">
            <w:pPr>
              <w:widowControl w:val="0"/>
              <w:spacing w:before="10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1C548CEC" w14:textId="02B7117F" w:rsidR="005D2E90" w:rsidRDefault="00113520" w:rsidP="005D2E9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Núcleo</w:t>
            </w:r>
            <w:r w:rsidR="005D2E90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de Acolhimento Humanizado as Mulheres em Situação de Violência- NAH-UECE</w:t>
            </w:r>
          </w:p>
          <w:p w14:paraId="72AEFA2C" w14:textId="77777777" w:rsidR="005D2E90" w:rsidRDefault="005D2E90" w:rsidP="005D2E90">
            <w:pPr>
              <w:widowControl w:val="0"/>
              <w:spacing w:before="10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Função: </w:t>
            </w:r>
            <w:r>
              <w:rPr>
                <w:rFonts w:ascii="Arial" w:eastAsia="Arial" w:hAnsi="Arial" w:cs="Arial"/>
                <w:sz w:val="24"/>
                <w:szCs w:val="24"/>
              </w:rPr>
              <w:t>Estagiária de Serviço Social</w:t>
            </w:r>
          </w:p>
          <w:p w14:paraId="3DC04BEB" w14:textId="02F46241" w:rsidR="005D2E90" w:rsidRDefault="005D2E90" w:rsidP="005D2E90">
            <w:pPr>
              <w:widowControl w:val="0"/>
              <w:spacing w:before="10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Período: </w:t>
            </w:r>
            <w:r w:rsidR="00CA1B59">
              <w:rPr>
                <w:rFonts w:ascii="Arial" w:eastAsia="Arial" w:hAnsi="Arial" w:cs="Arial"/>
                <w:sz w:val="24"/>
                <w:szCs w:val="24"/>
              </w:rPr>
              <w:t>novembro</w:t>
            </w:r>
            <w:r w:rsidR="00BF295E">
              <w:rPr>
                <w:rFonts w:ascii="Arial" w:eastAsia="Arial" w:hAnsi="Arial" w:cs="Arial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sz w:val="24"/>
                <w:szCs w:val="24"/>
              </w:rPr>
              <w:t>2019</w:t>
            </w:r>
            <w:r w:rsidR="00DA41C5">
              <w:rPr>
                <w:rFonts w:ascii="Arial" w:eastAsia="Arial" w:hAnsi="Arial" w:cs="Arial"/>
                <w:sz w:val="24"/>
                <w:szCs w:val="24"/>
              </w:rPr>
              <w:t xml:space="preserve"> a </w:t>
            </w:r>
            <w:r w:rsidR="00CA1B59">
              <w:rPr>
                <w:rFonts w:ascii="Arial" w:eastAsia="Arial" w:hAnsi="Arial" w:cs="Arial"/>
                <w:sz w:val="24"/>
                <w:szCs w:val="24"/>
              </w:rPr>
              <w:t>dezembro</w:t>
            </w:r>
            <w:r w:rsidR="00DA41C5">
              <w:rPr>
                <w:rFonts w:ascii="Arial" w:eastAsia="Arial" w:hAnsi="Arial" w:cs="Arial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sz w:val="24"/>
                <w:szCs w:val="24"/>
              </w:rPr>
              <w:t>2020</w:t>
            </w:r>
          </w:p>
          <w:p w14:paraId="605597C1" w14:textId="3BD85FF1" w:rsidR="00113520" w:rsidRDefault="005D2E90" w:rsidP="005D2E90">
            <w:pPr>
              <w:widowControl w:val="0"/>
              <w:spacing w:before="10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bookmarkStart w:id="12" w:name="_lnxbz9" w:colFirst="0" w:colLast="0"/>
            <w:bookmarkEnd w:id="12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Principais Atividades: </w:t>
            </w:r>
            <w:r>
              <w:rPr>
                <w:rFonts w:ascii="Arial" w:eastAsia="Arial" w:hAnsi="Arial" w:cs="Arial"/>
                <w:sz w:val="24"/>
                <w:szCs w:val="24"/>
              </w:rPr>
              <w:t>Acompanhamento as mulheres em S</w:t>
            </w:r>
            <w:r w:rsidR="00962130">
              <w:rPr>
                <w:rFonts w:ascii="Arial" w:eastAsia="Arial" w:hAnsi="Arial" w:cs="Arial"/>
                <w:sz w:val="24"/>
                <w:szCs w:val="24"/>
              </w:rPr>
              <w:t>ituação de Violência</w:t>
            </w:r>
            <w:r>
              <w:rPr>
                <w:rFonts w:ascii="Arial" w:eastAsia="Arial" w:hAnsi="Arial" w:cs="Arial"/>
                <w:sz w:val="24"/>
                <w:szCs w:val="24"/>
              </w:rPr>
              <w:t>, encaminhamento a rede de proteção, articulação com a Casa da Mulher Brasileira, intervenção</w:t>
            </w:r>
            <w:r w:rsidR="003E090C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feminista.</w:t>
            </w:r>
            <w:r w:rsidR="00113520">
              <w:rPr>
                <w:rFonts w:ascii="Arial" w:eastAsia="Arial" w:hAnsi="Arial" w:cs="Arial"/>
                <w:sz w:val="24"/>
                <w:szCs w:val="24"/>
              </w:rPr>
              <w:br/>
            </w:r>
          </w:p>
          <w:p w14:paraId="0301209C" w14:textId="77777777" w:rsidR="005D2E90" w:rsidRDefault="005D2E90" w:rsidP="005D2E90">
            <w:pPr>
              <w:widowControl w:val="0"/>
              <w:spacing w:before="10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114300" distB="114300" distL="114300" distR="114300" wp14:anchorId="35E847A2" wp14:editId="2B10D4B0">
                  <wp:extent cx="3981450" cy="25400"/>
                  <wp:effectExtent l="0" t="0" r="0" b="0"/>
                  <wp:docPr id="5" name="image1.png" descr="linha horizont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linha horizontal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2F7FCA1" w14:textId="77777777" w:rsidR="00D97FFC" w:rsidRDefault="00D97FFC" w:rsidP="00D97FFC">
            <w:pPr>
              <w:pStyle w:val="PargrafodaLista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C67B56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Curso de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Analista e </w:t>
            </w:r>
            <w:r w:rsidRPr="00C67B56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Parecerista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de projetos</w:t>
            </w:r>
            <w:r w:rsidRPr="00C67B56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Cultura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is</w:t>
            </w:r>
            <w:r w:rsidRPr="00C67B56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160 h</w:t>
            </w:r>
            <w:r w:rsidRPr="00C67B56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)</w:t>
            </w:r>
          </w:p>
          <w:p w14:paraId="3EA38953" w14:textId="77777777" w:rsidR="00D97FFC" w:rsidRDefault="00D97FFC" w:rsidP="00D97FFC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Onde: </w:t>
            </w:r>
            <w:r w:rsidRPr="009C1C7C">
              <w:rPr>
                <w:rFonts w:ascii="Arial" w:eastAsia="Arial" w:hAnsi="Arial" w:cs="Arial"/>
                <w:color w:val="000000"/>
                <w:sz w:val="24"/>
                <w:szCs w:val="24"/>
              </w:rPr>
              <w:t>Escola Solano Trindade de Formação e Qualificação artística, técnica e cultural</w:t>
            </w:r>
          </w:p>
          <w:p w14:paraId="22D81104" w14:textId="4F2E159E" w:rsidR="00D97FFC" w:rsidRDefault="00D97FFC" w:rsidP="00D97FFC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Período: </w:t>
            </w:r>
            <w:r w:rsidR="00CA1B59" w:rsidRPr="009C1C7C">
              <w:rPr>
                <w:rFonts w:ascii="Arial" w:eastAsia="Arial" w:hAnsi="Arial" w:cs="Arial"/>
                <w:color w:val="000000"/>
                <w:sz w:val="24"/>
                <w:szCs w:val="24"/>
              </w:rPr>
              <w:t>julho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/</w:t>
            </w:r>
            <w:r w:rsidRPr="009C1C7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2025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</w:t>
            </w:r>
            <w:r w:rsidRPr="009C1C7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CA1B59" w:rsidRPr="009C1C7C">
              <w:rPr>
                <w:rFonts w:ascii="Arial" w:eastAsia="Arial" w:hAnsi="Arial" w:cs="Arial"/>
                <w:color w:val="000000"/>
                <w:sz w:val="24"/>
                <w:szCs w:val="24"/>
              </w:rPr>
              <w:t>setembro/</w:t>
            </w:r>
            <w:r w:rsidRPr="009C1C7C">
              <w:rPr>
                <w:rFonts w:ascii="Arial" w:eastAsia="Arial" w:hAnsi="Arial" w:cs="Arial"/>
                <w:color w:val="000000"/>
                <w:sz w:val="24"/>
                <w:szCs w:val="24"/>
              </w:rPr>
              <w:t>2025</w:t>
            </w:r>
          </w:p>
          <w:p w14:paraId="0965F735" w14:textId="77777777" w:rsidR="00005009" w:rsidRDefault="00005009" w:rsidP="00D97FFC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6A895DC0" w14:textId="5AEE5098" w:rsidR="00005009" w:rsidRPr="00005009" w:rsidRDefault="00005009" w:rsidP="00005009">
            <w:pPr>
              <w:pStyle w:val="PargrafodaLista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005009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Curso Agente Cultural</w:t>
            </w:r>
          </w:p>
          <w:p w14:paraId="718944D6" w14:textId="77777777" w:rsidR="00005009" w:rsidRDefault="00005009" w:rsidP="00005009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Onde: </w:t>
            </w:r>
            <w:r w:rsidRPr="009C1C7C">
              <w:rPr>
                <w:rFonts w:ascii="Arial" w:eastAsia="Arial" w:hAnsi="Arial" w:cs="Arial"/>
                <w:color w:val="000000"/>
                <w:sz w:val="24"/>
                <w:szCs w:val="24"/>
              </w:rPr>
              <w:t>Escola Solano Trindade de Formação e Qualificação artística, técnica e cultural</w:t>
            </w:r>
          </w:p>
          <w:p w14:paraId="3A22B89C" w14:textId="7D9E7288" w:rsidR="00005009" w:rsidRDefault="00005009" w:rsidP="00005009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Período: </w:t>
            </w:r>
            <w:r w:rsidR="00CA1B59">
              <w:rPr>
                <w:rFonts w:ascii="Arial" w:eastAsia="Arial" w:hAnsi="Arial" w:cs="Arial"/>
                <w:color w:val="000000"/>
                <w:sz w:val="24"/>
                <w:szCs w:val="24"/>
              </w:rPr>
              <w:t>março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/</w:t>
            </w:r>
            <w:r w:rsidRPr="009C1C7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2025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</w:t>
            </w:r>
            <w:r w:rsidRPr="009C1C7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CA1B59">
              <w:rPr>
                <w:rFonts w:ascii="Arial" w:eastAsia="Arial" w:hAnsi="Arial" w:cs="Arial"/>
                <w:color w:val="000000"/>
                <w:sz w:val="24"/>
                <w:szCs w:val="24"/>
              </w:rPr>
              <w:t>julho</w:t>
            </w:r>
            <w:r w:rsidRPr="009C1C7C">
              <w:rPr>
                <w:rFonts w:ascii="Arial" w:eastAsia="Arial" w:hAnsi="Arial" w:cs="Arial"/>
                <w:color w:val="000000"/>
                <w:sz w:val="24"/>
                <w:szCs w:val="24"/>
              </w:rPr>
              <w:t>/2025</w:t>
            </w:r>
          </w:p>
          <w:p w14:paraId="03EDE3BD" w14:textId="77777777" w:rsidR="005D2E90" w:rsidRDefault="005D2E90" w:rsidP="005D2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58468B12" w14:textId="77777777" w:rsidR="005D2E90" w:rsidRDefault="005D2E90" w:rsidP="005D2E9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Monitoria em Produção Cultural</w:t>
            </w:r>
          </w:p>
          <w:p w14:paraId="25522156" w14:textId="6FA97F02" w:rsidR="005D2E90" w:rsidRDefault="005D2E90" w:rsidP="005D2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Onde: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Programa Futuros</w:t>
            </w:r>
            <w:r w:rsidR="00DE138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 Rede Cuca</w:t>
            </w:r>
          </w:p>
          <w:p w14:paraId="5AD59404" w14:textId="64720DDE" w:rsidR="005D2E90" w:rsidRDefault="005D2E90" w:rsidP="005D2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Período: </w:t>
            </w:r>
            <w:r w:rsidR="00CA1B59">
              <w:rPr>
                <w:rFonts w:ascii="Arial" w:eastAsia="Arial" w:hAnsi="Arial" w:cs="Arial"/>
                <w:color w:val="000000"/>
                <w:sz w:val="24"/>
                <w:szCs w:val="24"/>
              </w:rPr>
              <w:t>julho</w:t>
            </w:r>
            <w:r w:rsidR="00D97FF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/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2023</w:t>
            </w:r>
            <w:r w:rsidR="00D97FF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 </w:t>
            </w:r>
            <w:r w:rsidR="00CA1B59">
              <w:rPr>
                <w:rFonts w:ascii="Arial" w:eastAsia="Arial" w:hAnsi="Arial" w:cs="Arial"/>
                <w:color w:val="000000"/>
                <w:sz w:val="24"/>
                <w:szCs w:val="24"/>
              </w:rPr>
              <w:t>dezembro</w:t>
            </w:r>
            <w:r w:rsidR="00D97FF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/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2023</w:t>
            </w:r>
          </w:p>
          <w:p w14:paraId="67178A6A" w14:textId="77777777" w:rsidR="00D97FFC" w:rsidRPr="00D97FFC" w:rsidRDefault="00D97FFC" w:rsidP="00D97F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6B14BA66" w14:textId="77777777" w:rsidR="00D97FFC" w:rsidRDefault="00D97FFC" w:rsidP="00D97FF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Informática Básica</w:t>
            </w:r>
          </w:p>
          <w:p w14:paraId="153FBEB6" w14:textId="77777777" w:rsidR="00D97FFC" w:rsidRDefault="00D97FFC" w:rsidP="00D97F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Onde: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Rede Cuca</w:t>
            </w:r>
          </w:p>
          <w:p w14:paraId="49841612" w14:textId="49E1DDC3" w:rsidR="00D97FFC" w:rsidRDefault="00D97FFC" w:rsidP="00D97F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Período: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CA1B59">
              <w:rPr>
                <w:rFonts w:ascii="Arial" w:eastAsia="Arial" w:hAnsi="Arial" w:cs="Arial"/>
                <w:color w:val="000000"/>
                <w:sz w:val="24"/>
                <w:szCs w:val="24"/>
              </w:rPr>
              <w:t>janeiro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/2017 a </w:t>
            </w:r>
            <w:r w:rsidR="00CA1B59">
              <w:rPr>
                <w:rFonts w:ascii="Arial" w:eastAsia="Arial" w:hAnsi="Arial" w:cs="Arial"/>
                <w:color w:val="000000"/>
                <w:sz w:val="24"/>
                <w:szCs w:val="24"/>
              </w:rPr>
              <w:t>dezembro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/2017</w:t>
            </w:r>
          </w:p>
          <w:p w14:paraId="16663BE7" w14:textId="77777777" w:rsidR="00D97FFC" w:rsidRPr="00C67B56" w:rsidRDefault="00D97FFC" w:rsidP="00C67B56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4E9C4AFF" w14:textId="77777777" w:rsidR="005D2E90" w:rsidRDefault="005D2E90" w:rsidP="005D2E90">
            <w:pPr>
              <w:widowControl w:val="0"/>
              <w:spacing w:before="10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5CF607E7" w14:textId="77777777" w:rsidR="005D2E90" w:rsidRDefault="005D2E90" w:rsidP="005D2E90">
            <w:pPr>
              <w:widowControl w:val="0"/>
              <w:spacing w:befor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659A1F01" w14:textId="77777777" w:rsidR="005D2E90" w:rsidRDefault="005D2E90" w:rsidP="005D2E90">
            <w:pPr>
              <w:widowControl w:val="0"/>
              <w:spacing w:before="0"/>
              <w:rPr>
                <w:rFonts w:ascii="Arial" w:eastAsia="Arial" w:hAnsi="Arial" w:cs="Arial"/>
                <w:sz w:val="24"/>
                <w:szCs w:val="24"/>
              </w:rPr>
            </w:pPr>
            <w:bookmarkStart w:id="13" w:name="_35nkun2" w:colFirst="0" w:colLast="0"/>
            <w:bookmarkEnd w:id="13"/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114300" distB="114300" distL="114300" distR="114300" wp14:anchorId="3FBC3EAD" wp14:editId="33BD4B6A">
                  <wp:extent cx="3981450" cy="25400"/>
                  <wp:effectExtent l="0" t="0" r="0" b="0"/>
                  <wp:docPr id="4" name="image1.png" descr="linha horizont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linha horizontal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A44D64" w14:textId="77777777" w:rsidR="005D2E90" w:rsidRDefault="005D2E90" w:rsidP="005D2E90">
            <w:pPr>
              <w:widowControl w:val="0"/>
              <w:spacing w:before="10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Proatividade</w:t>
            </w:r>
          </w:p>
          <w:p w14:paraId="0E39E1FA" w14:textId="77777777" w:rsidR="005D2E90" w:rsidRDefault="005D2E90" w:rsidP="005D2E90">
            <w:pPr>
              <w:widowControl w:val="0"/>
              <w:spacing w:before="10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Habilidade em trabalhar em equipe e resolver conflitos</w:t>
            </w:r>
          </w:p>
          <w:p w14:paraId="5D9EF5D5" w14:textId="77777777" w:rsidR="005D2E90" w:rsidRDefault="005D2E90" w:rsidP="005D2E90">
            <w:pPr>
              <w:widowControl w:val="0"/>
              <w:spacing w:before="10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Pontualidade</w:t>
            </w:r>
          </w:p>
          <w:p w14:paraId="3649C731" w14:textId="77777777" w:rsidR="005D2E90" w:rsidRDefault="005D2E90" w:rsidP="005D2E90">
            <w:pPr>
              <w:widowControl w:val="0"/>
              <w:spacing w:before="10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Boa comunicação e articulação social</w:t>
            </w:r>
          </w:p>
          <w:p w14:paraId="476B8256" w14:textId="77777777" w:rsidR="005D2E90" w:rsidRDefault="005D2E90" w:rsidP="005D2E90">
            <w:pPr>
              <w:widowControl w:val="0"/>
              <w:spacing w:before="10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Disponibilidade para viagens</w:t>
            </w:r>
          </w:p>
          <w:p w14:paraId="0273E76D" w14:textId="77777777" w:rsidR="005D2E90" w:rsidRDefault="005D2E90" w:rsidP="005D2E90">
            <w:pPr>
              <w:widowControl w:val="0"/>
              <w:spacing w:before="10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Habilitação categoria B</w:t>
            </w: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</w:tcPr>
          <w:p w14:paraId="3381ED55" w14:textId="77777777" w:rsidR="005D2E90" w:rsidRDefault="005D2E90" w:rsidP="005D2E90">
            <w:pPr>
              <w:widowControl w:val="0"/>
              <w:spacing w:before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D2E90" w14:paraId="34666723" w14:textId="77777777" w:rsidTr="005D2E90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C7B13A2" w14:textId="77777777" w:rsidR="005D2E90" w:rsidRDefault="005D2E90" w:rsidP="005D2E90">
            <w:pPr>
              <w:pStyle w:val="Ttulo1"/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14" w:name="_1ksv4uv" w:colFirst="0" w:colLast="0"/>
            <w:bookmarkEnd w:id="14"/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D1E05" w14:textId="77777777" w:rsidR="005D2E90" w:rsidRDefault="005D2E90" w:rsidP="005D2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</w:tcPr>
          <w:p w14:paraId="34657C82" w14:textId="77777777" w:rsidR="005D2E90" w:rsidRDefault="005D2E90" w:rsidP="005D2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578F705F" w14:textId="77777777" w:rsidR="00481D32" w:rsidRDefault="00481D32">
      <w:pPr>
        <w:pBdr>
          <w:top w:val="nil"/>
          <w:left w:val="nil"/>
          <w:bottom w:val="nil"/>
          <w:right w:val="nil"/>
          <w:between w:val="nil"/>
        </w:pBdr>
        <w:spacing w:before="0"/>
      </w:pPr>
    </w:p>
    <w:sectPr w:rsidR="00481D32">
      <w:pgSz w:w="12240" w:h="15840"/>
      <w:pgMar w:top="720" w:right="1080" w:bottom="720" w:left="108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4027C6C0-2D03-4F86-9E89-DDE22EB0044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1A0C7719-8F0A-4485-836A-74461FD01517}"/>
    <w:embedBold r:id="rId3" w:fontKey="{B71D0CB5-2EA1-4BB3-9D47-7744E1201775}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4" w:fontKey="{12FC42DB-5D72-4745-B807-B69EA61894F7}"/>
    <w:embedBold r:id="rId5" w:fontKey="{74237C61-0114-4A82-96FA-512A9DD49B5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7291927F-61E5-42A3-8356-84C24BF079EE}"/>
    <w:embedItalic r:id="rId7" w:fontKey="{59662791-65FF-4BCA-9B3A-3646EB4CF006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Bold r:id="rId8" w:subsetted="1" w:fontKey="{1540CA55-30A1-43A5-AD90-42F44C9F3AC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06164E5-212A-4882-B957-6B42A3D02E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A70C8DC-3D2E-46D7-8448-E446A6E1407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A62F2"/>
    <w:multiLevelType w:val="hybridMultilevel"/>
    <w:tmpl w:val="407AECE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2275D"/>
    <w:multiLevelType w:val="multilevel"/>
    <w:tmpl w:val="CE8A2896"/>
    <w:lvl w:ilvl="0">
      <w:start w:val="5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08A0520"/>
    <w:multiLevelType w:val="hybridMultilevel"/>
    <w:tmpl w:val="B810E2A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D1261"/>
    <w:multiLevelType w:val="multilevel"/>
    <w:tmpl w:val="AB904D4C"/>
    <w:lvl w:ilvl="0">
      <w:start w:val="5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C311302"/>
    <w:multiLevelType w:val="hybridMultilevel"/>
    <w:tmpl w:val="678E318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74418D"/>
    <w:multiLevelType w:val="hybridMultilevel"/>
    <w:tmpl w:val="78CA3FA4"/>
    <w:lvl w:ilvl="0" w:tplc="A40E5CE0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A64D5C"/>
    <w:multiLevelType w:val="hybridMultilevel"/>
    <w:tmpl w:val="232A7C52"/>
    <w:lvl w:ilvl="0" w:tplc="0416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9887743">
    <w:abstractNumId w:val="1"/>
  </w:num>
  <w:num w:numId="2" w16cid:durableId="233325132">
    <w:abstractNumId w:val="3"/>
  </w:num>
  <w:num w:numId="3" w16cid:durableId="1951549148">
    <w:abstractNumId w:val="4"/>
  </w:num>
  <w:num w:numId="4" w16cid:durableId="2022512813">
    <w:abstractNumId w:val="2"/>
  </w:num>
  <w:num w:numId="5" w16cid:durableId="1047994700">
    <w:abstractNumId w:val="6"/>
  </w:num>
  <w:num w:numId="6" w16cid:durableId="530798242">
    <w:abstractNumId w:val="5"/>
  </w:num>
  <w:num w:numId="7" w16cid:durableId="12837268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D32"/>
    <w:rsid w:val="000031CA"/>
    <w:rsid w:val="00005009"/>
    <w:rsid w:val="00094AFE"/>
    <w:rsid w:val="000F1990"/>
    <w:rsid w:val="000F536D"/>
    <w:rsid w:val="00113520"/>
    <w:rsid w:val="0013734B"/>
    <w:rsid w:val="00155BB0"/>
    <w:rsid w:val="003E090C"/>
    <w:rsid w:val="00481D32"/>
    <w:rsid w:val="004850B1"/>
    <w:rsid w:val="00487D40"/>
    <w:rsid w:val="005D2E90"/>
    <w:rsid w:val="00622450"/>
    <w:rsid w:val="006A248C"/>
    <w:rsid w:val="007273B7"/>
    <w:rsid w:val="00952A21"/>
    <w:rsid w:val="00962130"/>
    <w:rsid w:val="009C1C7C"/>
    <w:rsid w:val="00A40C02"/>
    <w:rsid w:val="00A527D6"/>
    <w:rsid w:val="00AD0D4C"/>
    <w:rsid w:val="00BF295E"/>
    <w:rsid w:val="00C21BA9"/>
    <w:rsid w:val="00C67B56"/>
    <w:rsid w:val="00CA1B59"/>
    <w:rsid w:val="00CA6BDB"/>
    <w:rsid w:val="00D97FFC"/>
    <w:rsid w:val="00DA41C5"/>
    <w:rsid w:val="00DE138B"/>
    <w:rsid w:val="00EB6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C7AF3"/>
  <w15:docId w15:val="{6D49FF14-9550-4148-BABA-2C8A1FB30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="Lato" w:hAnsi="Lato" w:cs="Lato"/>
        <w:sz w:val="22"/>
        <w:szCs w:val="22"/>
        <w:lang w:val="pt-BR" w:eastAsia="pt-BR" w:bidi="ar-SA"/>
      </w:rPr>
    </w:rPrDefault>
    <w:pPrDefault>
      <w:pPr>
        <w:spacing w:before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80"/>
      <w:outlineLvl w:val="0"/>
    </w:pPr>
    <w:rPr>
      <w:rFonts w:ascii="Raleway" w:eastAsia="Raleway" w:hAnsi="Raleway" w:cs="Raleway"/>
      <w:b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b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color w:val="666666"/>
      <w:sz w:val="18"/>
      <w:szCs w:val="1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line="240" w:lineRule="auto"/>
    </w:pPr>
    <w:rPr>
      <w:rFonts w:ascii="Raleway" w:eastAsia="Raleway" w:hAnsi="Raleway" w:cs="Raleway"/>
      <w:b/>
      <w:sz w:val="48"/>
      <w:szCs w:val="4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60" w:line="240" w:lineRule="auto"/>
    </w:pPr>
    <w:rPr>
      <w:rFonts w:ascii="Raleway" w:eastAsia="Raleway" w:hAnsi="Raleway" w:cs="Raleway"/>
      <w:b/>
      <w:color w:val="F2511B"/>
      <w:sz w:val="32"/>
      <w:szCs w:val="32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PargrafodaLista">
    <w:name w:val="List Paragraph"/>
    <w:basedOn w:val="Normal"/>
    <w:uiPriority w:val="34"/>
    <w:qFormat/>
    <w:rsid w:val="005D2E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alitaesposito.jor@gmail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4</Pages>
  <Words>718</Words>
  <Characters>3880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Talita Esposito</cp:lastModifiedBy>
  <cp:revision>37</cp:revision>
  <dcterms:created xsi:type="dcterms:W3CDTF">2025-09-22T15:33:00Z</dcterms:created>
  <dcterms:modified xsi:type="dcterms:W3CDTF">2025-09-22T19:29:00Z</dcterms:modified>
</cp:coreProperties>
</file>