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EF6AF" w14:textId="77777777" w:rsidR="006817A5" w:rsidRDefault="00F71E3B">
      <w:pPr>
        <w:jc w:val="center"/>
        <w:rPr>
          <w:b/>
          <w:bCs/>
          <w:lang w:bidi="pt-PT"/>
        </w:rPr>
      </w:pPr>
      <w:r>
        <w:rPr>
          <w:b/>
          <w:bCs/>
          <w:lang w:bidi="pt-PT"/>
        </w:rPr>
        <w:t>AUTODECLARAÇÃO</w:t>
      </w:r>
    </w:p>
    <w:p w14:paraId="20EA78AF" w14:textId="77777777" w:rsidR="006817A5" w:rsidRDefault="00F71E3B">
      <w:pPr>
        <w:jc w:val="center"/>
      </w:pPr>
      <w:r>
        <w:rPr>
          <w:lang w:bidi="pt-PT"/>
        </w:rPr>
        <w:t xml:space="preserve">(Conforme Modelo do Anexo II do Decreto </w:t>
      </w:r>
      <w:r>
        <w:rPr>
          <w:bCs/>
          <w:lang w:bidi="pt-PT"/>
        </w:rPr>
        <w:t>Nº 10.464, DE 17 DE AGOSTO DE 2020</w:t>
      </w:r>
      <w:r>
        <w:rPr>
          <w:lang w:bidi="pt-PT"/>
        </w:rPr>
        <w:t>)</w:t>
      </w:r>
    </w:p>
    <w:p w14:paraId="5E2494A2" w14:textId="77777777" w:rsidR="006817A5" w:rsidRDefault="006817A5">
      <w:pPr>
        <w:rPr>
          <w:lang w:bidi="pt-PT"/>
        </w:rPr>
      </w:pPr>
    </w:p>
    <w:p w14:paraId="3C66FA7F" w14:textId="77777777" w:rsidR="006817A5" w:rsidRDefault="00F71E3B">
      <w:pPr>
        <w:rPr>
          <w:b/>
          <w:bCs/>
        </w:rPr>
      </w:pPr>
      <w:r>
        <w:rPr>
          <w:b/>
          <w:bCs/>
          <w:lang w:bidi="pt-PT"/>
        </w:rPr>
        <w:t>DADOS DO REQUERENTE</w:t>
      </w:r>
    </w:p>
    <w:p w14:paraId="55A4A656" w14:textId="0F3F0F3A" w:rsidR="006817A5" w:rsidRDefault="00F71E3B">
      <w:pPr>
        <w:rPr>
          <w:u w:val="thick"/>
          <w:lang w:bidi="pt-PT"/>
        </w:rPr>
      </w:pPr>
      <w:r>
        <w:rPr>
          <w:lang w:bidi="pt-PT"/>
        </w:rPr>
        <w:t>Nome completo:</w:t>
      </w:r>
      <w:r w:rsidR="00204945">
        <w:rPr>
          <w:lang w:bidi="pt-PT"/>
        </w:rPr>
        <w:t xml:space="preserve"> Érica Albernaz Ferreira de Carvalho</w:t>
      </w:r>
    </w:p>
    <w:p w14:paraId="288E2708" w14:textId="4F7651EE" w:rsidR="006817A5" w:rsidRDefault="00F71E3B">
      <w:pPr>
        <w:rPr>
          <w:u w:val="thick"/>
          <w:lang w:bidi="pt-PT"/>
        </w:rPr>
      </w:pPr>
      <w:r>
        <w:rPr>
          <w:lang w:bidi="pt-PT"/>
        </w:rPr>
        <w:t>Apelido ou nome artístico:</w:t>
      </w:r>
      <w:r w:rsidR="002C3B7A">
        <w:rPr>
          <w:lang w:bidi="pt-PT"/>
        </w:rPr>
        <w:t xml:space="preserve"> Érica Albernaz</w:t>
      </w:r>
    </w:p>
    <w:p w14:paraId="707C260F" w14:textId="5FDB9239" w:rsidR="006817A5" w:rsidRDefault="00F71E3B">
      <w:pPr>
        <w:rPr>
          <w:u w:val="thick"/>
          <w:lang w:bidi="pt-PT"/>
        </w:rPr>
      </w:pPr>
      <w:r>
        <w:rPr>
          <w:lang w:bidi="pt-PT"/>
        </w:rPr>
        <w:t>Data de nascimento:</w:t>
      </w:r>
      <w:r w:rsidR="002C3B7A">
        <w:rPr>
          <w:lang w:bidi="pt-PT"/>
        </w:rPr>
        <w:t xml:space="preserve"> 04/07/1989</w:t>
      </w:r>
    </w:p>
    <w:p w14:paraId="65CD0A94" w14:textId="22A26E52" w:rsidR="006817A5" w:rsidRDefault="00F71E3B">
      <w:pPr>
        <w:rPr>
          <w:u w:val="thick"/>
          <w:lang w:bidi="pt-PT"/>
        </w:rPr>
      </w:pPr>
      <w:r>
        <w:rPr>
          <w:lang w:bidi="pt-PT"/>
        </w:rPr>
        <w:t>Local de nascimento:</w:t>
      </w:r>
      <w:r w:rsidR="002C3B7A">
        <w:rPr>
          <w:lang w:bidi="pt-PT"/>
        </w:rPr>
        <w:t xml:space="preserve"> Fortaleza - CE</w:t>
      </w:r>
    </w:p>
    <w:p w14:paraId="061BB6CC" w14:textId="5C6A81BF" w:rsidR="006817A5" w:rsidRDefault="00F71E3B">
      <w:pPr>
        <w:rPr>
          <w:lang w:bidi="pt-PT"/>
        </w:rPr>
      </w:pPr>
      <w:r>
        <w:rPr>
          <w:lang w:bidi="pt-PT"/>
        </w:rPr>
        <w:t>Endereço residencial:</w:t>
      </w:r>
      <w:r w:rsidR="002C3B7A">
        <w:rPr>
          <w:lang w:bidi="pt-PT"/>
        </w:rPr>
        <w:t xml:space="preserve"> Avenida Francisco Sá, 2420, bloco L, ap 103, bairro Jacarecanga.</w:t>
      </w:r>
    </w:p>
    <w:p w14:paraId="70405A37" w14:textId="0573E45E" w:rsidR="006817A5" w:rsidRDefault="00F71E3B">
      <w:pPr>
        <w:rPr>
          <w:u w:val="thick"/>
          <w:lang w:bidi="pt-PT"/>
        </w:rPr>
      </w:pPr>
      <w:r>
        <w:rPr>
          <w:lang w:bidi="pt-PT"/>
        </w:rPr>
        <w:t>Município:</w:t>
      </w:r>
      <w:r w:rsidR="002C3B7A">
        <w:rPr>
          <w:lang w:bidi="pt-PT"/>
        </w:rPr>
        <w:t xml:space="preserve"> Fortaleza</w:t>
      </w:r>
    </w:p>
    <w:p w14:paraId="6FD1F354" w14:textId="1C5CC238" w:rsidR="006817A5" w:rsidRDefault="00F71E3B">
      <w:pPr>
        <w:rPr>
          <w:lang w:bidi="pt-PT"/>
        </w:rPr>
      </w:pPr>
      <w:r>
        <w:rPr>
          <w:lang w:bidi="pt-PT"/>
        </w:rPr>
        <w:t>Unidade da Federação:</w:t>
      </w:r>
      <w:r w:rsidR="002C3B7A">
        <w:rPr>
          <w:lang w:bidi="pt-PT"/>
        </w:rPr>
        <w:t xml:space="preserve"> Ceará</w:t>
      </w:r>
    </w:p>
    <w:p w14:paraId="6470C763" w14:textId="476EE969" w:rsidR="006817A5" w:rsidRDefault="00F71E3B">
      <w:pPr>
        <w:rPr>
          <w:u w:val="thick"/>
          <w:lang w:bidi="pt-PT"/>
        </w:rPr>
      </w:pPr>
      <w:r>
        <w:rPr>
          <w:lang w:bidi="pt-PT"/>
        </w:rPr>
        <w:t>CPF:</w:t>
      </w:r>
      <w:r w:rsidR="002C3B7A">
        <w:rPr>
          <w:lang w:bidi="pt-PT"/>
        </w:rPr>
        <w:t xml:space="preserve"> 025.171.843-30</w:t>
      </w:r>
      <w:r>
        <w:rPr>
          <w:lang w:bidi="pt-PT"/>
        </w:rPr>
        <w:tab/>
      </w:r>
    </w:p>
    <w:p w14:paraId="559E1421" w14:textId="7EC877F1" w:rsidR="006817A5" w:rsidRDefault="00F71E3B">
      <w:pPr>
        <w:rPr>
          <w:u w:val="thick"/>
          <w:lang w:bidi="pt-PT"/>
        </w:rPr>
      </w:pPr>
      <w:r>
        <w:rPr>
          <w:lang w:bidi="pt-PT"/>
        </w:rPr>
        <w:t>RG:</w:t>
      </w:r>
      <w:r w:rsidR="00C43D6C">
        <w:rPr>
          <w:lang w:bidi="pt-PT"/>
        </w:rPr>
        <w:t xml:space="preserve"> 2003010058538</w:t>
      </w:r>
    </w:p>
    <w:p w14:paraId="2C7716CC" w14:textId="22CFE785" w:rsidR="006817A5" w:rsidRDefault="00F71E3B">
      <w:pPr>
        <w:rPr>
          <w:lang w:bidi="pt-PT"/>
        </w:rPr>
      </w:pPr>
      <w:r>
        <w:rPr>
          <w:lang w:bidi="pt-PT"/>
        </w:rPr>
        <w:t>Data/Local de expedição:</w:t>
      </w:r>
      <w:r w:rsidR="00C43D6C">
        <w:rPr>
          <w:lang w:bidi="pt-PT"/>
        </w:rPr>
        <w:t xml:space="preserve"> 14/07/2010 / Fortaleza - CE</w:t>
      </w:r>
    </w:p>
    <w:p w14:paraId="6FB25DA8" w14:textId="77777777" w:rsidR="006817A5" w:rsidRDefault="00F71E3B">
      <w:pPr>
        <w:rPr>
          <w:lang w:bidi="pt-PT"/>
        </w:rPr>
      </w:pPr>
      <w:r>
        <w:rPr>
          <w:lang w:bidi="pt-PT"/>
        </w:rPr>
        <w:t>Declaro, para os devidos fins, que atuei social ou profissionalmente nas áreas artística e cultural nos vinte e quatro meses anteriores a data de publicação da Lei nº 14.017, de 29 de junho de 2020, conforme lista de atividades apresentada a seguir:</w:t>
      </w:r>
    </w:p>
    <w:p w14:paraId="28BFF629" w14:textId="77777777" w:rsidR="006817A5" w:rsidRDefault="00F71E3B">
      <w:pPr>
        <w:rPr>
          <w:b/>
          <w:bCs/>
          <w:lang w:bidi="pt-PT"/>
        </w:rPr>
      </w:pPr>
      <w:r>
        <w:rPr>
          <w:b/>
          <w:bCs/>
          <w:lang w:bidi="pt-PT"/>
        </w:rPr>
        <w:t>FORMULÁRIO DE ATIVIDADES REALIZADAS</w:t>
      </w:r>
    </w:p>
    <w:p w14:paraId="67534DBF" w14:textId="77777777" w:rsidR="006817A5" w:rsidRDefault="006817A5">
      <w:pPr>
        <w:rPr>
          <w:b/>
          <w:bCs/>
          <w:lang w:bidi="pt-PT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1698"/>
        <w:gridCol w:w="7022"/>
      </w:tblGrid>
      <w:tr w:rsidR="006817A5" w14:paraId="1236B43A" w14:textId="77777777">
        <w:tc>
          <w:tcPr>
            <w:tcW w:w="1697" w:type="dxa"/>
          </w:tcPr>
          <w:p w14:paraId="01DA83D7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Junho/2018</w:t>
            </w:r>
          </w:p>
        </w:tc>
        <w:tc>
          <w:tcPr>
            <w:tcW w:w="7022" w:type="dxa"/>
          </w:tcPr>
          <w:p w14:paraId="40CFA26B" w14:textId="77777777" w:rsidR="006E6C4E" w:rsidRDefault="006E6C4E" w:rsidP="006E6C4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Canções em Tecnicolor - Coral Folk</w:t>
            </w:r>
          </w:p>
          <w:p w14:paraId="7896BEBB" w14:textId="77777777" w:rsidR="006E6C4E" w:rsidRDefault="006E6C4E" w:rsidP="006E6C4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269642B9" w14:textId="7A5B5C79" w:rsidR="006817A5" w:rsidRDefault="006E6C4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15 de junho, às 19:30, no palco principal do Theatro José de Alencar.</w:t>
            </w:r>
          </w:p>
          <w:p w14:paraId="74F9120F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15FF004A" w14:textId="77777777">
        <w:tc>
          <w:tcPr>
            <w:tcW w:w="1697" w:type="dxa"/>
          </w:tcPr>
          <w:p w14:paraId="57ACC267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Julho/2018</w:t>
            </w:r>
          </w:p>
        </w:tc>
        <w:tc>
          <w:tcPr>
            <w:tcW w:w="7022" w:type="dxa"/>
          </w:tcPr>
          <w:p w14:paraId="110F60BE" w14:textId="5D342E55" w:rsidR="006817A5" w:rsidRDefault="006E6C4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----------</w:t>
            </w:r>
          </w:p>
        </w:tc>
      </w:tr>
      <w:tr w:rsidR="006817A5" w14:paraId="32C587FA" w14:textId="77777777">
        <w:tc>
          <w:tcPr>
            <w:tcW w:w="1697" w:type="dxa"/>
          </w:tcPr>
          <w:p w14:paraId="72BAD140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Agosto/2018</w:t>
            </w:r>
          </w:p>
        </w:tc>
        <w:tc>
          <w:tcPr>
            <w:tcW w:w="7022" w:type="dxa"/>
          </w:tcPr>
          <w:p w14:paraId="4A18C189" w14:textId="47FEC57C" w:rsidR="006817A5" w:rsidRDefault="006E6C4E" w:rsidP="00292A7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----------</w:t>
            </w:r>
          </w:p>
        </w:tc>
      </w:tr>
      <w:tr w:rsidR="006817A5" w14:paraId="4828F8C9" w14:textId="77777777">
        <w:tc>
          <w:tcPr>
            <w:tcW w:w="1697" w:type="dxa"/>
          </w:tcPr>
          <w:p w14:paraId="5EFE482D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Setembro/2018</w:t>
            </w:r>
          </w:p>
        </w:tc>
        <w:tc>
          <w:tcPr>
            <w:tcW w:w="7022" w:type="dxa"/>
          </w:tcPr>
          <w:p w14:paraId="5C23D5B1" w14:textId="62118562" w:rsidR="006817A5" w:rsidRDefault="00C16E1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Show Autoral Simplicidade – Érica Albernaz</w:t>
            </w:r>
          </w:p>
          <w:p w14:paraId="780023CC" w14:textId="77513546" w:rsidR="00777C39" w:rsidRDefault="00777C39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078A992F" w14:textId="326C18CC" w:rsidR="006817A5" w:rsidRDefault="00C16E1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22 de setembro, </w:t>
            </w:r>
            <w:r w:rsidR="006C1D0C">
              <w:rPr>
                <w:lang w:bidi="pt-PT"/>
              </w:rPr>
              <w:t xml:space="preserve">às 18h, </w:t>
            </w:r>
            <w:r>
              <w:rPr>
                <w:lang w:bidi="pt-PT"/>
              </w:rPr>
              <w:t>no Festival de Música da Juventude da Rede Cuca.</w:t>
            </w:r>
          </w:p>
          <w:p w14:paraId="389B861D" w14:textId="77777777" w:rsidR="00A72C82" w:rsidRDefault="00A72C82">
            <w:pPr>
              <w:spacing w:after="0" w:line="240" w:lineRule="auto"/>
              <w:rPr>
                <w:lang w:bidi="pt-PT"/>
              </w:rPr>
            </w:pPr>
          </w:p>
          <w:p w14:paraId="5DD84EC7" w14:textId="29734558" w:rsidR="00F8230F" w:rsidRDefault="00F8230F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Além do Verso – Espetáculo de Carlos do Valle</w:t>
            </w:r>
          </w:p>
          <w:p w14:paraId="4637FC29" w14:textId="01B49BA1" w:rsidR="00F8230F" w:rsidRDefault="00F8230F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08C31C73" w14:textId="34025906" w:rsidR="00F8230F" w:rsidRDefault="00F8230F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Participação pelo Coral Folk</w:t>
            </w:r>
            <w:r w:rsidR="00EC0E87">
              <w:rPr>
                <w:lang w:bidi="pt-PT"/>
              </w:rPr>
              <w:t xml:space="preserve"> e Vitrola Nova.</w:t>
            </w:r>
          </w:p>
          <w:p w14:paraId="35B1199C" w14:textId="3D996C63" w:rsidR="00F8230F" w:rsidRDefault="00F8230F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29 às 19h</w:t>
            </w:r>
            <w:r w:rsidR="005C76EC">
              <w:rPr>
                <w:lang w:bidi="pt-PT"/>
              </w:rPr>
              <w:t>,</w:t>
            </w:r>
            <w:r>
              <w:rPr>
                <w:lang w:bidi="pt-PT"/>
              </w:rPr>
              <w:t xml:space="preserve"> e 30 às 17h, no Foyer do Theatro José de Alencar.</w:t>
            </w:r>
          </w:p>
          <w:p w14:paraId="6B2366BB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0697FD1B" w14:textId="77777777">
        <w:tc>
          <w:tcPr>
            <w:tcW w:w="1697" w:type="dxa"/>
          </w:tcPr>
          <w:p w14:paraId="4D59A1BA" w14:textId="77777777" w:rsidR="00401A92" w:rsidRDefault="00401A92">
            <w:pPr>
              <w:spacing w:after="0" w:line="240" w:lineRule="auto"/>
              <w:rPr>
                <w:lang w:bidi="pt-PT"/>
              </w:rPr>
            </w:pPr>
          </w:p>
          <w:p w14:paraId="66DD23BD" w14:textId="13195189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lastRenderedPageBreak/>
              <w:t>Outubro/2018</w:t>
            </w:r>
          </w:p>
        </w:tc>
        <w:tc>
          <w:tcPr>
            <w:tcW w:w="7022" w:type="dxa"/>
          </w:tcPr>
          <w:p w14:paraId="0A832CDB" w14:textId="77777777" w:rsidR="00401A92" w:rsidRDefault="00401A92">
            <w:pPr>
              <w:spacing w:after="0" w:line="240" w:lineRule="auto"/>
              <w:rPr>
                <w:lang w:bidi="pt-PT"/>
              </w:rPr>
            </w:pPr>
          </w:p>
          <w:p w14:paraId="3C4D720E" w14:textId="029E35D0" w:rsidR="006817A5" w:rsidRDefault="00FE14CD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lastRenderedPageBreak/>
              <w:t>Canções em Tecnicolor - Coral Folk</w:t>
            </w:r>
          </w:p>
          <w:p w14:paraId="5B936C3F" w14:textId="0E869685" w:rsidR="00FE14CD" w:rsidRDefault="00FE14CD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5C491719" w14:textId="09E8BAD7" w:rsidR="00FE14CD" w:rsidRDefault="00FE14CD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Dias 19 e 26 de outubro, </w:t>
            </w:r>
            <w:r w:rsidR="003F619C">
              <w:rPr>
                <w:lang w:bidi="pt-PT"/>
              </w:rPr>
              <w:t xml:space="preserve">às 19h, </w:t>
            </w:r>
            <w:r>
              <w:rPr>
                <w:lang w:bidi="pt-PT"/>
              </w:rPr>
              <w:t>no T</w:t>
            </w:r>
            <w:r w:rsidR="006E6E63">
              <w:rPr>
                <w:lang w:bidi="pt-PT"/>
              </w:rPr>
              <w:t>eatro Sesc Emiliano Queiroz.</w:t>
            </w:r>
          </w:p>
          <w:p w14:paraId="3C6B974B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12561F61" w14:textId="77777777">
        <w:tc>
          <w:tcPr>
            <w:tcW w:w="1697" w:type="dxa"/>
          </w:tcPr>
          <w:p w14:paraId="0FD5ABA9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lastRenderedPageBreak/>
              <w:t>Novembro/2018</w:t>
            </w:r>
          </w:p>
        </w:tc>
        <w:tc>
          <w:tcPr>
            <w:tcW w:w="7022" w:type="dxa"/>
          </w:tcPr>
          <w:p w14:paraId="19E8E90E" w14:textId="0F7940D4" w:rsidR="00306B58" w:rsidRDefault="00306B58">
            <w:pPr>
              <w:spacing w:after="0" w:line="240" w:lineRule="auto"/>
            </w:pPr>
            <w:r>
              <w:t>Festival Acordes do Amanhã – Coral Folk</w:t>
            </w:r>
          </w:p>
          <w:p w14:paraId="39B8C8D4" w14:textId="0713625D" w:rsidR="00306B58" w:rsidRDefault="00306B58">
            <w:pPr>
              <w:spacing w:after="0" w:line="240" w:lineRule="auto"/>
            </w:pPr>
            <w:r>
              <w:t>Função: Cantora</w:t>
            </w:r>
          </w:p>
          <w:p w14:paraId="399AA04D" w14:textId="348BFD18" w:rsidR="00306B58" w:rsidRDefault="00306B58">
            <w:pPr>
              <w:spacing w:after="0" w:line="240" w:lineRule="auto"/>
            </w:pPr>
            <w:r>
              <w:t>Dia 09 de novembro, às 17h, no terminal da Messejana.</w:t>
            </w:r>
          </w:p>
          <w:p w14:paraId="530E0212" w14:textId="77777777" w:rsidR="00306B58" w:rsidRDefault="00306B58">
            <w:pPr>
              <w:spacing w:after="0" w:line="240" w:lineRule="auto"/>
            </w:pPr>
          </w:p>
          <w:p w14:paraId="2AA9203B" w14:textId="0EB7674C" w:rsidR="00C26BBC" w:rsidRDefault="00C26BBC">
            <w:pPr>
              <w:spacing w:after="0" w:line="240" w:lineRule="auto"/>
            </w:pPr>
            <w:r>
              <w:t>Vitrola de Natal - Chegada do Papai Noel</w:t>
            </w:r>
          </w:p>
          <w:p w14:paraId="6EC2482C" w14:textId="67268C84" w:rsidR="00C26BBC" w:rsidRDefault="00C26BBC">
            <w:pPr>
              <w:spacing w:after="0" w:line="240" w:lineRule="auto"/>
            </w:pPr>
            <w:r>
              <w:t>Função: Cantora</w:t>
            </w:r>
          </w:p>
          <w:p w14:paraId="5FAB3045" w14:textId="512F3490" w:rsidR="006817A5" w:rsidRDefault="00C26BBC">
            <w:pPr>
              <w:spacing w:after="0" w:line="240" w:lineRule="auto"/>
              <w:rPr>
                <w:lang w:bidi="pt-PT"/>
              </w:rPr>
            </w:pPr>
            <w:r>
              <w:t xml:space="preserve">Dia 10 de novembro, </w:t>
            </w:r>
            <w:r w:rsidR="00306B58">
              <w:t>às 1</w:t>
            </w:r>
            <w:r w:rsidR="008E5900">
              <w:t>8</w:t>
            </w:r>
            <w:r w:rsidR="00306B58">
              <w:t xml:space="preserve">h, </w:t>
            </w:r>
            <w:r>
              <w:t>no shopping Deo Passeo.</w:t>
            </w:r>
          </w:p>
          <w:p w14:paraId="345DECE7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36098C2E" w14:textId="77777777">
        <w:tc>
          <w:tcPr>
            <w:tcW w:w="1697" w:type="dxa"/>
          </w:tcPr>
          <w:p w14:paraId="0CFE8E54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Dezembro/2018</w:t>
            </w:r>
          </w:p>
        </w:tc>
        <w:tc>
          <w:tcPr>
            <w:tcW w:w="7022" w:type="dxa"/>
          </w:tcPr>
          <w:p w14:paraId="1CA6E7F0" w14:textId="1EA0AA31" w:rsidR="006817A5" w:rsidRDefault="00BC2174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Filme Os Cabras da Peste</w:t>
            </w:r>
          </w:p>
          <w:p w14:paraId="14ADEBE3" w14:textId="1684E206" w:rsidR="00BC2174" w:rsidRDefault="00BC2174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Figurante</w:t>
            </w:r>
          </w:p>
          <w:p w14:paraId="45E2C9B7" w14:textId="74568A67" w:rsidR="006817A5" w:rsidRDefault="00BC2174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Gravações nos dias 14 a 19 de dezembro, em Cascavel – CE.</w:t>
            </w:r>
          </w:p>
          <w:p w14:paraId="2861410E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4FC8FE9D" w14:textId="77777777">
        <w:tc>
          <w:tcPr>
            <w:tcW w:w="1697" w:type="dxa"/>
          </w:tcPr>
          <w:p w14:paraId="27538F3D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Janeiro/2019</w:t>
            </w:r>
          </w:p>
        </w:tc>
        <w:tc>
          <w:tcPr>
            <w:tcW w:w="7022" w:type="dxa"/>
          </w:tcPr>
          <w:p w14:paraId="46052E2B" w14:textId="6A00F428" w:rsidR="006817A5" w:rsidRDefault="00C507D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-----</w:t>
            </w:r>
            <w:r w:rsidR="00A72C82">
              <w:rPr>
                <w:lang w:bidi="pt-PT"/>
              </w:rPr>
              <w:t>-----</w:t>
            </w:r>
          </w:p>
        </w:tc>
      </w:tr>
      <w:tr w:rsidR="006817A5" w14:paraId="5029D71A" w14:textId="77777777">
        <w:tc>
          <w:tcPr>
            <w:tcW w:w="1697" w:type="dxa"/>
          </w:tcPr>
          <w:p w14:paraId="6CDCA273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Fevereiro/2019</w:t>
            </w:r>
          </w:p>
        </w:tc>
        <w:tc>
          <w:tcPr>
            <w:tcW w:w="7022" w:type="dxa"/>
          </w:tcPr>
          <w:p w14:paraId="06B9DEFF" w14:textId="0D02875C" w:rsidR="00C2174D" w:rsidRDefault="00C2174D" w:rsidP="00C2174D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Ensaio Aberto - Bloco Como Raul Já Dizia</w:t>
            </w:r>
          </w:p>
          <w:p w14:paraId="23AC9702" w14:textId="77777777" w:rsidR="00C2174D" w:rsidRDefault="00C2174D" w:rsidP="00C2174D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2F29EE4F" w14:textId="5A9E65B3" w:rsidR="00C2174D" w:rsidRDefault="00C2174D" w:rsidP="00C2174D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17 de fevereiro, às 11h, no Bolacha Mágica</w:t>
            </w:r>
            <w:r w:rsidR="00570F8E">
              <w:rPr>
                <w:lang w:bidi="pt-PT"/>
              </w:rPr>
              <w:t xml:space="preserve"> Bar</w:t>
            </w:r>
            <w:r>
              <w:rPr>
                <w:lang w:bidi="pt-PT"/>
              </w:rPr>
              <w:t>.</w:t>
            </w:r>
          </w:p>
          <w:p w14:paraId="7AD172B1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5C7780E3" w14:textId="77777777">
        <w:tc>
          <w:tcPr>
            <w:tcW w:w="1697" w:type="dxa"/>
          </w:tcPr>
          <w:p w14:paraId="702DE260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Março/2019</w:t>
            </w:r>
          </w:p>
        </w:tc>
        <w:tc>
          <w:tcPr>
            <w:tcW w:w="7022" w:type="dxa"/>
          </w:tcPr>
          <w:p w14:paraId="2B52663A" w14:textId="48ACC01A" w:rsidR="006817A5" w:rsidRDefault="00660ED1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Bloco Como Raul Já Dizia</w:t>
            </w:r>
          </w:p>
          <w:p w14:paraId="26529099" w14:textId="6905DAD1" w:rsidR="00660ED1" w:rsidRDefault="00660ED1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13FE1CAB" w14:textId="7037C5EA" w:rsidR="006817A5" w:rsidRDefault="00660ED1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01 de março, </w:t>
            </w:r>
            <w:r w:rsidR="00B013E7">
              <w:rPr>
                <w:lang w:bidi="pt-PT"/>
              </w:rPr>
              <w:t xml:space="preserve">às 22h, </w:t>
            </w:r>
            <w:r>
              <w:rPr>
                <w:lang w:bidi="pt-PT"/>
              </w:rPr>
              <w:t>n</w:t>
            </w:r>
            <w:r w:rsidR="006F2C64">
              <w:rPr>
                <w:lang w:bidi="pt-PT"/>
              </w:rPr>
              <w:t>o</w:t>
            </w:r>
            <w:r>
              <w:rPr>
                <w:lang w:bidi="pt-PT"/>
              </w:rPr>
              <w:t xml:space="preserve"> Matinê.</w:t>
            </w:r>
          </w:p>
          <w:p w14:paraId="169E92EE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1835C287" w14:textId="77777777">
        <w:tc>
          <w:tcPr>
            <w:tcW w:w="1697" w:type="dxa"/>
          </w:tcPr>
          <w:p w14:paraId="6F9868CB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Abril/2019</w:t>
            </w:r>
          </w:p>
        </w:tc>
        <w:tc>
          <w:tcPr>
            <w:tcW w:w="7022" w:type="dxa"/>
          </w:tcPr>
          <w:p w14:paraId="57CAEBB9" w14:textId="320028AE" w:rsidR="00D62817" w:rsidRDefault="00D62817" w:rsidP="00D62817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30ª Mostra Cita - conclusão de módulo do curso de teatro da Cia Teatral Acontece</w:t>
            </w:r>
          </w:p>
          <w:p w14:paraId="1EC1FC3D" w14:textId="77777777" w:rsidR="00D62817" w:rsidRDefault="00D62817" w:rsidP="00D62817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Atriz</w:t>
            </w:r>
          </w:p>
          <w:p w14:paraId="12F67672" w14:textId="7EED62B5" w:rsidR="00D62817" w:rsidRDefault="00D62817" w:rsidP="00D62817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Espetáculo A Carne é Fraca, turma 36. </w:t>
            </w:r>
          </w:p>
          <w:p w14:paraId="142AB56E" w14:textId="667249DF" w:rsidR="00D62817" w:rsidRDefault="00D62817" w:rsidP="00D62817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5 de abril, às 18h, no Teatro Morro do Ouro, do Theatro José de Alencar.</w:t>
            </w:r>
          </w:p>
          <w:p w14:paraId="46ED49D1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20BA7012" w14:textId="77777777">
        <w:tc>
          <w:tcPr>
            <w:tcW w:w="1697" w:type="dxa"/>
          </w:tcPr>
          <w:p w14:paraId="61746239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Maio/2019</w:t>
            </w:r>
          </w:p>
        </w:tc>
        <w:tc>
          <w:tcPr>
            <w:tcW w:w="7022" w:type="dxa"/>
          </w:tcPr>
          <w:p w14:paraId="2BA43A2C" w14:textId="49C4B4E6" w:rsidR="000C6557" w:rsidRDefault="000C6557" w:rsidP="000C6557">
            <w:pPr>
              <w:spacing w:after="0" w:line="240" w:lineRule="auto"/>
              <w:rPr>
                <w:lang w:bidi="pt-PT"/>
              </w:rPr>
            </w:pPr>
            <w:r w:rsidRPr="000C6557">
              <w:rPr>
                <w:lang w:bidi="pt-PT"/>
              </w:rPr>
              <w:t>4ª Edição do</w:t>
            </w:r>
            <w:r>
              <w:rPr>
                <w:lang w:bidi="pt-PT"/>
              </w:rPr>
              <w:t xml:space="preserve"> Tardes Líricas</w:t>
            </w:r>
            <w:r w:rsidRPr="000C6557">
              <w:rPr>
                <w:lang w:bidi="pt-PT"/>
              </w:rPr>
              <w:t xml:space="preserve"> </w:t>
            </w:r>
            <w:r>
              <w:rPr>
                <w:lang w:bidi="pt-PT"/>
              </w:rPr>
              <w:t>– Recital do NEOU</w:t>
            </w:r>
          </w:p>
          <w:p w14:paraId="565877E9" w14:textId="77777777" w:rsidR="000C6557" w:rsidRDefault="000C6557" w:rsidP="000C6557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1AFCFBE4" w14:textId="0DFCF220" w:rsidR="000C6557" w:rsidRDefault="000C6557" w:rsidP="000C6557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26 de maio, às 17h, no Foyer do Theatro José de Alencar.</w:t>
            </w:r>
          </w:p>
          <w:p w14:paraId="6A8C83AB" w14:textId="77777777" w:rsidR="000C6557" w:rsidRDefault="000C6557" w:rsidP="00414E6E">
            <w:pPr>
              <w:spacing w:after="0" w:line="240" w:lineRule="auto"/>
              <w:rPr>
                <w:lang w:bidi="pt-PT"/>
              </w:rPr>
            </w:pPr>
          </w:p>
          <w:p w14:paraId="73CE763A" w14:textId="34458649" w:rsidR="00414E6E" w:rsidRDefault="00414E6E" w:rsidP="00414E6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Passeio pela história da Música Ocidental, período Barroco, canções de Haendel – Recital do NEOU com a Camerata de Cordas da UFC.</w:t>
            </w:r>
          </w:p>
          <w:p w14:paraId="529A87DB" w14:textId="77777777" w:rsidR="00414E6E" w:rsidRDefault="00414E6E" w:rsidP="00414E6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7BAFDD29" w14:textId="1960DE86" w:rsidR="006817A5" w:rsidRDefault="00414E6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31 de </w:t>
            </w:r>
            <w:r w:rsidR="00BA41C6">
              <w:rPr>
                <w:lang w:bidi="pt-PT"/>
              </w:rPr>
              <w:t>maio</w:t>
            </w:r>
            <w:r>
              <w:rPr>
                <w:lang w:bidi="pt-PT"/>
              </w:rPr>
              <w:t xml:space="preserve">, às </w:t>
            </w:r>
            <w:r w:rsidR="00BA41C6">
              <w:rPr>
                <w:lang w:bidi="pt-PT"/>
              </w:rPr>
              <w:t>12:30</w:t>
            </w:r>
            <w:r>
              <w:rPr>
                <w:lang w:bidi="pt-PT"/>
              </w:rPr>
              <w:t xml:space="preserve">, no </w:t>
            </w:r>
            <w:r w:rsidR="00BA41C6">
              <w:rPr>
                <w:lang w:bidi="pt-PT"/>
              </w:rPr>
              <w:t>Museu de Arte da UFC - MAUC.</w:t>
            </w:r>
          </w:p>
          <w:p w14:paraId="24C47B49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1F628F14" w14:textId="77777777">
        <w:tc>
          <w:tcPr>
            <w:tcW w:w="1697" w:type="dxa"/>
          </w:tcPr>
          <w:p w14:paraId="2B6A2022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Junho/2019</w:t>
            </w:r>
          </w:p>
        </w:tc>
        <w:tc>
          <w:tcPr>
            <w:tcW w:w="7022" w:type="dxa"/>
          </w:tcPr>
          <w:p w14:paraId="3308CDC6" w14:textId="7EDB60AB" w:rsidR="003806CC" w:rsidRDefault="003806CC" w:rsidP="003806CC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Alma Lírica – Recital do NEOU</w:t>
            </w:r>
          </w:p>
          <w:p w14:paraId="73CAF390" w14:textId="77777777" w:rsidR="003806CC" w:rsidRDefault="003806CC" w:rsidP="003806CC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4BEEE092" w14:textId="1625985B" w:rsidR="003806CC" w:rsidRDefault="003806CC" w:rsidP="003806CC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</w:t>
            </w:r>
            <w:r w:rsidR="008B440E">
              <w:rPr>
                <w:lang w:bidi="pt-PT"/>
              </w:rPr>
              <w:t>7 de junho</w:t>
            </w:r>
            <w:r>
              <w:rPr>
                <w:lang w:bidi="pt-PT"/>
              </w:rPr>
              <w:t>, às 1</w:t>
            </w:r>
            <w:r w:rsidR="008B440E">
              <w:rPr>
                <w:lang w:bidi="pt-PT"/>
              </w:rPr>
              <w:t>4</w:t>
            </w:r>
            <w:r>
              <w:rPr>
                <w:lang w:bidi="pt-PT"/>
              </w:rPr>
              <w:t xml:space="preserve">h, no </w:t>
            </w:r>
            <w:r w:rsidR="008B440E">
              <w:rPr>
                <w:lang w:bidi="pt-PT"/>
              </w:rPr>
              <w:t>Teatro São José</w:t>
            </w:r>
            <w:r>
              <w:rPr>
                <w:lang w:bidi="pt-PT"/>
              </w:rPr>
              <w:t>.</w:t>
            </w:r>
          </w:p>
          <w:p w14:paraId="31FC31A1" w14:textId="77777777" w:rsidR="003806CC" w:rsidRDefault="003806CC">
            <w:pPr>
              <w:spacing w:after="0" w:line="240" w:lineRule="auto"/>
              <w:rPr>
                <w:lang w:bidi="pt-PT"/>
              </w:rPr>
            </w:pPr>
          </w:p>
          <w:p w14:paraId="667EA141" w14:textId="776AB00E" w:rsidR="006817A5" w:rsidRDefault="00E43547">
            <w:pPr>
              <w:spacing w:after="0" w:line="240" w:lineRule="auto"/>
              <w:rPr>
                <w:lang w:bidi="pt-PT"/>
              </w:rPr>
            </w:pPr>
            <w:r w:rsidRPr="00E43547">
              <w:rPr>
                <w:lang w:bidi="pt-PT"/>
              </w:rPr>
              <w:t>15ª Cabaret de Palhaços | Um dia especial para a 36ª e 37ª turmas</w:t>
            </w:r>
          </w:p>
          <w:p w14:paraId="3A53E92E" w14:textId="0C4616E0" w:rsidR="00E43547" w:rsidRDefault="00E43547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Cia Teatral Acontece, conclusão do módulo de palhaço.</w:t>
            </w:r>
          </w:p>
          <w:p w14:paraId="77E84924" w14:textId="15B3B159" w:rsidR="00E43547" w:rsidRDefault="00E43547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Palhaça</w:t>
            </w:r>
          </w:p>
          <w:p w14:paraId="29A754DC" w14:textId="720E0634" w:rsidR="00D90BAE" w:rsidRDefault="00D90BA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Número: Salun Belezi.</w:t>
            </w:r>
          </w:p>
          <w:p w14:paraId="621D76C7" w14:textId="7283F8CA" w:rsidR="006817A5" w:rsidRDefault="00E43547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14 de junho, às 18:30, no Teatro Morro do Ouro, do Theatro José de Alencar.</w:t>
            </w:r>
          </w:p>
        </w:tc>
      </w:tr>
      <w:tr w:rsidR="006817A5" w14:paraId="63B1AFC2" w14:textId="77777777">
        <w:tc>
          <w:tcPr>
            <w:tcW w:w="1697" w:type="dxa"/>
          </w:tcPr>
          <w:p w14:paraId="2317C37D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lastRenderedPageBreak/>
              <w:t>Julho/2019</w:t>
            </w:r>
          </w:p>
        </w:tc>
        <w:tc>
          <w:tcPr>
            <w:tcW w:w="7022" w:type="dxa"/>
          </w:tcPr>
          <w:p w14:paraId="745B668A" w14:textId="77777777" w:rsidR="00B710B2" w:rsidRDefault="00B710B2" w:rsidP="00B710B2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 Noiva e O Condutor – K’os Coletivo</w:t>
            </w:r>
          </w:p>
          <w:p w14:paraId="7179BE21" w14:textId="77777777" w:rsidR="00B710B2" w:rsidRDefault="00B710B2" w:rsidP="00B710B2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Atriz e Cantora</w:t>
            </w:r>
          </w:p>
          <w:p w14:paraId="201248D0" w14:textId="7760DADB" w:rsidR="006817A5" w:rsidRDefault="00B710B2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04 de julho, </w:t>
            </w:r>
            <w:r w:rsidR="00F24116">
              <w:rPr>
                <w:lang w:bidi="pt-PT"/>
              </w:rPr>
              <w:t xml:space="preserve">às 19h, </w:t>
            </w:r>
            <w:r>
              <w:rPr>
                <w:lang w:bidi="pt-PT"/>
              </w:rPr>
              <w:t>no Teatro do Cuca Barra.</w:t>
            </w:r>
          </w:p>
          <w:p w14:paraId="1242EDC6" w14:textId="2CA8848C" w:rsidR="009B1806" w:rsidRDefault="009B1806">
            <w:pPr>
              <w:spacing w:after="0" w:line="240" w:lineRule="auto"/>
              <w:rPr>
                <w:lang w:bidi="pt-PT"/>
              </w:rPr>
            </w:pPr>
          </w:p>
          <w:p w14:paraId="57F1AA80" w14:textId="44DC14F0" w:rsidR="009B1806" w:rsidRDefault="009B1806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34ª Mostra Cita - conclusão de módulo do curso de teatro da Cia Teatral Acontece</w:t>
            </w:r>
            <w:r w:rsidR="00033748">
              <w:rPr>
                <w:lang w:bidi="pt-PT"/>
              </w:rPr>
              <w:t>.</w:t>
            </w:r>
          </w:p>
          <w:p w14:paraId="1AC047EF" w14:textId="14F99724" w:rsidR="009B1806" w:rsidRDefault="009B1806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Atriz</w:t>
            </w:r>
          </w:p>
          <w:p w14:paraId="5211B670" w14:textId="77777777" w:rsidR="00F54AF8" w:rsidRDefault="009B1806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Espetáculo Blackout, turma 36. </w:t>
            </w:r>
          </w:p>
          <w:p w14:paraId="418002A6" w14:textId="7395BA1C" w:rsidR="009B1806" w:rsidRDefault="009B1806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12 de julho, às 18:30, no Teatro Morro do Ouro, do Theatro José de Alencar.</w:t>
            </w:r>
          </w:p>
          <w:p w14:paraId="2EB2CFE5" w14:textId="1CDE55B7" w:rsidR="00B06A81" w:rsidRDefault="00B06A81">
            <w:pPr>
              <w:spacing w:after="0" w:line="240" w:lineRule="auto"/>
              <w:rPr>
                <w:lang w:bidi="pt-PT"/>
              </w:rPr>
            </w:pPr>
          </w:p>
          <w:p w14:paraId="2B485F4B" w14:textId="76C030A5" w:rsidR="00B06A81" w:rsidRDefault="00B06A81" w:rsidP="00B06A81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Dizem que é uma estrada</w:t>
            </w:r>
            <w:r w:rsidR="00680746">
              <w:rPr>
                <w:lang w:bidi="pt-PT"/>
              </w:rPr>
              <w:t>,</w:t>
            </w:r>
            <w:r>
              <w:rPr>
                <w:lang w:bidi="pt-PT"/>
              </w:rPr>
              <w:t xml:space="preserve"> mas não passa de uma ausência.</w:t>
            </w:r>
          </w:p>
          <w:p w14:paraId="127C8B41" w14:textId="77777777" w:rsidR="00B06A81" w:rsidRDefault="00B06A81" w:rsidP="00B06A81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Espetáculo do Coral Folk.</w:t>
            </w:r>
          </w:p>
          <w:p w14:paraId="4EF6E945" w14:textId="77777777" w:rsidR="00B06A81" w:rsidRDefault="00B06A81" w:rsidP="00B06A81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188B18F0" w14:textId="4A1C0B96" w:rsidR="00B06A81" w:rsidRDefault="00B06A81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Dias 20 e 27 às 19h</w:t>
            </w:r>
            <w:r w:rsidR="00033748">
              <w:rPr>
                <w:lang w:bidi="pt-PT"/>
              </w:rPr>
              <w:t>,</w:t>
            </w:r>
            <w:r>
              <w:rPr>
                <w:lang w:bidi="pt-PT"/>
              </w:rPr>
              <w:t xml:space="preserve"> e 21 e 28 às 18h, no Theatro José de Alencar sala Nadir</w:t>
            </w:r>
            <w:r w:rsidR="00156BB1">
              <w:rPr>
                <w:lang w:bidi="pt-PT"/>
              </w:rPr>
              <w:t xml:space="preserve"> Papi</w:t>
            </w:r>
            <w:r>
              <w:rPr>
                <w:lang w:bidi="pt-PT"/>
              </w:rPr>
              <w:t xml:space="preserve"> Sab</w:t>
            </w:r>
            <w:r w:rsidR="00156BB1">
              <w:rPr>
                <w:lang w:bidi="pt-PT"/>
              </w:rPr>
              <w:t>oy</w:t>
            </w:r>
            <w:r>
              <w:rPr>
                <w:lang w:bidi="pt-PT"/>
              </w:rPr>
              <w:t>a.</w:t>
            </w:r>
          </w:p>
          <w:p w14:paraId="78800E4E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16F39FAD" w14:textId="77777777">
        <w:tc>
          <w:tcPr>
            <w:tcW w:w="1697" w:type="dxa"/>
          </w:tcPr>
          <w:p w14:paraId="32B09532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Agosto/2019</w:t>
            </w:r>
          </w:p>
        </w:tc>
        <w:tc>
          <w:tcPr>
            <w:tcW w:w="7022" w:type="dxa"/>
          </w:tcPr>
          <w:p w14:paraId="0F8F3314" w14:textId="7F00FE7B" w:rsidR="00AA1750" w:rsidRDefault="00AA1750" w:rsidP="00AA1750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D. Menina - K’os Coletivo</w:t>
            </w:r>
          </w:p>
          <w:p w14:paraId="03A7479B" w14:textId="77777777" w:rsidR="00AA1750" w:rsidRDefault="00AA1750" w:rsidP="00AA1750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Musicista</w:t>
            </w:r>
          </w:p>
          <w:p w14:paraId="4372C7C5" w14:textId="2F801B86" w:rsidR="00AA1750" w:rsidRDefault="00AA1750" w:rsidP="00AA1750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17 de agosto, </w:t>
            </w:r>
            <w:r w:rsidR="00ED5648">
              <w:rPr>
                <w:lang w:bidi="pt-PT"/>
              </w:rPr>
              <w:t xml:space="preserve">às 9h, </w:t>
            </w:r>
            <w:r>
              <w:rPr>
                <w:lang w:bidi="pt-PT"/>
              </w:rPr>
              <w:t>na Bienal do Livro.</w:t>
            </w:r>
          </w:p>
          <w:p w14:paraId="60ACB6D9" w14:textId="5CEF947F" w:rsidR="008A3A44" w:rsidRDefault="008A3A44" w:rsidP="00AA1750">
            <w:pPr>
              <w:spacing w:after="0" w:line="240" w:lineRule="auto"/>
              <w:rPr>
                <w:lang w:bidi="pt-PT"/>
              </w:rPr>
            </w:pPr>
          </w:p>
          <w:p w14:paraId="78B3F526" w14:textId="46171803" w:rsidR="008A3A44" w:rsidRDefault="008A3A44" w:rsidP="008A3A44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Dizem que é uma estrada</w:t>
            </w:r>
            <w:r w:rsidR="00680746">
              <w:rPr>
                <w:lang w:bidi="pt-PT"/>
              </w:rPr>
              <w:t>,</w:t>
            </w:r>
            <w:r>
              <w:rPr>
                <w:lang w:bidi="pt-PT"/>
              </w:rPr>
              <w:t xml:space="preserve"> mas não passa de uma ausência.</w:t>
            </w:r>
          </w:p>
          <w:p w14:paraId="2AD0AB84" w14:textId="77777777" w:rsidR="008A3A44" w:rsidRDefault="008A3A44" w:rsidP="008A3A44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Espetáculo do Coral Folk.</w:t>
            </w:r>
          </w:p>
          <w:p w14:paraId="2250B268" w14:textId="77777777" w:rsidR="008A3A44" w:rsidRDefault="008A3A44" w:rsidP="008A3A44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0CD91640" w14:textId="45322E84" w:rsidR="008A3A44" w:rsidRDefault="008A3A44" w:rsidP="008A3A44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6 e 20 de agosto, 20 h, no Porto Dragão.</w:t>
            </w:r>
          </w:p>
          <w:p w14:paraId="604942C8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  <w:p w14:paraId="7593E9F0" w14:textId="0833D9E0" w:rsidR="00C001EF" w:rsidRDefault="00C001EF" w:rsidP="00C001EF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Canções de Amor – Recital do NEOU</w:t>
            </w:r>
          </w:p>
          <w:p w14:paraId="4682A2FC" w14:textId="77777777" w:rsidR="00C001EF" w:rsidRDefault="00C001EF" w:rsidP="00C001EF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1CB36EB2" w14:textId="401D0598" w:rsidR="00C001EF" w:rsidRDefault="00C001EF" w:rsidP="00C001EF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31 de agosto, às 17h, no Foyer do Theatro José de Alencar.</w:t>
            </w:r>
          </w:p>
          <w:p w14:paraId="3FBB7E93" w14:textId="3C77F044" w:rsidR="00C001EF" w:rsidRDefault="00C001EF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1D86EDB4" w14:textId="77777777">
        <w:tc>
          <w:tcPr>
            <w:tcW w:w="1697" w:type="dxa"/>
          </w:tcPr>
          <w:p w14:paraId="1B417442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Setembro/2019</w:t>
            </w:r>
          </w:p>
        </w:tc>
        <w:tc>
          <w:tcPr>
            <w:tcW w:w="7022" w:type="dxa"/>
          </w:tcPr>
          <w:p w14:paraId="2E319AFC" w14:textId="5B02EC5A" w:rsidR="00350707" w:rsidRDefault="00350707" w:rsidP="005010E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Dizem que é uma estrada</w:t>
            </w:r>
            <w:r w:rsidR="009263DB">
              <w:rPr>
                <w:lang w:bidi="pt-PT"/>
              </w:rPr>
              <w:t>,</w:t>
            </w:r>
            <w:r>
              <w:rPr>
                <w:lang w:bidi="pt-PT"/>
              </w:rPr>
              <w:t xml:space="preserve"> mas não passa de uma ausência.</w:t>
            </w:r>
          </w:p>
          <w:p w14:paraId="0E7EC70D" w14:textId="351DB927" w:rsidR="00350707" w:rsidRDefault="00350707" w:rsidP="005010E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Espetáculo do Coral Folk.</w:t>
            </w:r>
          </w:p>
          <w:p w14:paraId="5054EC2D" w14:textId="748D387F" w:rsidR="00350707" w:rsidRDefault="00350707" w:rsidP="005010E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68BD643C" w14:textId="1E26BEA7" w:rsidR="00350707" w:rsidRDefault="00350707" w:rsidP="005010E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13 de setembro</w:t>
            </w:r>
            <w:r w:rsidR="009B5AEE">
              <w:rPr>
                <w:lang w:bidi="pt-PT"/>
              </w:rPr>
              <w:t xml:space="preserve">, </w:t>
            </w:r>
            <w:r w:rsidR="00F56721">
              <w:rPr>
                <w:lang w:bidi="pt-PT"/>
              </w:rPr>
              <w:t xml:space="preserve">20 h, </w:t>
            </w:r>
            <w:r>
              <w:rPr>
                <w:lang w:bidi="pt-PT"/>
              </w:rPr>
              <w:t>no Teatro Dragão do Mar.</w:t>
            </w:r>
          </w:p>
          <w:p w14:paraId="484887F5" w14:textId="1617C1C7" w:rsidR="00350707" w:rsidRDefault="00350707" w:rsidP="005010E8">
            <w:pPr>
              <w:spacing w:after="0" w:line="240" w:lineRule="auto"/>
              <w:rPr>
                <w:lang w:bidi="pt-PT"/>
              </w:rPr>
            </w:pPr>
          </w:p>
          <w:p w14:paraId="2871BF05" w14:textId="600D43F8" w:rsidR="00F35B29" w:rsidRDefault="00F35B29" w:rsidP="005010E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Concertos Didáticos Musicando Fortaleza</w:t>
            </w:r>
          </w:p>
          <w:p w14:paraId="77F55815" w14:textId="1F88FB25" w:rsidR="00F35B29" w:rsidRDefault="00F35B29" w:rsidP="005010E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Violão Flamenco – Cyran Costa</w:t>
            </w:r>
          </w:p>
          <w:p w14:paraId="65176C91" w14:textId="62517BF2" w:rsidR="00F35B29" w:rsidRDefault="00F35B29" w:rsidP="005010E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6B0CDDAF" w14:textId="17DA4042" w:rsidR="00F35B29" w:rsidRDefault="00F35B29" w:rsidP="005010E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Participação, cantando com Maria Juliana e Cyran Costa.</w:t>
            </w:r>
          </w:p>
          <w:p w14:paraId="2ADFF1F1" w14:textId="73B7D157" w:rsidR="00F35B29" w:rsidRDefault="00F35B29" w:rsidP="005010E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14 de setembro, </w:t>
            </w:r>
            <w:r w:rsidR="00F56721">
              <w:rPr>
                <w:lang w:bidi="pt-PT"/>
              </w:rPr>
              <w:t xml:space="preserve">17h, </w:t>
            </w:r>
            <w:r>
              <w:rPr>
                <w:lang w:bidi="pt-PT"/>
              </w:rPr>
              <w:t>na área externa do Teatro São José.</w:t>
            </w:r>
          </w:p>
          <w:p w14:paraId="2BE5BB55" w14:textId="77777777" w:rsidR="00F35B29" w:rsidRDefault="00F35B29" w:rsidP="005010E8">
            <w:pPr>
              <w:spacing w:after="0" w:line="240" w:lineRule="auto"/>
              <w:rPr>
                <w:lang w:bidi="pt-PT"/>
              </w:rPr>
            </w:pPr>
          </w:p>
          <w:p w14:paraId="37564A53" w14:textId="206A6F03" w:rsidR="005010E8" w:rsidRDefault="005010E8" w:rsidP="005010E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Aviões Fantasy Atlantis – Grupo Ligia Aydar</w:t>
            </w:r>
          </w:p>
          <w:p w14:paraId="046E1EF5" w14:textId="77777777" w:rsidR="005010E8" w:rsidRDefault="005010E8" w:rsidP="005010E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Animadora</w:t>
            </w:r>
          </w:p>
          <w:p w14:paraId="0FA65774" w14:textId="698AFCF5" w:rsidR="005010E8" w:rsidRDefault="005010E8" w:rsidP="005010E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28 de setembro, </w:t>
            </w:r>
            <w:r w:rsidR="00237C6F">
              <w:rPr>
                <w:lang w:bidi="pt-PT"/>
              </w:rPr>
              <w:t xml:space="preserve">22h, </w:t>
            </w:r>
            <w:r>
              <w:rPr>
                <w:lang w:bidi="pt-PT"/>
              </w:rPr>
              <w:t>na Arena Castelão.</w:t>
            </w:r>
          </w:p>
          <w:p w14:paraId="658AEBDA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3FAEDAF1" w14:textId="77777777">
        <w:tc>
          <w:tcPr>
            <w:tcW w:w="1697" w:type="dxa"/>
          </w:tcPr>
          <w:p w14:paraId="5C59CE42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Outubro/2019</w:t>
            </w:r>
          </w:p>
        </w:tc>
        <w:tc>
          <w:tcPr>
            <w:tcW w:w="7022" w:type="dxa"/>
          </w:tcPr>
          <w:p w14:paraId="7C4A98D5" w14:textId="0C90630E" w:rsidR="006817A5" w:rsidRDefault="00F30613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Café com Vilãs – Grupo Ligia Aydar</w:t>
            </w:r>
          </w:p>
          <w:p w14:paraId="1A34B567" w14:textId="69748C16" w:rsidR="00F30613" w:rsidRDefault="00F30613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Atriz e Cantora.</w:t>
            </w:r>
          </w:p>
          <w:p w14:paraId="09033C30" w14:textId="33025A4E" w:rsidR="00F30613" w:rsidRDefault="00F30613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13 de outubro,</w:t>
            </w:r>
            <w:r w:rsidR="00107E88">
              <w:rPr>
                <w:lang w:bidi="pt-PT"/>
              </w:rPr>
              <w:t xml:space="preserve"> 17h,</w:t>
            </w:r>
            <w:r>
              <w:rPr>
                <w:lang w:bidi="pt-PT"/>
              </w:rPr>
              <w:t xml:space="preserve"> no Shopping Iguatemi.</w:t>
            </w:r>
          </w:p>
          <w:p w14:paraId="6D735BEF" w14:textId="456664A1" w:rsidR="00CE195A" w:rsidRDefault="00CE195A">
            <w:pPr>
              <w:spacing w:after="0" w:line="240" w:lineRule="auto"/>
              <w:rPr>
                <w:lang w:bidi="pt-PT"/>
              </w:rPr>
            </w:pPr>
          </w:p>
          <w:p w14:paraId="233C1C74" w14:textId="77777777" w:rsidR="00EE5BA7" w:rsidRDefault="00EE5BA7" w:rsidP="00EE5BA7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das Crianças no Iprede</w:t>
            </w:r>
          </w:p>
          <w:p w14:paraId="541C4669" w14:textId="77777777" w:rsidR="00EE5BA7" w:rsidRDefault="00EE5BA7" w:rsidP="00EE5BA7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Palhaça.</w:t>
            </w:r>
          </w:p>
          <w:p w14:paraId="5BC613CB" w14:textId="77777777" w:rsidR="00EE5BA7" w:rsidRDefault="00EE5BA7" w:rsidP="00EE5BA7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lastRenderedPageBreak/>
              <w:t>Dia 15 de outubro, 14h, com Ingrid de Oliveira e Carla Mirian, apresentando o número Salun Belezi e outros.</w:t>
            </w:r>
          </w:p>
          <w:p w14:paraId="042F3CCC" w14:textId="77777777" w:rsidR="00EE5BA7" w:rsidRDefault="00EE5BA7">
            <w:pPr>
              <w:spacing w:after="0" w:line="240" w:lineRule="auto"/>
              <w:rPr>
                <w:lang w:bidi="pt-PT"/>
              </w:rPr>
            </w:pPr>
          </w:p>
          <w:p w14:paraId="614AD8E5" w14:textId="23EC5C78" w:rsidR="00E55A7A" w:rsidRDefault="00CE195A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Além do Verso – Recital de Carlos do Valle</w:t>
            </w:r>
          </w:p>
          <w:p w14:paraId="3DA41F1E" w14:textId="15BFF8F7" w:rsidR="00CE195A" w:rsidRDefault="00CE195A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00BEE431" w14:textId="41699F1F" w:rsidR="00CE195A" w:rsidRDefault="00CE195A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17 de outubro, </w:t>
            </w:r>
            <w:r w:rsidR="00107E88">
              <w:rPr>
                <w:lang w:bidi="pt-PT"/>
              </w:rPr>
              <w:t xml:space="preserve">18h, </w:t>
            </w:r>
            <w:r>
              <w:rPr>
                <w:lang w:bidi="pt-PT"/>
              </w:rPr>
              <w:t>participação cantando Para Ir a Buscarte, no Foyer do Theatro José de Alencar.</w:t>
            </w:r>
          </w:p>
          <w:p w14:paraId="69CBCB8C" w14:textId="77777777" w:rsidR="00255230" w:rsidRDefault="00255230">
            <w:pPr>
              <w:spacing w:after="0" w:line="240" w:lineRule="auto"/>
              <w:rPr>
                <w:lang w:bidi="pt-PT"/>
              </w:rPr>
            </w:pPr>
          </w:p>
          <w:p w14:paraId="5B5B6A01" w14:textId="5CA16E33" w:rsidR="00255230" w:rsidRDefault="00255230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Musical Uma Luz Cor de Luar</w:t>
            </w:r>
          </w:p>
          <w:p w14:paraId="380D951C" w14:textId="6B97D339" w:rsidR="00255230" w:rsidRDefault="00255230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Cia Badoque de Teatro</w:t>
            </w:r>
          </w:p>
          <w:p w14:paraId="3A8F27B8" w14:textId="1F56D531" w:rsidR="00255230" w:rsidRDefault="00255230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Atriz e Cantora</w:t>
            </w:r>
          </w:p>
          <w:p w14:paraId="613D7CE9" w14:textId="1AA3AF16" w:rsidR="002B7D9C" w:rsidRDefault="002B7D9C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24 de outubro, às 14h, na Pestalozzi.</w:t>
            </w:r>
          </w:p>
          <w:p w14:paraId="35E09FB9" w14:textId="01B05E08" w:rsidR="006817A5" w:rsidRDefault="00255230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29 de outubro, </w:t>
            </w:r>
            <w:r w:rsidR="002B7D9C">
              <w:rPr>
                <w:lang w:bidi="pt-PT"/>
              </w:rPr>
              <w:t xml:space="preserve">às </w:t>
            </w:r>
            <w:r w:rsidR="00107E88">
              <w:rPr>
                <w:lang w:bidi="pt-PT"/>
              </w:rPr>
              <w:t xml:space="preserve">19h, </w:t>
            </w:r>
            <w:r>
              <w:rPr>
                <w:lang w:bidi="pt-PT"/>
              </w:rPr>
              <w:t>no Teatro Dragão do Mar, dentro da programação da Mostra de Teatro</w:t>
            </w:r>
            <w:r w:rsidR="00851511">
              <w:rPr>
                <w:lang w:bidi="pt-PT"/>
              </w:rPr>
              <w:t xml:space="preserve"> do</w:t>
            </w:r>
            <w:r>
              <w:rPr>
                <w:lang w:bidi="pt-PT"/>
              </w:rPr>
              <w:t xml:space="preserve"> Estudant</w:t>
            </w:r>
            <w:r w:rsidR="00851511">
              <w:rPr>
                <w:lang w:bidi="pt-PT"/>
              </w:rPr>
              <w:t>e</w:t>
            </w:r>
            <w:r>
              <w:rPr>
                <w:lang w:bidi="pt-PT"/>
              </w:rPr>
              <w:t>.</w:t>
            </w:r>
          </w:p>
          <w:p w14:paraId="055C4424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276E7FC5" w14:textId="77777777">
        <w:tc>
          <w:tcPr>
            <w:tcW w:w="1697" w:type="dxa"/>
          </w:tcPr>
          <w:p w14:paraId="32121C6E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lastRenderedPageBreak/>
              <w:t>Novembro/2019</w:t>
            </w:r>
          </w:p>
        </w:tc>
        <w:tc>
          <w:tcPr>
            <w:tcW w:w="7022" w:type="dxa"/>
          </w:tcPr>
          <w:p w14:paraId="28D4FD8B" w14:textId="51A32CE3" w:rsidR="004811B0" w:rsidRDefault="004811B0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Chegada do Papai Noel – Grupo Ligia Aydar</w:t>
            </w:r>
          </w:p>
          <w:p w14:paraId="7BFDE8B0" w14:textId="5D94E9D7" w:rsidR="004811B0" w:rsidRDefault="004811B0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Cantora, Atriz e Dançarina.</w:t>
            </w:r>
          </w:p>
          <w:p w14:paraId="34DBB479" w14:textId="64962CFB" w:rsidR="004811B0" w:rsidRDefault="00045AD3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03 de novembro, </w:t>
            </w:r>
            <w:r w:rsidR="003E1815">
              <w:rPr>
                <w:lang w:bidi="pt-PT"/>
              </w:rPr>
              <w:t xml:space="preserve">às 18h, </w:t>
            </w:r>
            <w:r>
              <w:rPr>
                <w:lang w:bidi="pt-PT"/>
              </w:rPr>
              <w:t>no Shopping Iguatemi</w:t>
            </w:r>
            <w:r w:rsidR="00997188">
              <w:rPr>
                <w:lang w:bidi="pt-PT"/>
              </w:rPr>
              <w:t xml:space="preserve"> Fortaleza</w:t>
            </w:r>
            <w:r>
              <w:rPr>
                <w:lang w:bidi="pt-PT"/>
              </w:rPr>
              <w:t>.</w:t>
            </w:r>
          </w:p>
          <w:p w14:paraId="2D3B591A" w14:textId="2D69EA6A" w:rsidR="00045AD3" w:rsidRDefault="00045AD3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08 de novembro, </w:t>
            </w:r>
            <w:r w:rsidR="003E1815">
              <w:rPr>
                <w:lang w:bidi="pt-PT"/>
              </w:rPr>
              <w:t xml:space="preserve">às 18h, </w:t>
            </w:r>
            <w:r>
              <w:rPr>
                <w:lang w:bidi="pt-PT"/>
              </w:rPr>
              <w:t>no Maceió Shopping</w:t>
            </w:r>
            <w:r w:rsidR="003E1815">
              <w:rPr>
                <w:lang w:bidi="pt-PT"/>
              </w:rPr>
              <w:t>, em</w:t>
            </w:r>
            <w:r w:rsidR="009B006C">
              <w:rPr>
                <w:lang w:bidi="pt-PT"/>
              </w:rPr>
              <w:t xml:space="preserve"> Alagoas</w:t>
            </w:r>
            <w:r>
              <w:rPr>
                <w:lang w:bidi="pt-PT"/>
              </w:rPr>
              <w:t>.</w:t>
            </w:r>
          </w:p>
          <w:p w14:paraId="75DC48DA" w14:textId="77777777" w:rsidR="00045AD3" w:rsidRDefault="00045AD3" w:rsidP="00AA1B8E">
            <w:pPr>
              <w:spacing w:after="0" w:line="240" w:lineRule="auto"/>
              <w:rPr>
                <w:lang w:bidi="pt-PT"/>
              </w:rPr>
            </w:pPr>
          </w:p>
          <w:p w14:paraId="73F69393" w14:textId="1A323155" w:rsidR="00045AD3" w:rsidRDefault="00045AD3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Parada de Natal - Grupo Ligia Aydar</w:t>
            </w:r>
          </w:p>
          <w:p w14:paraId="3629E44F" w14:textId="46B3C781" w:rsidR="005010E8" w:rsidRDefault="005010E8" w:rsidP="005010E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 e Dançarina.</w:t>
            </w:r>
          </w:p>
          <w:p w14:paraId="7AF679F2" w14:textId="72166D21" w:rsidR="00045AD3" w:rsidRDefault="00045AD3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10 e 17 de novembro, </w:t>
            </w:r>
            <w:r w:rsidR="009F6E60">
              <w:rPr>
                <w:lang w:bidi="pt-PT"/>
              </w:rPr>
              <w:t xml:space="preserve">às 17h, </w:t>
            </w:r>
            <w:r>
              <w:rPr>
                <w:lang w:bidi="pt-PT"/>
              </w:rPr>
              <w:t>no Shopping Iguatemi.</w:t>
            </w:r>
          </w:p>
          <w:p w14:paraId="5510FB0A" w14:textId="077B948A" w:rsidR="00B44AE7" w:rsidRDefault="00B44AE7" w:rsidP="00AA1B8E">
            <w:pPr>
              <w:spacing w:after="0" w:line="240" w:lineRule="auto"/>
              <w:rPr>
                <w:lang w:bidi="pt-PT"/>
              </w:rPr>
            </w:pPr>
          </w:p>
          <w:p w14:paraId="2AFE26CF" w14:textId="129B4E4B" w:rsidR="00B44AE7" w:rsidRDefault="00B44AE7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Pela Estrada a Fora - Cia Teatral Acontece</w:t>
            </w:r>
          </w:p>
          <w:p w14:paraId="0CB129BD" w14:textId="2850A548" w:rsidR="00B44AE7" w:rsidRDefault="00B44AE7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Apresentação de conclusão de curso de teatro.</w:t>
            </w:r>
          </w:p>
          <w:p w14:paraId="38E18C3B" w14:textId="581AF9A4" w:rsidR="00B44AE7" w:rsidRDefault="00B44AE7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Atriz e cantora.</w:t>
            </w:r>
          </w:p>
          <w:p w14:paraId="1DE7FFB7" w14:textId="0ADFC1F6" w:rsidR="00B44AE7" w:rsidRDefault="00B44AE7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Dias 9, 16, 23 e 29 de novembro,</w:t>
            </w:r>
            <w:r w:rsidR="004D076F">
              <w:rPr>
                <w:lang w:bidi="pt-PT"/>
              </w:rPr>
              <w:t xml:space="preserve"> às 19h</w:t>
            </w:r>
            <w:r>
              <w:rPr>
                <w:lang w:bidi="pt-PT"/>
              </w:rPr>
              <w:t xml:space="preserve"> no Teatro Acontece.</w:t>
            </w:r>
            <w:r w:rsidR="00400082">
              <w:rPr>
                <w:lang w:bidi="pt-PT"/>
              </w:rPr>
              <w:t xml:space="preserve"> </w:t>
            </w:r>
          </w:p>
          <w:p w14:paraId="7866709F" w14:textId="0CFB695E" w:rsidR="00D6096F" w:rsidRDefault="00D6096F" w:rsidP="00AA1B8E">
            <w:pPr>
              <w:spacing w:after="0" w:line="240" w:lineRule="auto"/>
              <w:rPr>
                <w:lang w:bidi="pt-PT"/>
              </w:rPr>
            </w:pPr>
          </w:p>
          <w:p w14:paraId="2405FA51" w14:textId="6F740545" w:rsidR="00D6096F" w:rsidRDefault="00D6096F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Cancionando – Recital do NEOU</w:t>
            </w:r>
          </w:p>
          <w:p w14:paraId="50FB213A" w14:textId="5A093499" w:rsidR="00D6096F" w:rsidRDefault="00D6096F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2E33AB33" w14:textId="7EC604C7" w:rsidR="00D6096F" w:rsidRDefault="00D6096F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16 de novembro, </w:t>
            </w:r>
            <w:r w:rsidR="00BE4D69">
              <w:rPr>
                <w:lang w:bidi="pt-PT"/>
              </w:rPr>
              <w:t xml:space="preserve">às 17h, </w:t>
            </w:r>
            <w:r>
              <w:rPr>
                <w:lang w:bidi="pt-PT"/>
              </w:rPr>
              <w:t>no Foyer do Theatro José de Alencar.</w:t>
            </w:r>
          </w:p>
          <w:p w14:paraId="5193F2EE" w14:textId="77777777" w:rsidR="003D7258" w:rsidRDefault="003D7258" w:rsidP="00AA1B8E">
            <w:pPr>
              <w:spacing w:after="0" w:line="240" w:lineRule="auto"/>
              <w:rPr>
                <w:lang w:bidi="pt-PT"/>
              </w:rPr>
            </w:pPr>
          </w:p>
          <w:p w14:paraId="68FC4893" w14:textId="77777777" w:rsidR="003D7258" w:rsidRDefault="003D7258" w:rsidP="003D725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Guerra de Cup&amp;Cake</w:t>
            </w:r>
          </w:p>
          <w:p w14:paraId="3179305B" w14:textId="77777777" w:rsidR="003D7258" w:rsidRDefault="003D7258" w:rsidP="003D725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Contrarregra</w:t>
            </w:r>
          </w:p>
          <w:p w14:paraId="1140DDB1" w14:textId="1DE81957" w:rsidR="003D7258" w:rsidRDefault="003D7258" w:rsidP="003D725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17 de novembro, Festival de Circo do Dragão do Mar.</w:t>
            </w:r>
          </w:p>
          <w:p w14:paraId="6C20CF88" w14:textId="77777777" w:rsidR="003D7258" w:rsidRDefault="003D7258" w:rsidP="003D7258">
            <w:pPr>
              <w:spacing w:after="0" w:line="240" w:lineRule="auto"/>
              <w:rPr>
                <w:lang w:bidi="pt-PT"/>
              </w:rPr>
            </w:pPr>
          </w:p>
          <w:p w14:paraId="36B9492F" w14:textId="6B174080" w:rsidR="003D7258" w:rsidRDefault="003D7258" w:rsidP="003D725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D. Menina - K’os Coletivo</w:t>
            </w:r>
          </w:p>
          <w:p w14:paraId="7D3956CE" w14:textId="77777777" w:rsidR="003D7258" w:rsidRDefault="003D7258" w:rsidP="003D725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Musicista</w:t>
            </w:r>
          </w:p>
          <w:p w14:paraId="16F5AF78" w14:textId="7F69AA71" w:rsidR="003D7258" w:rsidRDefault="003D7258" w:rsidP="00AA1B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Dia 24 de novembro, 17:30 no Theatro José de Alencar.</w:t>
            </w:r>
          </w:p>
          <w:p w14:paraId="139DCA81" w14:textId="77777777" w:rsidR="006817A5" w:rsidRDefault="006817A5" w:rsidP="005010E8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5063C6EA" w14:textId="77777777">
        <w:tc>
          <w:tcPr>
            <w:tcW w:w="1697" w:type="dxa"/>
          </w:tcPr>
          <w:p w14:paraId="5528784A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Dezembro/2019</w:t>
            </w:r>
          </w:p>
        </w:tc>
        <w:tc>
          <w:tcPr>
            <w:tcW w:w="7022" w:type="dxa"/>
          </w:tcPr>
          <w:p w14:paraId="0C9B92EA" w14:textId="7612639C" w:rsidR="006817A5" w:rsidRDefault="0025638E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D. Menina - K’os Coletivo</w:t>
            </w:r>
          </w:p>
          <w:p w14:paraId="6BF46524" w14:textId="4C669D5F" w:rsidR="0025638E" w:rsidRDefault="00F32F1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Musicista</w:t>
            </w:r>
          </w:p>
          <w:p w14:paraId="2FACCC97" w14:textId="21D05CFC" w:rsidR="006817A5" w:rsidRDefault="00104B77" w:rsidP="00F275F9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Dias 01, 07, 08, 22, 28 e 29 de dezembro, </w:t>
            </w:r>
            <w:r w:rsidR="006941E0">
              <w:rPr>
                <w:lang w:bidi="pt-PT"/>
              </w:rPr>
              <w:t xml:space="preserve">às 17h, </w:t>
            </w:r>
            <w:r>
              <w:rPr>
                <w:lang w:bidi="pt-PT"/>
              </w:rPr>
              <w:t>no</w:t>
            </w:r>
            <w:r w:rsidR="00AA1B8E">
              <w:rPr>
                <w:lang w:bidi="pt-PT"/>
              </w:rPr>
              <w:t xml:space="preserve"> </w:t>
            </w:r>
            <w:r>
              <w:rPr>
                <w:lang w:bidi="pt-PT"/>
              </w:rPr>
              <w:t>Teatro Dragão do Mar.</w:t>
            </w:r>
            <w:r w:rsidR="009076BE">
              <w:rPr>
                <w:lang w:bidi="pt-PT"/>
              </w:rPr>
              <w:t xml:space="preserve"> E dia 03 de dezembro, no Cuca Jangurussu.</w:t>
            </w:r>
          </w:p>
          <w:p w14:paraId="518C00B2" w14:textId="03037BA4" w:rsidR="00437F67" w:rsidRDefault="00437F67" w:rsidP="00F275F9">
            <w:pPr>
              <w:spacing w:after="0" w:line="240" w:lineRule="auto"/>
              <w:rPr>
                <w:lang w:bidi="pt-PT"/>
              </w:rPr>
            </w:pPr>
          </w:p>
          <w:p w14:paraId="37AB074A" w14:textId="0B38B41B" w:rsidR="00437F67" w:rsidRDefault="00437F67" w:rsidP="00F275F9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Participação no programa Ontem, Hoje e Sempre, canal 5.1</w:t>
            </w:r>
          </w:p>
          <w:p w14:paraId="18FDB8B0" w14:textId="304B86ED" w:rsidR="00437F67" w:rsidRDefault="00437F67" w:rsidP="00F275F9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Apresentação de Augusto Borges</w:t>
            </w:r>
          </w:p>
          <w:p w14:paraId="5C84093D" w14:textId="5AF709AE" w:rsidR="005D580B" w:rsidRDefault="005D580B" w:rsidP="00F275F9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Cantora</w:t>
            </w:r>
          </w:p>
          <w:p w14:paraId="02FF7E94" w14:textId="665A32A6" w:rsidR="00437F67" w:rsidRDefault="00437F67" w:rsidP="00F275F9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Cantando os sambas Bonde do Dom de Marisa Monte e Mentir de Noel Rosa.</w:t>
            </w:r>
          </w:p>
          <w:p w14:paraId="2D55ED96" w14:textId="59B0A522" w:rsidR="00437F67" w:rsidRDefault="00437F67" w:rsidP="00F275F9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lastRenderedPageBreak/>
              <w:t xml:space="preserve">Transmissão no dia 12 às </w:t>
            </w:r>
            <w:r w:rsidR="00691669">
              <w:rPr>
                <w:lang w:bidi="pt-PT"/>
              </w:rPr>
              <w:t>22:15 e reprise dia 14 às 11h.</w:t>
            </w:r>
          </w:p>
          <w:p w14:paraId="68BBE583" w14:textId="77777777" w:rsidR="00EC3D51" w:rsidRDefault="00EC3D51" w:rsidP="00F275F9">
            <w:pPr>
              <w:spacing w:after="0" w:line="240" w:lineRule="auto"/>
              <w:rPr>
                <w:lang w:bidi="pt-PT"/>
              </w:rPr>
            </w:pPr>
          </w:p>
          <w:p w14:paraId="40BEB10C" w14:textId="77777777" w:rsidR="00914975" w:rsidRDefault="00914975" w:rsidP="00914975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 Noiva e O Condutor – K’os Coletivo</w:t>
            </w:r>
          </w:p>
          <w:p w14:paraId="6E9AFCF0" w14:textId="77777777" w:rsidR="00914975" w:rsidRDefault="00914975" w:rsidP="00914975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Atriz e Cantora</w:t>
            </w:r>
          </w:p>
          <w:p w14:paraId="4AE66C63" w14:textId="4F22ECED" w:rsidR="00914975" w:rsidRDefault="00914975" w:rsidP="00914975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14 de dezembro, </w:t>
            </w:r>
            <w:r w:rsidR="00245ADE">
              <w:rPr>
                <w:lang w:bidi="pt-PT"/>
              </w:rPr>
              <w:t xml:space="preserve">às 18:30, </w:t>
            </w:r>
            <w:r>
              <w:rPr>
                <w:lang w:bidi="pt-PT"/>
              </w:rPr>
              <w:t xml:space="preserve">no </w:t>
            </w:r>
            <w:r w:rsidR="003E6D45">
              <w:rPr>
                <w:lang w:bidi="pt-PT"/>
              </w:rPr>
              <w:t>Pátio</w:t>
            </w:r>
            <w:r>
              <w:rPr>
                <w:lang w:bidi="pt-PT"/>
              </w:rPr>
              <w:t xml:space="preserve"> do Cuca </w:t>
            </w:r>
            <w:r w:rsidR="003E6D45">
              <w:rPr>
                <w:lang w:bidi="pt-PT"/>
              </w:rPr>
              <w:t>Jangurussu</w:t>
            </w:r>
            <w:r>
              <w:rPr>
                <w:lang w:bidi="pt-PT"/>
              </w:rPr>
              <w:t>.</w:t>
            </w:r>
          </w:p>
          <w:p w14:paraId="14FE41FD" w14:textId="2E5D34A4" w:rsidR="00DA5156" w:rsidRDefault="00DA5156" w:rsidP="00914975">
            <w:pPr>
              <w:spacing w:after="0" w:line="240" w:lineRule="auto"/>
              <w:rPr>
                <w:lang w:bidi="pt-PT"/>
              </w:rPr>
            </w:pPr>
          </w:p>
          <w:p w14:paraId="48B955D6" w14:textId="3110DD7B" w:rsidR="00DA5156" w:rsidRDefault="00DA5156" w:rsidP="00914975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Mandalascar - Mostra de Conclusão </w:t>
            </w:r>
          </w:p>
          <w:p w14:paraId="6F0D725A" w14:textId="07688BD8" w:rsidR="00DA5156" w:rsidRDefault="00DA5156" w:rsidP="00914975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Turma 6 – Academia do Riso</w:t>
            </w:r>
          </w:p>
          <w:p w14:paraId="50C987A7" w14:textId="060C5639" w:rsidR="00DA5156" w:rsidRDefault="00DA5156" w:rsidP="00914975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Palhaça</w:t>
            </w:r>
          </w:p>
          <w:p w14:paraId="42B8A5D5" w14:textId="5D2EA24A" w:rsidR="00914975" w:rsidRDefault="00DA5156" w:rsidP="00F275F9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Dia 21 de dezembro, </w:t>
            </w:r>
            <w:r w:rsidR="006941E0">
              <w:rPr>
                <w:lang w:bidi="pt-PT"/>
              </w:rPr>
              <w:t xml:space="preserve">às 20h, </w:t>
            </w:r>
            <w:r>
              <w:rPr>
                <w:lang w:bidi="pt-PT"/>
              </w:rPr>
              <w:t>no Teatro Morro do Ouro do Theatro José de Alencar.</w:t>
            </w:r>
          </w:p>
          <w:p w14:paraId="350D0ACA" w14:textId="05F8AA60" w:rsidR="00F275F9" w:rsidRDefault="00F275F9" w:rsidP="00F275F9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6B5542B3" w14:textId="77777777">
        <w:tc>
          <w:tcPr>
            <w:tcW w:w="1697" w:type="dxa"/>
          </w:tcPr>
          <w:p w14:paraId="1ED2EF8D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lastRenderedPageBreak/>
              <w:t>Janeiro/2020</w:t>
            </w:r>
          </w:p>
        </w:tc>
        <w:tc>
          <w:tcPr>
            <w:tcW w:w="7022" w:type="dxa"/>
          </w:tcPr>
          <w:p w14:paraId="57B58FAA" w14:textId="26BD6CD0" w:rsidR="006817A5" w:rsidRDefault="00DE49D5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------</w:t>
            </w:r>
          </w:p>
        </w:tc>
      </w:tr>
      <w:tr w:rsidR="006817A5" w14:paraId="170AE3E5" w14:textId="77777777">
        <w:tc>
          <w:tcPr>
            <w:tcW w:w="1697" w:type="dxa"/>
          </w:tcPr>
          <w:p w14:paraId="40ECB3FB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Fevereiro/2020</w:t>
            </w:r>
          </w:p>
        </w:tc>
        <w:tc>
          <w:tcPr>
            <w:tcW w:w="7022" w:type="dxa"/>
          </w:tcPr>
          <w:p w14:paraId="53C16DD6" w14:textId="21B74204" w:rsidR="006817A5" w:rsidRDefault="00F97D3F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 Noiva e O Condutor – K’os Coletivo</w:t>
            </w:r>
          </w:p>
          <w:p w14:paraId="0E6C5B9D" w14:textId="4E0234C9" w:rsidR="00F97D3F" w:rsidRDefault="00F32F1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Função: </w:t>
            </w:r>
            <w:r w:rsidR="00F97D3F">
              <w:rPr>
                <w:lang w:bidi="pt-PT"/>
              </w:rPr>
              <w:t xml:space="preserve">Iluminação </w:t>
            </w:r>
          </w:p>
          <w:p w14:paraId="0BDB9534" w14:textId="2E34D63E" w:rsidR="006817A5" w:rsidRDefault="00F97D3F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Apresentação dia 16 de fevereiro, </w:t>
            </w:r>
            <w:r w:rsidR="00AB65F7">
              <w:rPr>
                <w:lang w:bidi="pt-PT"/>
              </w:rPr>
              <w:t xml:space="preserve">às 19h, </w:t>
            </w:r>
            <w:r>
              <w:rPr>
                <w:lang w:bidi="pt-PT"/>
              </w:rPr>
              <w:t>no Teatro Via Sul</w:t>
            </w:r>
            <w:r w:rsidR="00321BDF">
              <w:rPr>
                <w:lang w:bidi="pt-PT"/>
              </w:rPr>
              <w:t>.</w:t>
            </w:r>
          </w:p>
          <w:p w14:paraId="01F7B5ED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4D054425" w14:textId="77777777">
        <w:tc>
          <w:tcPr>
            <w:tcW w:w="1697" w:type="dxa"/>
          </w:tcPr>
          <w:p w14:paraId="17D594C6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Março/2020</w:t>
            </w:r>
          </w:p>
        </w:tc>
        <w:tc>
          <w:tcPr>
            <w:tcW w:w="7022" w:type="dxa"/>
          </w:tcPr>
          <w:p w14:paraId="09891733" w14:textId="6CBD6276" w:rsidR="007E61B4" w:rsidRDefault="007E61B4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Entrevista na Rádio Assembléia FM </w:t>
            </w:r>
            <w:r w:rsidRPr="007E61B4">
              <w:rPr>
                <w:lang w:bidi="pt-PT"/>
              </w:rPr>
              <w:t>96,7 MHz</w:t>
            </w:r>
          </w:p>
          <w:p w14:paraId="38772CBF" w14:textId="79F53A01" w:rsidR="007E61B4" w:rsidRDefault="007E61B4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Concedida à Ian Gomes</w:t>
            </w:r>
            <w:r w:rsidR="00C3432D">
              <w:rPr>
                <w:lang w:bidi="pt-PT"/>
              </w:rPr>
              <w:t>, sobre o CD Simplicidade.</w:t>
            </w:r>
          </w:p>
          <w:p w14:paraId="303910E5" w14:textId="14749379" w:rsidR="007E61B4" w:rsidRDefault="007E61B4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Transmitida no dia 14</w:t>
            </w:r>
            <w:r w:rsidR="007725DC">
              <w:rPr>
                <w:lang w:bidi="pt-PT"/>
              </w:rPr>
              <w:t xml:space="preserve"> às 12h </w:t>
            </w:r>
            <w:r>
              <w:rPr>
                <w:lang w:bidi="pt-PT"/>
              </w:rPr>
              <w:t xml:space="preserve">e </w:t>
            </w:r>
            <w:r w:rsidR="007725DC">
              <w:rPr>
                <w:lang w:bidi="pt-PT"/>
              </w:rPr>
              <w:t xml:space="preserve">reprise dia </w:t>
            </w:r>
            <w:r>
              <w:rPr>
                <w:lang w:bidi="pt-PT"/>
              </w:rPr>
              <w:t xml:space="preserve">18 </w:t>
            </w:r>
            <w:r w:rsidR="007725DC">
              <w:rPr>
                <w:lang w:bidi="pt-PT"/>
              </w:rPr>
              <w:t>às 23h</w:t>
            </w:r>
            <w:r>
              <w:rPr>
                <w:lang w:bidi="pt-PT"/>
              </w:rPr>
              <w:t>.</w:t>
            </w:r>
          </w:p>
          <w:p w14:paraId="621DA391" w14:textId="77777777" w:rsidR="007E61B4" w:rsidRDefault="007E61B4">
            <w:pPr>
              <w:spacing w:after="0" w:line="240" w:lineRule="auto"/>
              <w:rPr>
                <w:lang w:bidi="pt-PT"/>
              </w:rPr>
            </w:pPr>
          </w:p>
          <w:p w14:paraId="6210D1E4" w14:textId="4144DAC2" w:rsidR="003D4662" w:rsidRDefault="003D4662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Uma Aventura Congelante 1 – Grupo Ligia Aydar</w:t>
            </w:r>
          </w:p>
          <w:p w14:paraId="050988FF" w14:textId="292CE360" w:rsidR="00F32F18" w:rsidRDefault="00F32F18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Atriz, cantora e bailarina.</w:t>
            </w:r>
          </w:p>
          <w:p w14:paraId="09B9DFCA" w14:textId="1FCEA0DE" w:rsidR="003D4662" w:rsidRDefault="003D4662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Ensaios terças e quintas à</w:t>
            </w:r>
            <w:r w:rsidR="002E59AF">
              <w:rPr>
                <w:lang w:bidi="pt-PT"/>
              </w:rPr>
              <w:t>s 20h</w:t>
            </w:r>
            <w:r>
              <w:rPr>
                <w:lang w:bidi="pt-PT"/>
              </w:rPr>
              <w:t>.</w:t>
            </w:r>
          </w:p>
          <w:p w14:paraId="17352E61" w14:textId="29264912" w:rsidR="006817A5" w:rsidRDefault="003D4662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Apresentação dia 15 de março, </w:t>
            </w:r>
            <w:r w:rsidR="002E59AF">
              <w:rPr>
                <w:lang w:bidi="pt-PT"/>
              </w:rPr>
              <w:t xml:space="preserve">17h, </w:t>
            </w:r>
            <w:r>
              <w:rPr>
                <w:lang w:bidi="pt-PT"/>
              </w:rPr>
              <w:t>no Shopping Iguatemi.</w:t>
            </w:r>
          </w:p>
          <w:p w14:paraId="3CCDFA9A" w14:textId="4513AF3A" w:rsidR="003E2CAC" w:rsidRDefault="003E2CAC">
            <w:pPr>
              <w:spacing w:after="0" w:line="240" w:lineRule="auto"/>
              <w:rPr>
                <w:lang w:bidi="pt-PT"/>
              </w:rPr>
            </w:pPr>
          </w:p>
          <w:p w14:paraId="1F361046" w14:textId="6629A022" w:rsidR="003E2CAC" w:rsidRDefault="003E2CAC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Memórias e Sombras – Filme de Giovanni Marsallis</w:t>
            </w:r>
          </w:p>
          <w:p w14:paraId="65F11D81" w14:textId="64021607" w:rsidR="003E2CAC" w:rsidRDefault="003E2CAC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Função: Atriz.</w:t>
            </w:r>
          </w:p>
          <w:p w14:paraId="3F13FB9C" w14:textId="4A230891" w:rsidR="003E2CAC" w:rsidRDefault="003E2CAC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As reuniões presenciais iniciaram em março, mas foram interrompidas com a pandemia.</w:t>
            </w:r>
            <w:r w:rsidR="00E879EA">
              <w:rPr>
                <w:lang w:bidi="pt-PT"/>
              </w:rPr>
              <w:t xml:space="preserve"> Local: Theatro José de Alencar.</w:t>
            </w:r>
          </w:p>
          <w:p w14:paraId="6E40F509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  <w:tr w:rsidR="006817A5" w14:paraId="79F6C2F0" w14:textId="77777777">
        <w:tc>
          <w:tcPr>
            <w:tcW w:w="1697" w:type="dxa"/>
          </w:tcPr>
          <w:p w14:paraId="5E140C3E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Abril/2020</w:t>
            </w:r>
          </w:p>
        </w:tc>
        <w:tc>
          <w:tcPr>
            <w:tcW w:w="7022" w:type="dxa"/>
          </w:tcPr>
          <w:p w14:paraId="10968847" w14:textId="504593A0" w:rsidR="006817A5" w:rsidRDefault="00DE49D5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----</w:t>
            </w:r>
          </w:p>
        </w:tc>
      </w:tr>
      <w:tr w:rsidR="006817A5" w14:paraId="5E6C61CB" w14:textId="77777777">
        <w:tc>
          <w:tcPr>
            <w:tcW w:w="1697" w:type="dxa"/>
          </w:tcPr>
          <w:p w14:paraId="0AA16568" w14:textId="77777777" w:rsidR="006817A5" w:rsidRDefault="00F71E3B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Maio/2020</w:t>
            </w:r>
          </w:p>
        </w:tc>
        <w:tc>
          <w:tcPr>
            <w:tcW w:w="7022" w:type="dxa"/>
          </w:tcPr>
          <w:p w14:paraId="6CBBEFC4" w14:textId="0A2D4523" w:rsidR="006817A5" w:rsidRDefault="00277116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>Lives no Instagram @erica.albernaz:</w:t>
            </w:r>
          </w:p>
          <w:p w14:paraId="35E0BD88" w14:textId="4591B33E" w:rsidR="00277116" w:rsidRDefault="00277116" w:rsidP="00277116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-O coração do som, em 07 de maio, </w:t>
            </w:r>
            <w:r w:rsidR="006725EC">
              <w:rPr>
                <w:lang w:bidi="pt-PT"/>
              </w:rPr>
              <w:t xml:space="preserve">às </w:t>
            </w:r>
            <w:r w:rsidR="00E5319B">
              <w:rPr>
                <w:lang w:bidi="pt-PT"/>
              </w:rPr>
              <w:t xml:space="preserve">18:37, </w:t>
            </w:r>
            <w:r>
              <w:rPr>
                <w:lang w:bidi="pt-PT"/>
              </w:rPr>
              <w:t xml:space="preserve">a convite do professor de canto Estácio Júnior, </w:t>
            </w:r>
            <w:r w:rsidR="009C3621">
              <w:rPr>
                <w:lang w:bidi="pt-PT"/>
              </w:rPr>
              <w:t xml:space="preserve">cantando e </w:t>
            </w:r>
            <w:r>
              <w:rPr>
                <w:lang w:bidi="pt-PT"/>
              </w:rPr>
              <w:t>participando de uma aula show.</w:t>
            </w:r>
          </w:p>
          <w:p w14:paraId="600C923E" w14:textId="3C182494" w:rsidR="006817A5" w:rsidRDefault="00277116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-Elas cantam Elas, em 15 de maio, </w:t>
            </w:r>
            <w:r w:rsidR="006725EC">
              <w:rPr>
                <w:lang w:bidi="pt-PT"/>
              </w:rPr>
              <w:t xml:space="preserve">às 21h, </w:t>
            </w:r>
            <w:r>
              <w:rPr>
                <w:lang w:bidi="pt-PT"/>
              </w:rPr>
              <w:t>com Maria Juliana, cantando músicas de compositoras locais.</w:t>
            </w:r>
          </w:p>
          <w:p w14:paraId="19DD699C" w14:textId="3A845447" w:rsidR="005F7A91" w:rsidRDefault="005F7A91">
            <w:pPr>
              <w:spacing w:after="0" w:line="240" w:lineRule="auto"/>
              <w:rPr>
                <w:lang w:bidi="pt-PT"/>
              </w:rPr>
            </w:pPr>
            <w:r>
              <w:rPr>
                <w:lang w:bidi="pt-PT"/>
              </w:rPr>
              <w:t xml:space="preserve">-Compositoras que eu amo, em 29 de maio, </w:t>
            </w:r>
            <w:r w:rsidR="009B5419">
              <w:rPr>
                <w:lang w:bidi="pt-PT"/>
              </w:rPr>
              <w:t xml:space="preserve">às 19h, </w:t>
            </w:r>
            <w:r>
              <w:rPr>
                <w:lang w:bidi="pt-PT"/>
              </w:rPr>
              <w:t xml:space="preserve">com Simone Sousa, </w:t>
            </w:r>
            <w:r w:rsidR="00916B61">
              <w:rPr>
                <w:lang w:bidi="pt-PT"/>
              </w:rPr>
              <w:t xml:space="preserve">cantando e falando </w:t>
            </w:r>
            <w:r>
              <w:rPr>
                <w:lang w:bidi="pt-PT"/>
              </w:rPr>
              <w:t>sobre trajetória musical.</w:t>
            </w:r>
          </w:p>
          <w:p w14:paraId="5D534434" w14:textId="77777777" w:rsidR="006817A5" w:rsidRDefault="006817A5">
            <w:pPr>
              <w:spacing w:after="0" w:line="240" w:lineRule="auto"/>
              <w:rPr>
                <w:lang w:bidi="pt-PT"/>
              </w:rPr>
            </w:pPr>
          </w:p>
        </w:tc>
      </w:tr>
    </w:tbl>
    <w:p w14:paraId="6E4FE748" w14:textId="77777777" w:rsidR="00F71E3B" w:rsidRDefault="00F71E3B" w:rsidP="00F71E3B">
      <w:pPr>
        <w:spacing w:after="0" w:line="240" w:lineRule="auto"/>
        <w:rPr>
          <w:lang w:bidi="pt-PT"/>
        </w:rPr>
      </w:pPr>
    </w:p>
    <w:p w14:paraId="70355377" w14:textId="16FC7637" w:rsidR="006817A5" w:rsidRDefault="00F71E3B">
      <w:pPr>
        <w:rPr>
          <w:lang w:bidi="pt-PT"/>
        </w:rPr>
      </w:pPr>
      <w:r>
        <w:rPr>
          <w:lang w:bidi="pt-PT"/>
        </w:rPr>
        <w:t>Observação:</w:t>
      </w:r>
      <w:r w:rsidR="000E2545">
        <w:rPr>
          <w:lang w:bidi="pt-PT"/>
        </w:rPr>
        <w:t xml:space="preserve"> </w:t>
      </w:r>
      <w:r>
        <w:rPr>
          <w:lang w:bidi="pt-PT"/>
        </w:rPr>
        <w:t>caso não tenha desenvolvido atividades em um ou mais meses relacionados no formulário acima, preencha o campo com um traço (----) e com a expressão “Atividades interrompidas” a partir do momento em que tenham ocorrido as interrupções.</w:t>
      </w:r>
    </w:p>
    <w:p w14:paraId="6D6787D4" w14:textId="77777777" w:rsidR="006817A5" w:rsidRDefault="00F71E3B">
      <w:pPr>
        <w:rPr>
          <w:lang w:bidi="pt-PT"/>
        </w:rPr>
      </w:pPr>
      <w:r>
        <w:rPr>
          <w:lang w:bidi="pt-PT"/>
        </w:rPr>
        <w:t>Declaro, sob as penas previstas na legislação, que as informações prestadas nesta declaração são verdadeiras, e que estou ciente das penalidades previstas no art. 299 do Decreto-Lei nº 2.848, de 7 de dezembro de 1940 - Código Penal*.</w:t>
      </w:r>
    </w:p>
    <w:p w14:paraId="30F22888" w14:textId="52DF5657" w:rsidR="006817A5" w:rsidRDefault="00F71E3B">
      <w:pPr>
        <w:rPr>
          <w:lang w:bidi="pt-PT"/>
        </w:rPr>
      </w:pPr>
      <w:r>
        <w:rPr>
          <w:lang w:bidi="pt-PT"/>
        </w:rPr>
        <w:t>Local e data:</w:t>
      </w:r>
      <w:r w:rsidR="00DF28F4">
        <w:rPr>
          <w:lang w:bidi="pt-PT"/>
        </w:rPr>
        <w:t xml:space="preserve"> Fortaleza, 19 de outubro de 2020.</w:t>
      </w:r>
    </w:p>
    <w:p w14:paraId="5D003633" w14:textId="59084D2A" w:rsidR="009A2E60" w:rsidRDefault="00D75E32">
      <w:pPr>
        <w:rPr>
          <w:lang w:bidi="pt-PT"/>
        </w:rPr>
      </w:pPr>
      <w:r>
        <w:rPr>
          <w:noProof/>
          <w:lang w:bidi="pt-PT"/>
        </w:rPr>
        <w:lastRenderedPageBreak/>
        <w:drawing>
          <wp:inline distT="0" distB="0" distL="0" distR="0" wp14:anchorId="2E852345" wp14:editId="33A4F11C">
            <wp:extent cx="3086100" cy="56698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6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00B04" w14:textId="59C28887" w:rsidR="006817A5" w:rsidRDefault="00F71E3B">
      <w:pPr>
        <w:rPr>
          <w:lang w:bidi="pt-PT"/>
        </w:rPr>
      </w:pPr>
      <w:r>
        <w:rPr>
          <w:lang w:bidi="pt-PT"/>
        </w:rPr>
        <w:t>ASSINATURA DO REQUERENTE (Igual à do documento de identificação)</w:t>
      </w:r>
    </w:p>
    <w:sectPr w:rsidR="006817A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7A5"/>
    <w:rsid w:val="00033748"/>
    <w:rsid w:val="00045AD3"/>
    <w:rsid w:val="00046F16"/>
    <w:rsid w:val="000C6557"/>
    <w:rsid w:val="000E2545"/>
    <w:rsid w:val="00104B77"/>
    <w:rsid w:val="00107E88"/>
    <w:rsid w:val="001251CC"/>
    <w:rsid w:val="00156BB1"/>
    <w:rsid w:val="00204945"/>
    <w:rsid w:val="00237C6F"/>
    <w:rsid w:val="00245ADE"/>
    <w:rsid w:val="00255230"/>
    <w:rsid w:val="0025638E"/>
    <w:rsid w:val="00277116"/>
    <w:rsid w:val="00292A7B"/>
    <w:rsid w:val="002B5D2D"/>
    <w:rsid w:val="002B7D9C"/>
    <w:rsid w:val="002C3B7A"/>
    <w:rsid w:val="002E59AF"/>
    <w:rsid w:val="00306B58"/>
    <w:rsid w:val="00321BDF"/>
    <w:rsid w:val="00350707"/>
    <w:rsid w:val="003806CC"/>
    <w:rsid w:val="003D4662"/>
    <w:rsid w:val="003D7258"/>
    <w:rsid w:val="003E1815"/>
    <w:rsid w:val="003E2CAC"/>
    <w:rsid w:val="003E6D45"/>
    <w:rsid w:val="003F619C"/>
    <w:rsid w:val="00400082"/>
    <w:rsid w:val="00401A92"/>
    <w:rsid w:val="00414E6E"/>
    <w:rsid w:val="004268BF"/>
    <w:rsid w:val="00437F67"/>
    <w:rsid w:val="004445D3"/>
    <w:rsid w:val="004811B0"/>
    <w:rsid w:val="004B68B2"/>
    <w:rsid w:val="004D076F"/>
    <w:rsid w:val="005010E8"/>
    <w:rsid w:val="00570F8E"/>
    <w:rsid w:val="005C76EC"/>
    <w:rsid w:val="005D580B"/>
    <w:rsid w:val="005F7A91"/>
    <w:rsid w:val="0060761E"/>
    <w:rsid w:val="00660ED1"/>
    <w:rsid w:val="006725EC"/>
    <w:rsid w:val="00680746"/>
    <w:rsid w:val="006817A5"/>
    <w:rsid w:val="00691669"/>
    <w:rsid w:val="006941E0"/>
    <w:rsid w:val="006C1D0C"/>
    <w:rsid w:val="006E0B9C"/>
    <w:rsid w:val="006E6C4E"/>
    <w:rsid w:val="006E6E63"/>
    <w:rsid w:val="006F2C64"/>
    <w:rsid w:val="007725DC"/>
    <w:rsid w:val="00777C39"/>
    <w:rsid w:val="007A5731"/>
    <w:rsid w:val="007E61B4"/>
    <w:rsid w:val="00851511"/>
    <w:rsid w:val="008A3A44"/>
    <w:rsid w:val="008B440E"/>
    <w:rsid w:val="008E5900"/>
    <w:rsid w:val="009076BE"/>
    <w:rsid w:val="00914975"/>
    <w:rsid w:val="00916B61"/>
    <w:rsid w:val="009263DB"/>
    <w:rsid w:val="00997188"/>
    <w:rsid w:val="009A2E60"/>
    <w:rsid w:val="009B006C"/>
    <w:rsid w:val="009B1806"/>
    <w:rsid w:val="009B5419"/>
    <w:rsid w:val="009B5AEE"/>
    <w:rsid w:val="009C3621"/>
    <w:rsid w:val="009F6E60"/>
    <w:rsid w:val="00A72C82"/>
    <w:rsid w:val="00AA10FB"/>
    <w:rsid w:val="00AA1750"/>
    <w:rsid w:val="00AA1B8E"/>
    <w:rsid w:val="00AB65F7"/>
    <w:rsid w:val="00B013E7"/>
    <w:rsid w:val="00B06A81"/>
    <w:rsid w:val="00B44AE7"/>
    <w:rsid w:val="00B60530"/>
    <w:rsid w:val="00B710B2"/>
    <w:rsid w:val="00BA41C6"/>
    <w:rsid w:val="00BC2174"/>
    <w:rsid w:val="00BE4D69"/>
    <w:rsid w:val="00C001EF"/>
    <w:rsid w:val="00C16E18"/>
    <w:rsid w:val="00C2174D"/>
    <w:rsid w:val="00C24CA8"/>
    <w:rsid w:val="00C26BBC"/>
    <w:rsid w:val="00C3432D"/>
    <w:rsid w:val="00C43D6C"/>
    <w:rsid w:val="00C507DB"/>
    <w:rsid w:val="00CE0780"/>
    <w:rsid w:val="00CE195A"/>
    <w:rsid w:val="00D6096F"/>
    <w:rsid w:val="00D62817"/>
    <w:rsid w:val="00D75E32"/>
    <w:rsid w:val="00D90BAE"/>
    <w:rsid w:val="00DA5156"/>
    <w:rsid w:val="00DE49D5"/>
    <w:rsid w:val="00DF28F4"/>
    <w:rsid w:val="00E16106"/>
    <w:rsid w:val="00E43547"/>
    <w:rsid w:val="00E47D54"/>
    <w:rsid w:val="00E5319B"/>
    <w:rsid w:val="00E55A7A"/>
    <w:rsid w:val="00E879EA"/>
    <w:rsid w:val="00EB79F5"/>
    <w:rsid w:val="00EC0E87"/>
    <w:rsid w:val="00EC3D51"/>
    <w:rsid w:val="00EC5EBB"/>
    <w:rsid w:val="00ED5648"/>
    <w:rsid w:val="00EE5BA7"/>
    <w:rsid w:val="00F24116"/>
    <w:rsid w:val="00F275F9"/>
    <w:rsid w:val="00F30613"/>
    <w:rsid w:val="00F32F18"/>
    <w:rsid w:val="00F35B29"/>
    <w:rsid w:val="00F54AF8"/>
    <w:rsid w:val="00F56721"/>
    <w:rsid w:val="00F71E3B"/>
    <w:rsid w:val="00F8230F"/>
    <w:rsid w:val="00F97D3F"/>
    <w:rsid w:val="00F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3B0E"/>
  <w15:docId w15:val="{F2FA0597-F5EE-4054-B3B7-D092F826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C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table" w:styleId="Tabelacomgrade">
    <w:name w:val="Table Grid"/>
    <w:basedOn w:val="Tabelanormal"/>
    <w:uiPriority w:val="59"/>
    <w:rsid w:val="0088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0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1271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andre-kryszczun</dc:creator>
  <dc:description/>
  <cp:lastModifiedBy>ERICA</cp:lastModifiedBy>
  <cp:revision>127</cp:revision>
  <dcterms:created xsi:type="dcterms:W3CDTF">2020-08-28T20:23:00Z</dcterms:created>
  <dcterms:modified xsi:type="dcterms:W3CDTF">2020-10-20T02:19:00Z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