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37DE" w14:textId="77777777" w:rsidR="00F66DB0" w:rsidRPr="00357984" w:rsidRDefault="00F66DB0" w:rsidP="00F66DB0">
      <w:pPr>
        <w:spacing w:after="27" w:line="240" w:lineRule="auto"/>
        <w:ind w:left="-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984">
        <w:rPr>
          <w:rFonts w:eastAsia="Times New Roman"/>
          <w:b/>
          <w:bCs/>
          <w:color w:val="000000"/>
        </w:rPr>
        <w:t>ANEXO VI </w:t>
      </w:r>
    </w:p>
    <w:p w14:paraId="2F89082E" w14:textId="77777777" w:rsidR="00F66DB0" w:rsidRPr="00357984" w:rsidRDefault="00F66DB0" w:rsidP="00F66D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0B9FF5" w14:textId="77777777" w:rsidR="00F66DB0" w:rsidRPr="00357984" w:rsidRDefault="00F66DB0" w:rsidP="00F66DB0">
      <w:pPr>
        <w:spacing w:after="27" w:line="240" w:lineRule="auto"/>
        <w:ind w:left="-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984">
        <w:rPr>
          <w:rFonts w:eastAsia="Times New Roman"/>
          <w:b/>
          <w:bCs/>
          <w:color w:val="000000"/>
        </w:rPr>
        <w:t>MODELO DE RECURSO</w:t>
      </w:r>
    </w:p>
    <w:p w14:paraId="54044C46" w14:textId="77777777" w:rsidR="00F66DB0" w:rsidRPr="00357984" w:rsidRDefault="00F66DB0" w:rsidP="00F66D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EF0434" w14:textId="77777777" w:rsidR="00F66DB0" w:rsidRPr="00357984" w:rsidRDefault="00F66DB0" w:rsidP="00F66DB0">
      <w:pPr>
        <w:spacing w:after="27" w:line="24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984">
        <w:rPr>
          <w:rFonts w:eastAsia="Times New Roman"/>
          <w:i/>
          <w:iCs/>
          <w:color w:val="000000"/>
        </w:rPr>
        <w:t>Esse documento não faz parte dos documentos de inscrição e só poderá ser utilizado após publicação dos resultados, e somente em casos em que o candidato considere a necessidade de pedido à Comissão Avaliadora quanto à revisão de sua situação.</w:t>
      </w:r>
    </w:p>
    <w:p w14:paraId="43811283" w14:textId="77777777" w:rsidR="00F66DB0" w:rsidRPr="00357984" w:rsidRDefault="00F66DB0" w:rsidP="00F66D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AFFA57" w14:textId="77777777" w:rsidR="00F66DB0" w:rsidRPr="00357984" w:rsidRDefault="00F66DB0" w:rsidP="00F66DB0">
      <w:pPr>
        <w:spacing w:after="27" w:line="24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984">
        <w:rPr>
          <w:rFonts w:eastAsia="Times New Roman"/>
          <w:color w:val="000000"/>
        </w:rPr>
        <w:t xml:space="preserve">Número de Inscrição da proposta no Mapa Cultural: </w:t>
      </w:r>
      <w:proofErr w:type="spellStart"/>
      <w:r w:rsidRPr="00357984">
        <w:rPr>
          <w:rFonts w:eastAsia="Times New Roman"/>
          <w:color w:val="000000"/>
          <w:u w:val="single"/>
        </w:rPr>
        <w:t>on</w:t>
      </w:r>
      <w:proofErr w:type="spellEnd"/>
      <w:r w:rsidRPr="00357984">
        <w:rPr>
          <w:rFonts w:eastAsia="Times New Roman"/>
          <w:color w:val="000000"/>
          <w:u w:val="single"/>
        </w:rPr>
        <w:t xml:space="preserve"> </w:t>
      </w:r>
      <w:proofErr w:type="gramStart"/>
      <w:r w:rsidRPr="00357984">
        <w:rPr>
          <w:rFonts w:eastAsia="Times New Roman"/>
          <w:color w:val="000000"/>
          <w:u w:val="single"/>
        </w:rPr>
        <w:t xml:space="preserve">- </w:t>
      </w:r>
      <w:r w:rsidRPr="00357984">
        <w:rPr>
          <w:rFonts w:eastAsia="Times New Roman"/>
          <w:color w:val="000000"/>
        </w:rPr>
        <w:t> _</w:t>
      </w:r>
      <w:proofErr w:type="gramEnd"/>
      <w:r w:rsidRPr="00357984">
        <w:rPr>
          <w:rFonts w:eastAsia="Times New Roman"/>
          <w:color w:val="000000"/>
        </w:rPr>
        <w:t>______________</w:t>
      </w:r>
    </w:p>
    <w:p w14:paraId="7F23B1C5" w14:textId="77777777" w:rsidR="00F66DB0" w:rsidRPr="00357984" w:rsidRDefault="00F66DB0" w:rsidP="00F66DB0">
      <w:pPr>
        <w:spacing w:after="27" w:line="24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984">
        <w:rPr>
          <w:rFonts w:eastAsia="Times New Roman"/>
          <w:color w:val="000000"/>
        </w:rPr>
        <w:t>Nome do proponente: ___________________________________________</w:t>
      </w:r>
    </w:p>
    <w:p w14:paraId="1767CE6D" w14:textId="77777777" w:rsidR="00F66DB0" w:rsidRPr="00357984" w:rsidRDefault="00F66DB0" w:rsidP="00F66DB0">
      <w:pPr>
        <w:spacing w:after="27" w:line="24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984">
        <w:rPr>
          <w:rFonts w:eastAsia="Times New Roman"/>
          <w:color w:val="000000"/>
        </w:rPr>
        <w:t>Nome do projeto:  ______________________________________________</w:t>
      </w:r>
    </w:p>
    <w:p w14:paraId="0466E8D1" w14:textId="77777777" w:rsidR="00F66DB0" w:rsidRPr="00357984" w:rsidRDefault="00F66DB0" w:rsidP="00F66DB0">
      <w:pPr>
        <w:spacing w:after="27" w:line="24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984">
        <w:rPr>
          <w:rFonts w:eastAsia="Times New Roman"/>
          <w:color w:val="000000"/>
        </w:rPr>
        <w:t>Telefone de contato com DDD: ____________________________________</w:t>
      </w:r>
    </w:p>
    <w:p w14:paraId="7AFE5CC2" w14:textId="77777777" w:rsidR="00F66DB0" w:rsidRPr="00357984" w:rsidRDefault="00F66DB0" w:rsidP="00F66DB0">
      <w:pPr>
        <w:spacing w:after="27" w:line="24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984">
        <w:rPr>
          <w:rFonts w:eastAsia="Times New Roman"/>
          <w:color w:val="000000"/>
        </w:rPr>
        <w:t>E-mail: _______________________________________________________</w:t>
      </w:r>
    </w:p>
    <w:p w14:paraId="0B397F95" w14:textId="77777777" w:rsidR="00F66DB0" w:rsidRPr="00357984" w:rsidRDefault="00F66DB0" w:rsidP="00F66D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E02968" w14:textId="77777777" w:rsidR="00F66DB0" w:rsidRPr="00357984" w:rsidRDefault="00F66DB0" w:rsidP="00F66DB0">
      <w:pPr>
        <w:spacing w:after="27" w:line="24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984">
        <w:rPr>
          <w:rFonts w:eastAsia="Times New Roman"/>
          <w:color w:val="000000"/>
        </w:rPr>
        <w:t>Justificativa (descreva de forma objetiva o motivo do pedido de recurso):</w:t>
      </w:r>
    </w:p>
    <w:p w14:paraId="2DA1500D" w14:textId="77777777" w:rsidR="00F66DB0" w:rsidRPr="00357984" w:rsidRDefault="00F66DB0" w:rsidP="00F66D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9"/>
      </w:tblGrid>
      <w:tr w:rsidR="00F66DB0" w:rsidRPr="00357984" w14:paraId="3BD32562" w14:textId="77777777" w:rsidTr="006C36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8D153" w14:textId="77777777" w:rsidR="00F66DB0" w:rsidRPr="00357984" w:rsidRDefault="00F66DB0" w:rsidP="006C36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9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579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579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579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579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579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579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2E4DFE57" w14:textId="77777777" w:rsidR="00F66DB0" w:rsidRPr="00357984" w:rsidRDefault="00F66DB0" w:rsidP="00F66D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230C00" w14:textId="77777777" w:rsidR="00F66DB0" w:rsidRPr="00357984" w:rsidRDefault="00F66DB0" w:rsidP="00F66DB0">
      <w:pPr>
        <w:spacing w:after="27" w:line="240" w:lineRule="auto"/>
        <w:ind w:left="-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984">
        <w:rPr>
          <w:rFonts w:eastAsia="Times New Roman"/>
          <w:color w:val="000000"/>
        </w:rPr>
        <w:t>Data: _____ de __________________de 2022.</w:t>
      </w:r>
    </w:p>
    <w:p w14:paraId="38901EE9" w14:textId="77777777" w:rsidR="00F66DB0" w:rsidRPr="00357984" w:rsidRDefault="00F66DB0" w:rsidP="00F66D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EB25B" w14:textId="77777777" w:rsidR="00F66DB0" w:rsidRPr="00357984" w:rsidRDefault="00F66DB0" w:rsidP="00F66DB0">
      <w:pPr>
        <w:spacing w:after="27" w:line="240" w:lineRule="auto"/>
        <w:ind w:left="-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984">
        <w:rPr>
          <w:rFonts w:eastAsia="Times New Roman"/>
          <w:color w:val="000000"/>
        </w:rPr>
        <w:t>__________________________________________________</w:t>
      </w:r>
    </w:p>
    <w:p w14:paraId="450D069B" w14:textId="77777777" w:rsidR="00F66DB0" w:rsidRPr="00357984" w:rsidRDefault="00F66DB0" w:rsidP="00F66DB0">
      <w:pPr>
        <w:spacing w:after="27" w:line="240" w:lineRule="auto"/>
        <w:ind w:left="-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984">
        <w:rPr>
          <w:rFonts w:eastAsia="Times New Roman"/>
          <w:color w:val="000000"/>
        </w:rPr>
        <w:t>Nome e assinatura do Proponente</w:t>
      </w:r>
    </w:p>
    <w:p w14:paraId="1FC32EF8" w14:textId="77777777" w:rsidR="00F66DB0" w:rsidRDefault="00F66DB0" w:rsidP="00F66DB0"/>
    <w:p w14:paraId="63508159" w14:textId="77777777" w:rsidR="00F66DB0" w:rsidRPr="00F66DB0" w:rsidRDefault="00F66DB0" w:rsidP="00F66DB0"/>
    <w:sectPr w:rsidR="00F66DB0" w:rsidRPr="00F66DB0">
      <w:headerReference w:type="default" r:id="rId4"/>
      <w:footerReference w:type="default" r:id="rId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0270" w14:textId="77777777" w:rsidR="00AB1C1C" w:rsidRDefault="00F66DB0">
    <w:pPr>
      <w:widowControl w:val="0"/>
      <w:spacing w:line="240" w:lineRule="auto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 wp14:anchorId="5323E081" wp14:editId="22689E97">
          <wp:extent cx="5731200" cy="1104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9E96" w14:textId="77777777" w:rsidR="00AB1C1C" w:rsidRDefault="00F66DB0">
    <w:r>
      <w:rPr>
        <w:noProof/>
      </w:rPr>
      <w:drawing>
        <wp:anchor distT="0" distB="635" distL="0" distR="0" simplePos="0" relativeHeight="251659264" behindDoc="0" locked="0" layoutInCell="1" hidden="0" allowOverlap="1" wp14:anchorId="5F453223" wp14:editId="7CA14D6A">
          <wp:simplePos x="0" y="0"/>
          <wp:positionH relativeFrom="column">
            <wp:posOffset>4667250</wp:posOffset>
          </wp:positionH>
          <wp:positionV relativeFrom="paragraph">
            <wp:posOffset>-285749</wp:posOffset>
          </wp:positionV>
          <wp:extent cx="1620520" cy="641985"/>
          <wp:effectExtent l="0" t="0" r="0" b="0"/>
          <wp:wrapSquare wrapText="bothSides" distT="0" distB="635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116" t="-326" r="-116" b="-326"/>
                  <a:stretch>
                    <a:fillRect/>
                  </a:stretch>
                </pic:blipFill>
                <pic:spPr>
                  <a:xfrm>
                    <a:off x="0" y="0"/>
                    <a:ext cx="1620520" cy="641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B0"/>
    <w:rsid w:val="00F6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F311"/>
  <w15:chartTrackingRefBased/>
  <w15:docId w15:val="{37CDF70A-E6F9-488A-A6B3-999132D7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DB0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CCBJ - ADM</dc:creator>
  <cp:keywords/>
  <dc:description/>
  <cp:lastModifiedBy>CCBJ - ADM</cp:lastModifiedBy>
  <cp:revision>1</cp:revision>
  <dcterms:created xsi:type="dcterms:W3CDTF">2022-05-20T18:10:00Z</dcterms:created>
  <dcterms:modified xsi:type="dcterms:W3CDTF">2022-05-20T18:11:00Z</dcterms:modified>
</cp:coreProperties>
</file>