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5AA4" w14:textId="1A3663A9" w:rsidR="00463B31" w:rsidRPr="00B80F43" w:rsidRDefault="009E5B54" w:rsidP="003109B4">
      <w:pPr>
        <w:spacing w:after="0" w:line="360" w:lineRule="auto"/>
        <w:ind w:left="120" w:right="120"/>
        <w:jc w:val="center"/>
        <w:rPr>
          <w:rFonts w:eastAsia="Times New Roman" w:cstheme="minorHAnsi"/>
          <w:caps/>
          <w:color w:val="000000"/>
        </w:rPr>
      </w:pPr>
      <w:r>
        <w:rPr>
          <w:rFonts w:eastAsia="Times New Roman" w:cstheme="minorHAnsi"/>
          <w:b/>
          <w:bCs/>
          <w:caps/>
          <w:color w:val="000000"/>
        </w:rPr>
        <w:t>A</w:t>
      </w:r>
      <w:r w:rsidR="00463B31" w:rsidRPr="00B80F43">
        <w:rPr>
          <w:rFonts w:eastAsia="Times New Roman" w:cstheme="minorHAnsi"/>
          <w:b/>
          <w:bCs/>
          <w:caps/>
          <w:color w:val="000000"/>
        </w:rPr>
        <w:t>NEXO II</w:t>
      </w:r>
    </w:p>
    <w:p w14:paraId="4126385E" w14:textId="77777777" w:rsidR="00463B31" w:rsidRPr="00B80F43" w:rsidRDefault="00463B31" w:rsidP="003109B4">
      <w:pPr>
        <w:spacing w:after="0" w:line="360" w:lineRule="auto"/>
        <w:jc w:val="center"/>
        <w:rPr>
          <w:rFonts w:eastAsia="Times New Roman" w:cstheme="minorHAnsi"/>
          <w:caps/>
          <w:color w:val="000000"/>
        </w:rPr>
      </w:pPr>
      <w:r w:rsidRPr="00B80F43">
        <w:rPr>
          <w:rFonts w:eastAsia="Times New Roman" w:cstheme="minorHAnsi"/>
          <w:b/>
          <w:bCs/>
          <w:caps/>
          <w:color w:val="000000"/>
        </w:rPr>
        <w:t>FORMULÁRIO DE INSCRIÇÃO</w:t>
      </w:r>
    </w:p>
    <w:p w14:paraId="724D527A" w14:textId="77777777" w:rsidR="00463B31" w:rsidRPr="00B80F43" w:rsidRDefault="00463B31" w:rsidP="003109B4">
      <w:pPr>
        <w:spacing w:after="0" w:line="360" w:lineRule="auto"/>
        <w:ind w:left="120" w:right="120"/>
        <w:jc w:val="both"/>
        <w:rPr>
          <w:rFonts w:eastAsia="Times New Roman" w:cstheme="minorHAnsi"/>
          <w:b/>
          <w:bCs/>
          <w:color w:val="000000"/>
        </w:rPr>
      </w:pPr>
    </w:p>
    <w:p w14:paraId="1B61F47B" w14:textId="77777777" w:rsidR="00463B31" w:rsidRPr="00B80F43" w:rsidRDefault="00463B31" w:rsidP="003109B4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1. DADOS DO PROPONENTE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2903A9" w:rsidRPr="00B80F43" w14:paraId="1012E9B5" w14:textId="77777777" w:rsidTr="002903A9">
        <w:tc>
          <w:tcPr>
            <w:tcW w:w="9912" w:type="dxa"/>
          </w:tcPr>
          <w:p w14:paraId="2E1FABEA" w14:textId="77777777" w:rsidR="002903A9" w:rsidRPr="00B80F43" w:rsidRDefault="002903A9" w:rsidP="00E5638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Proponente é pessoa física ou pessoa jurídica?</w:t>
            </w:r>
          </w:p>
        </w:tc>
      </w:tr>
      <w:tr w:rsidR="002903A9" w:rsidRPr="00B80F43" w14:paraId="4CF40A28" w14:textId="77777777" w:rsidTr="002903A9">
        <w:tc>
          <w:tcPr>
            <w:tcW w:w="9912" w:type="dxa"/>
          </w:tcPr>
          <w:p w14:paraId="409C72FC" w14:textId="77777777" w:rsidR="002903A9" w:rsidRPr="00B80F43" w:rsidRDefault="002903A9" w:rsidP="00E5638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Pessoa Física</w:t>
            </w:r>
          </w:p>
        </w:tc>
      </w:tr>
      <w:tr w:rsidR="002903A9" w:rsidRPr="00B80F43" w14:paraId="4CECBE8F" w14:textId="77777777" w:rsidTr="002903A9">
        <w:tc>
          <w:tcPr>
            <w:tcW w:w="9912" w:type="dxa"/>
          </w:tcPr>
          <w:p w14:paraId="49368DDA" w14:textId="77777777" w:rsidR="002903A9" w:rsidRPr="00B80F43" w:rsidRDefault="002903A9" w:rsidP="00E5638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Pessoa Jurídica</w:t>
            </w:r>
          </w:p>
        </w:tc>
      </w:tr>
    </w:tbl>
    <w:p w14:paraId="7EEB442F" w14:textId="2E0BC76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PARA PESSOA FÍSICA: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2903A9" w:rsidRPr="00B80F43" w14:paraId="3AAAA0BA" w14:textId="77777777" w:rsidTr="002903A9">
        <w:tc>
          <w:tcPr>
            <w:tcW w:w="9912" w:type="dxa"/>
          </w:tcPr>
          <w:p w14:paraId="722CC5BC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Nome Completo:</w:t>
            </w:r>
          </w:p>
        </w:tc>
      </w:tr>
      <w:tr w:rsidR="002903A9" w:rsidRPr="00B80F43" w14:paraId="6CAEE03A" w14:textId="77777777" w:rsidTr="002903A9">
        <w:tc>
          <w:tcPr>
            <w:tcW w:w="9912" w:type="dxa"/>
          </w:tcPr>
          <w:p w14:paraId="3EE4DAE9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Nome artístico ou nome social (se houver):</w:t>
            </w:r>
          </w:p>
        </w:tc>
      </w:tr>
      <w:tr w:rsidR="002903A9" w:rsidRPr="00B80F43" w14:paraId="3A00C6C8" w14:textId="77777777" w:rsidTr="002903A9">
        <w:tc>
          <w:tcPr>
            <w:tcW w:w="9912" w:type="dxa"/>
          </w:tcPr>
          <w:p w14:paraId="0BDD0B22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CPF:</w:t>
            </w:r>
          </w:p>
        </w:tc>
      </w:tr>
      <w:tr w:rsidR="002903A9" w:rsidRPr="00B80F43" w14:paraId="2B83FB3C" w14:textId="77777777" w:rsidTr="002903A9">
        <w:tc>
          <w:tcPr>
            <w:tcW w:w="9912" w:type="dxa"/>
          </w:tcPr>
          <w:p w14:paraId="4AD6BFAC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RG:</w:t>
            </w:r>
          </w:p>
        </w:tc>
      </w:tr>
      <w:tr w:rsidR="002903A9" w:rsidRPr="00B80F43" w14:paraId="0B27C3DB" w14:textId="77777777" w:rsidTr="002903A9">
        <w:tc>
          <w:tcPr>
            <w:tcW w:w="9912" w:type="dxa"/>
          </w:tcPr>
          <w:p w14:paraId="0149E6CC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Data de nascimento:</w:t>
            </w:r>
          </w:p>
        </w:tc>
      </w:tr>
      <w:tr w:rsidR="002903A9" w:rsidRPr="00B80F43" w14:paraId="54769A1C" w14:textId="77777777" w:rsidTr="002903A9">
        <w:tc>
          <w:tcPr>
            <w:tcW w:w="9912" w:type="dxa"/>
          </w:tcPr>
          <w:p w14:paraId="0F914E54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E-mail:</w:t>
            </w:r>
          </w:p>
        </w:tc>
      </w:tr>
      <w:tr w:rsidR="002903A9" w:rsidRPr="00B80F43" w14:paraId="3F0138D9" w14:textId="77777777" w:rsidTr="002903A9">
        <w:tc>
          <w:tcPr>
            <w:tcW w:w="9912" w:type="dxa"/>
          </w:tcPr>
          <w:p w14:paraId="6502FF18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Telefone:</w:t>
            </w:r>
          </w:p>
        </w:tc>
      </w:tr>
      <w:tr w:rsidR="002903A9" w:rsidRPr="00B80F43" w14:paraId="5ED6DFA7" w14:textId="77777777" w:rsidTr="002903A9">
        <w:tc>
          <w:tcPr>
            <w:tcW w:w="9912" w:type="dxa"/>
          </w:tcPr>
          <w:p w14:paraId="2CEEC3B6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Endereço completo:</w:t>
            </w:r>
          </w:p>
        </w:tc>
      </w:tr>
      <w:tr w:rsidR="002903A9" w:rsidRPr="00B80F43" w14:paraId="132FB03E" w14:textId="77777777" w:rsidTr="002903A9">
        <w:tc>
          <w:tcPr>
            <w:tcW w:w="9912" w:type="dxa"/>
          </w:tcPr>
          <w:p w14:paraId="744EEEE5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CEP:</w:t>
            </w:r>
          </w:p>
        </w:tc>
      </w:tr>
      <w:tr w:rsidR="002903A9" w:rsidRPr="00B80F43" w14:paraId="4EF09BB3" w14:textId="77777777" w:rsidTr="002903A9">
        <w:tc>
          <w:tcPr>
            <w:tcW w:w="9912" w:type="dxa"/>
          </w:tcPr>
          <w:p w14:paraId="2789077A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Cidade:</w:t>
            </w:r>
          </w:p>
        </w:tc>
      </w:tr>
      <w:tr w:rsidR="002903A9" w:rsidRPr="00B80F43" w14:paraId="2124668B" w14:textId="77777777" w:rsidTr="002903A9">
        <w:tc>
          <w:tcPr>
            <w:tcW w:w="9912" w:type="dxa"/>
          </w:tcPr>
          <w:p w14:paraId="7F920DB2" w14:textId="77777777" w:rsidR="002903A9" w:rsidRPr="00B80F43" w:rsidRDefault="002903A9" w:rsidP="00731AD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Estado:</w:t>
            </w:r>
          </w:p>
        </w:tc>
      </w:tr>
    </w:tbl>
    <w:p w14:paraId="6CA6539F" w14:textId="6CD5BB84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Você reside em quais dessas áreas?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2903A9" w:rsidRPr="00B80F43" w14:paraId="622D18EA" w14:textId="77777777" w:rsidTr="002903A9">
        <w:tc>
          <w:tcPr>
            <w:tcW w:w="9912" w:type="dxa"/>
          </w:tcPr>
          <w:p w14:paraId="269CA32F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Zona urbana central</w:t>
            </w:r>
          </w:p>
        </w:tc>
      </w:tr>
      <w:tr w:rsidR="002903A9" w:rsidRPr="00B80F43" w14:paraId="6370ADF9" w14:textId="77777777" w:rsidTr="002903A9">
        <w:tc>
          <w:tcPr>
            <w:tcW w:w="9912" w:type="dxa"/>
          </w:tcPr>
          <w:p w14:paraId="7721B6DA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Zona urbana periférica</w:t>
            </w:r>
          </w:p>
        </w:tc>
      </w:tr>
      <w:tr w:rsidR="002903A9" w:rsidRPr="00B80F43" w14:paraId="468477D9" w14:textId="77777777" w:rsidTr="002903A9">
        <w:tc>
          <w:tcPr>
            <w:tcW w:w="9912" w:type="dxa"/>
          </w:tcPr>
          <w:p w14:paraId="74CF0F22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Zona rural</w:t>
            </w:r>
          </w:p>
        </w:tc>
      </w:tr>
      <w:tr w:rsidR="002903A9" w:rsidRPr="00B80F43" w14:paraId="29892C20" w14:textId="77777777" w:rsidTr="002903A9">
        <w:tc>
          <w:tcPr>
            <w:tcW w:w="9912" w:type="dxa"/>
          </w:tcPr>
          <w:p w14:paraId="62F69A45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Área de vulnerabilidade social</w:t>
            </w:r>
          </w:p>
        </w:tc>
      </w:tr>
      <w:tr w:rsidR="002903A9" w:rsidRPr="00B80F43" w14:paraId="40331D95" w14:textId="77777777" w:rsidTr="002903A9">
        <w:tc>
          <w:tcPr>
            <w:tcW w:w="9912" w:type="dxa"/>
          </w:tcPr>
          <w:p w14:paraId="0E6E800D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Unidades habitacionais</w:t>
            </w:r>
          </w:p>
        </w:tc>
      </w:tr>
      <w:tr w:rsidR="002903A9" w:rsidRPr="00B80F43" w14:paraId="769CA07D" w14:textId="77777777" w:rsidTr="002903A9">
        <w:tc>
          <w:tcPr>
            <w:tcW w:w="9912" w:type="dxa"/>
          </w:tcPr>
          <w:p w14:paraId="0402B313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Territórios indígenas (demarcados ou em processo de demarcação)</w:t>
            </w:r>
          </w:p>
        </w:tc>
      </w:tr>
      <w:tr w:rsidR="002903A9" w:rsidRPr="00B80F43" w14:paraId="4C1443F9" w14:textId="77777777" w:rsidTr="002903A9">
        <w:tc>
          <w:tcPr>
            <w:tcW w:w="9912" w:type="dxa"/>
          </w:tcPr>
          <w:p w14:paraId="71C5CB46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Comunidades quilombolas (terra titulada ou em processo de titulação, com registro na Fundação Palmares)</w:t>
            </w:r>
          </w:p>
        </w:tc>
      </w:tr>
      <w:tr w:rsidR="002903A9" w:rsidRPr="00B80F43" w14:paraId="20512B3A" w14:textId="77777777" w:rsidTr="002903A9">
        <w:tc>
          <w:tcPr>
            <w:tcW w:w="9912" w:type="dxa"/>
          </w:tcPr>
          <w:p w14:paraId="408097ED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Áreas atingidas por barragem</w:t>
            </w:r>
          </w:p>
        </w:tc>
      </w:tr>
      <w:tr w:rsidR="002903A9" w:rsidRPr="00B80F43" w14:paraId="035DBF53" w14:textId="77777777" w:rsidTr="002903A9">
        <w:tc>
          <w:tcPr>
            <w:tcW w:w="9912" w:type="dxa"/>
          </w:tcPr>
          <w:p w14:paraId="64F41886" w14:textId="77777777" w:rsidR="002903A9" w:rsidRPr="00B80F43" w:rsidRDefault="002903A9" w:rsidP="00F07B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 xml:space="preserve">(  ) Território de povos e comunidades tradicionais (ribeirinhos, louceiros, </w:t>
            </w:r>
            <w:proofErr w:type="spellStart"/>
            <w:r w:rsidRPr="00B80F43">
              <w:rPr>
                <w:rFonts w:eastAsia="Times New Roman" w:cstheme="minorHAnsi"/>
                <w:color w:val="000000"/>
              </w:rPr>
              <w:t>cipozeiro</w:t>
            </w:r>
            <w:proofErr w:type="spellEnd"/>
            <w:r w:rsidRPr="00B80F43">
              <w:rPr>
                <w:rFonts w:eastAsia="Times New Roman" w:cstheme="minorHAnsi"/>
                <w:color w:val="000000"/>
              </w:rPr>
              <w:t xml:space="preserve">, pequizeiros, </w:t>
            </w:r>
            <w:proofErr w:type="spellStart"/>
            <w:r w:rsidRPr="00B80F43">
              <w:rPr>
                <w:rFonts w:eastAsia="Times New Roman" w:cstheme="minorHAnsi"/>
                <w:color w:val="000000"/>
              </w:rPr>
              <w:t>vazanteiros</w:t>
            </w:r>
            <w:proofErr w:type="spellEnd"/>
            <w:r w:rsidRPr="00B80F43">
              <w:rPr>
                <w:rFonts w:eastAsia="Times New Roman" w:cstheme="minorHAnsi"/>
                <w:color w:val="000000"/>
              </w:rPr>
              <w:t>, povos do mar etc.).</w:t>
            </w:r>
          </w:p>
        </w:tc>
      </w:tr>
    </w:tbl>
    <w:p w14:paraId="667D405C" w14:textId="1A0E8206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Pertence a alguma comunidade tradicional?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2903A9" w:rsidRPr="00B80F43" w14:paraId="49B4639F" w14:textId="77777777" w:rsidTr="002903A9">
        <w:tc>
          <w:tcPr>
            <w:tcW w:w="9912" w:type="dxa"/>
          </w:tcPr>
          <w:p w14:paraId="0A82744D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 pertenço a comunidade tradicional</w:t>
            </w:r>
          </w:p>
        </w:tc>
      </w:tr>
      <w:tr w:rsidR="002903A9" w:rsidRPr="00B80F43" w14:paraId="522DF5FF" w14:textId="77777777" w:rsidTr="002903A9">
        <w:tc>
          <w:tcPr>
            <w:tcW w:w="9912" w:type="dxa"/>
          </w:tcPr>
          <w:p w14:paraId="285EA6B3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Comunidades Extrativistas</w:t>
            </w:r>
          </w:p>
        </w:tc>
      </w:tr>
      <w:tr w:rsidR="002903A9" w:rsidRPr="00B80F43" w14:paraId="4FE58849" w14:textId="77777777" w:rsidTr="002903A9">
        <w:tc>
          <w:tcPr>
            <w:tcW w:w="9912" w:type="dxa"/>
          </w:tcPr>
          <w:p w14:paraId="484310BA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Comunidades Ribeirinhas</w:t>
            </w:r>
          </w:p>
        </w:tc>
      </w:tr>
      <w:tr w:rsidR="002903A9" w:rsidRPr="00B80F43" w14:paraId="23B6C0F5" w14:textId="77777777" w:rsidTr="002903A9">
        <w:tc>
          <w:tcPr>
            <w:tcW w:w="9912" w:type="dxa"/>
          </w:tcPr>
          <w:p w14:paraId="33AA34C2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Comunidades Rurais</w:t>
            </w:r>
          </w:p>
        </w:tc>
      </w:tr>
      <w:tr w:rsidR="002903A9" w:rsidRPr="00B80F43" w14:paraId="0B361DE4" w14:textId="77777777" w:rsidTr="002903A9">
        <w:tc>
          <w:tcPr>
            <w:tcW w:w="9912" w:type="dxa"/>
          </w:tcPr>
          <w:p w14:paraId="35153F9C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Indígenas</w:t>
            </w:r>
          </w:p>
        </w:tc>
      </w:tr>
      <w:tr w:rsidR="002903A9" w:rsidRPr="00B80F43" w14:paraId="5238812F" w14:textId="77777777" w:rsidTr="002903A9">
        <w:tc>
          <w:tcPr>
            <w:tcW w:w="9912" w:type="dxa"/>
          </w:tcPr>
          <w:p w14:paraId="36255B9E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Povos Ciganos</w:t>
            </w:r>
          </w:p>
        </w:tc>
      </w:tr>
      <w:tr w:rsidR="002903A9" w:rsidRPr="00B80F43" w14:paraId="6866507D" w14:textId="77777777" w:rsidTr="002903A9">
        <w:tc>
          <w:tcPr>
            <w:tcW w:w="9912" w:type="dxa"/>
          </w:tcPr>
          <w:p w14:paraId="5CC0B82C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Pescadores(as) Artesanais</w:t>
            </w:r>
          </w:p>
        </w:tc>
      </w:tr>
      <w:tr w:rsidR="002903A9" w:rsidRPr="00B80F43" w14:paraId="5C8D1ACF" w14:textId="77777777" w:rsidTr="002903A9">
        <w:tc>
          <w:tcPr>
            <w:tcW w:w="9912" w:type="dxa"/>
          </w:tcPr>
          <w:p w14:paraId="382AC9D1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Povos de Terreiro</w:t>
            </w:r>
          </w:p>
        </w:tc>
      </w:tr>
      <w:tr w:rsidR="002903A9" w:rsidRPr="00B80F43" w14:paraId="3D5558CD" w14:textId="77777777" w:rsidTr="002903A9">
        <w:tc>
          <w:tcPr>
            <w:tcW w:w="9912" w:type="dxa"/>
          </w:tcPr>
          <w:p w14:paraId="2C4A66C5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Quilombolas</w:t>
            </w:r>
          </w:p>
        </w:tc>
      </w:tr>
      <w:tr w:rsidR="002903A9" w:rsidRPr="00B80F43" w14:paraId="42A17B99" w14:textId="77777777" w:rsidTr="002903A9">
        <w:tc>
          <w:tcPr>
            <w:tcW w:w="9912" w:type="dxa"/>
          </w:tcPr>
          <w:p w14:paraId="0E3C8405" w14:textId="77777777" w:rsidR="002903A9" w:rsidRPr="00B80F43" w:rsidRDefault="002903A9" w:rsidP="00632AD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Outra comunidade tradicional</w:t>
            </w:r>
          </w:p>
        </w:tc>
      </w:tr>
    </w:tbl>
    <w:p w14:paraId="3B838F66" w14:textId="40FF3121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Gênero: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0F12E2D8" w14:textId="77777777" w:rsidTr="00941ABE">
        <w:tc>
          <w:tcPr>
            <w:tcW w:w="9912" w:type="dxa"/>
          </w:tcPr>
          <w:p w14:paraId="1A42C882" w14:textId="77777777" w:rsidR="00941ABE" w:rsidRPr="00B80F43" w:rsidRDefault="00941ABE" w:rsidP="005C1E2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Mulher cisgênero</w:t>
            </w:r>
          </w:p>
        </w:tc>
      </w:tr>
      <w:tr w:rsidR="00941ABE" w:rsidRPr="00B80F43" w14:paraId="10FD067E" w14:textId="77777777" w:rsidTr="00941ABE">
        <w:tc>
          <w:tcPr>
            <w:tcW w:w="9912" w:type="dxa"/>
          </w:tcPr>
          <w:p w14:paraId="6295341C" w14:textId="77777777" w:rsidR="00941ABE" w:rsidRPr="00B80F43" w:rsidRDefault="00941ABE" w:rsidP="005C1E2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Homem cisgênero</w:t>
            </w:r>
          </w:p>
        </w:tc>
      </w:tr>
      <w:tr w:rsidR="00941ABE" w:rsidRPr="00B80F43" w14:paraId="45604D6E" w14:textId="77777777" w:rsidTr="00941ABE">
        <w:tc>
          <w:tcPr>
            <w:tcW w:w="9912" w:type="dxa"/>
          </w:tcPr>
          <w:p w14:paraId="55EECDF7" w14:textId="77777777" w:rsidR="00941ABE" w:rsidRPr="00B80F43" w:rsidRDefault="00941ABE" w:rsidP="005C1E2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Mulher Transgênero</w:t>
            </w:r>
          </w:p>
        </w:tc>
      </w:tr>
      <w:tr w:rsidR="00941ABE" w:rsidRPr="00B80F43" w14:paraId="51C1D8D8" w14:textId="77777777" w:rsidTr="00941ABE">
        <w:tc>
          <w:tcPr>
            <w:tcW w:w="9912" w:type="dxa"/>
          </w:tcPr>
          <w:p w14:paraId="1A87407E" w14:textId="77777777" w:rsidR="00941ABE" w:rsidRPr="00B80F43" w:rsidRDefault="00941ABE" w:rsidP="005C1E2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Homem Transgênero</w:t>
            </w:r>
          </w:p>
        </w:tc>
      </w:tr>
      <w:tr w:rsidR="00941ABE" w:rsidRPr="00B80F43" w14:paraId="296916E1" w14:textId="77777777" w:rsidTr="00941ABE">
        <w:tc>
          <w:tcPr>
            <w:tcW w:w="9912" w:type="dxa"/>
          </w:tcPr>
          <w:p w14:paraId="14A8C3B8" w14:textId="77777777" w:rsidR="00941ABE" w:rsidRPr="00B80F43" w:rsidRDefault="00941ABE" w:rsidP="005C1E2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Pessoa Não Binária</w:t>
            </w:r>
          </w:p>
        </w:tc>
      </w:tr>
      <w:tr w:rsidR="00941ABE" w:rsidRPr="00B80F43" w14:paraId="628889A8" w14:textId="77777777" w:rsidTr="00941ABE">
        <w:tc>
          <w:tcPr>
            <w:tcW w:w="9912" w:type="dxa"/>
          </w:tcPr>
          <w:p w14:paraId="3F9F6F95" w14:textId="77777777" w:rsidR="00941ABE" w:rsidRPr="00B80F43" w:rsidRDefault="00941ABE" w:rsidP="005C1E2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 informar</w:t>
            </w:r>
          </w:p>
        </w:tc>
      </w:tr>
    </w:tbl>
    <w:p w14:paraId="5268908B" w14:textId="428C4D00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Raça, cor ou etnia: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077397FA" w14:textId="77777777" w:rsidTr="00941ABE">
        <w:tc>
          <w:tcPr>
            <w:tcW w:w="9912" w:type="dxa"/>
          </w:tcPr>
          <w:p w14:paraId="78C3B7EB" w14:textId="77777777" w:rsidR="00941ABE" w:rsidRPr="00B80F43" w:rsidRDefault="00941ABE" w:rsidP="0095598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Branca</w:t>
            </w:r>
          </w:p>
        </w:tc>
      </w:tr>
      <w:tr w:rsidR="00941ABE" w:rsidRPr="00B80F43" w14:paraId="498A721B" w14:textId="77777777" w:rsidTr="00941ABE">
        <w:tc>
          <w:tcPr>
            <w:tcW w:w="9912" w:type="dxa"/>
          </w:tcPr>
          <w:p w14:paraId="789A10FB" w14:textId="77777777" w:rsidR="00941ABE" w:rsidRPr="00B80F43" w:rsidRDefault="00941ABE" w:rsidP="0095598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Preta</w:t>
            </w:r>
          </w:p>
        </w:tc>
      </w:tr>
      <w:tr w:rsidR="00941ABE" w:rsidRPr="00B80F43" w14:paraId="757D5574" w14:textId="77777777" w:rsidTr="00941ABE">
        <w:tc>
          <w:tcPr>
            <w:tcW w:w="9912" w:type="dxa"/>
          </w:tcPr>
          <w:p w14:paraId="5F4858A3" w14:textId="77777777" w:rsidR="00941ABE" w:rsidRPr="00B80F43" w:rsidRDefault="00941ABE" w:rsidP="0095598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Parda</w:t>
            </w:r>
          </w:p>
        </w:tc>
      </w:tr>
      <w:tr w:rsidR="00941ABE" w:rsidRPr="00B80F43" w14:paraId="2A681240" w14:textId="77777777" w:rsidTr="00941ABE">
        <w:tc>
          <w:tcPr>
            <w:tcW w:w="9912" w:type="dxa"/>
          </w:tcPr>
          <w:p w14:paraId="64444716" w14:textId="77777777" w:rsidR="00941ABE" w:rsidRPr="00B80F43" w:rsidRDefault="00941ABE" w:rsidP="0095598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Indígena</w:t>
            </w:r>
          </w:p>
        </w:tc>
      </w:tr>
      <w:tr w:rsidR="00941ABE" w:rsidRPr="00B80F43" w14:paraId="54D56059" w14:textId="77777777" w:rsidTr="00941ABE">
        <w:tc>
          <w:tcPr>
            <w:tcW w:w="9912" w:type="dxa"/>
          </w:tcPr>
          <w:p w14:paraId="7590F35E" w14:textId="77777777" w:rsidR="00941ABE" w:rsidRPr="00B80F43" w:rsidRDefault="00941ABE" w:rsidP="0095598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Amarela</w:t>
            </w:r>
          </w:p>
        </w:tc>
      </w:tr>
    </w:tbl>
    <w:p w14:paraId="74519C02" w14:textId="5B8BE9FD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Você é uma Pessoa com Deficiência - PCD?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3714B779" w14:textId="77777777" w:rsidTr="00941ABE">
        <w:tc>
          <w:tcPr>
            <w:tcW w:w="9912" w:type="dxa"/>
          </w:tcPr>
          <w:p w14:paraId="0CCD3270" w14:textId="77777777" w:rsidR="00941ABE" w:rsidRPr="00B80F43" w:rsidRDefault="00941ABE" w:rsidP="00A60FC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Sim</w:t>
            </w:r>
          </w:p>
        </w:tc>
      </w:tr>
      <w:tr w:rsidR="00941ABE" w:rsidRPr="00B80F43" w14:paraId="20979299" w14:textId="77777777" w:rsidTr="00941ABE">
        <w:tc>
          <w:tcPr>
            <w:tcW w:w="9912" w:type="dxa"/>
          </w:tcPr>
          <w:p w14:paraId="30CF6D0E" w14:textId="77777777" w:rsidR="00941ABE" w:rsidRPr="00B80F43" w:rsidRDefault="00941ABE" w:rsidP="00A60FC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Não</w:t>
            </w:r>
          </w:p>
        </w:tc>
      </w:tr>
    </w:tbl>
    <w:p w14:paraId="772BC850" w14:textId="66B47325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Caso tenha marcado "sim", qual tipo de deficiência?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0C0A8D78" w14:textId="77777777" w:rsidTr="00941ABE">
        <w:tc>
          <w:tcPr>
            <w:tcW w:w="9912" w:type="dxa"/>
          </w:tcPr>
          <w:p w14:paraId="64C59C50" w14:textId="77777777" w:rsidR="00941ABE" w:rsidRPr="00B80F43" w:rsidRDefault="00941ABE" w:rsidP="00522F6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Auditiva</w:t>
            </w:r>
          </w:p>
        </w:tc>
      </w:tr>
      <w:tr w:rsidR="00941ABE" w:rsidRPr="00B80F43" w14:paraId="76DB31D3" w14:textId="77777777" w:rsidTr="00941ABE">
        <w:tc>
          <w:tcPr>
            <w:tcW w:w="9912" w:type="dxa"/>
          </w:tcPr>
          <w:p w14:paraId="0BE1F75C" w14:textId="77777777" w:rsidR="00941ABE" w:rsidRPr="00B80F43" w:rsidRDefault="00941ABE" w:rsidP="00522F6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Física</w:t>
            </w:r>
          </w:p>
        </w:tc>
      </w:tr>
      <w:tr w:rsidR="00941ABE" w:rsidRPr="00B80F43" w14:paraId="4E8ABD64" w14:textId="77777777" w:rsidTr="00941ABE">
        <w:tc>
          <w:tcPr>
            <w:tcW w:w="9912" w:type="dxa"/>
          </w:tcPr>
          <w:p w14:paraId="52136EB3" w14:textId="77777777" w:rsidR="00941ABE" w:rsidRPr="00B80F43" w:rsidRDefault="00941ABE" w:rsidP="00522F6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Intelectual</w:t>
            </w:r>
          </w:p>
        </w:tc>
      </w:tr>
      <w:tr w:rsidR="00941ABE" w:rsidRPr="00B80F43" w14:paraId="31ECC079" w14:textId="77777777" w:rsidTr="00941ABE">
        <w:tc>
          <w:tcPr>
            <w:tcW w:w="9912" w:type="dxa"/>
          </w:tcPr>
          <w:p w14:paraId="3B90828A" w14:textId="77777777" w:rsidR="00941ABE" w:rsidRPr="00B80F43" w:rsidRDefault="00941ABE" w:rsidP="00522F6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Múltipla</w:t>
            </w:r>
          </w:p>
        </w:tc>
      </w:tr>
      <w:tr w:rsidR="00941ABE" w:rsidRPr="00B80F43" w14:paraId="4C346890" w14:textId="77777777" w:rsidTr="00941ABE">
        <w:tc>
          <w:tcPr>
            <w:tcW w:w="9912" w:type="dxa"/>
          </w:tcPr>
          <w:p w14:paraId="62A0C1B7" w14:textId="77777777" w:rsidR="00941ABE" w:rsidRPr="00B80F43" w:rsidRDefault="00941ABE" w:rsidP="00522F6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Visual</w:t>
            </w:r>
          </w:p>
        </w:tc>
      </w:tr>
    </w:tbl>
    <w:p w14:paraId="7DBC8261" w14:textId="161819F2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 Qual o seu grau de escolaridade?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161767EB" w14:textId="77777777" w:rsidTr="00941ABE">
        <w:tc>
          <w:tcPr>
            <w:tcW w:w="9912" w:type="dxa"/>
          </w:tcPr>
          <w:p w14:paraId="518FD627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 tenho Educação Formal</w:t>
            </w:r>
          </w:p>
        </w:tc>
      </w:tr>
      <w:tr w:rsidR="00941ABE" w:rsidRPr="00B80F43" w14:paraId="11B64C41" w14:textId="77777777" w:rsidTr="00941ABE">
        <w:tc>
          <w:tcPr>
            <w:tcW w:w="9912" w:type="dxa"/>
          </w:tcPr>
          <w:p w14:paraId="1AFA5C5E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Fundamental Incompleto</w:t>
            </w:r>
          </w:p>
        </w:tc>
      </w:tr>
      <w:tr w:rsidR="00941ABE" w:rsidRPr="00B80F43" w14:paraId="7CECB27A" w14:textId="77777777" w:rsidTr="00941ABE">
        <w:tc>
          <w:tcPr>
            <w:tcW w:w="9912" w:type="dxa"/>
          </w:tcPr>
          <w:p w14:paraId="199825BE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Fundamental Completo</w:t>
            </w:r>
          </w:p>
        </w:tc>
      </w:tr>
      <w:tr w:rsidR="00941ABE" w:rsidRPr="00B80F43" w14:paraId="3B6787E9" w14:textId="77777777" w:rsidTr="00941ABE">
        <w:tc>
          <w:tcPr>
            <w:tcW w:w="9912" w:type="dxa"/>
          </w:tcPr>
          <w:p w14:paraId="1F87E4F7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Médio Incompleto</w:t>
            </w:r>
          </w:p>
        </w:tc>
      </w:tr>
      <w:tr w:rsidR="00941ABE" w:rsidRPr="00B80F43" w14:paraId="5D57C74C" w14:textId="77777777" w:rsidTr="00941ABE">
        <w:tc>
          <w:tcPr>
            <w:tcW w:w="9912" w:type="dxa"/>
          </w:tcPr>
          <w:p w14:paraId="0DD5C79F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Médio Completo</w:t>
            </w:r>
          </w:p>
        </w:tc>
      </w:tr>
      <w:tr w:rsidR="00941ABE" w:rsidRPr="00B80F43" w14:paraId="1E5A43BC" w14:textId="77777777" w:rsidTr="00941ABE">
        <w:tc>
          <w:tcPr>
            <w:tcW w:w="9912" w:type="dxa"/>
          </w:tcPr>
          <w:p w14:paraId="0B8592B8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Curso Técnico Completo</w:t>
            </w:r>
          </w:p>
        </w:tc>
      </w:tr>
      <w:tr w:rsidR="00941ABE" w:rsidRPr="00B80F43" w14:paraId="0102A9A1" w14:textId="77777777" w:rsidTr="00941ABE">
        <w:tc>
          <w:tcPr>
            <w:tcW w:w="9912" w:type="dxa"/>
          </w:tcPr>
          <w:p w14:paraId="07E54131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Superior Incompleto</w:t>
            </w:r>
          </w:p>
        </w:tc>
      </w:tr>
      <w:tr w:rsidR="00941ABE" w:rsidRPr="00B80F43" w14:paraId="481389A7" w14:textId="77777777" w:rsidTr="00941ABE">
        <w:tc>
          <w:tcPr>
            <w:tcW w:w="9912" w:type="dxa"/>
          </w:tcPr>
          <w:p w14:paraId="5E323B23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Superior Completo</w:t>
            </w:r>
          </w:p>
        </w:tc>
      </w:tr>
      <w:tr w:rsidR="00941ABE" w:rsidRPr="00B80F43" w14:paraId="529B3284" w14:textId="77777777" w:rsidTr="00941ABE">
        <w:tc>
          <w:tcPr>
            <w:tcW w:w="9912" w:type="dxa"/>
          </w:tcPr>
          <w:p w14:paraId="3094AC1A" w14:textId="77777777" w:rsidR="00941ABE" w:rsidRPr="00B80F43" w:rsidRDefault="00941ABE" w:rsidP="003E7E4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Pós Graduação Completo</w:t>
            </w:r>
          </w:p>
        </w:tc>
      </w:tr>
    </w:tbl>
    <w:p w14:paraId="780DCBBF" w14:textId="49DE5902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Qual a sua renda mensal fixa individual (média mensal bruta aproximada) nos últimos 3 meses?</w:t>
      </w:r>
    </w:p>
    <w:p w14:paraId="444E5FDD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(Calcule fazendo uma média das suas remunerações nos últimos 3 meses. Em 2023, o salário mínimo foi fixado em R$ 1.320,00.)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2249FD63" w14:textId="77777777" w:rsidTr="00941ABE">
        <w:tc>
          <w:tcPr>
            <w:tcW w:w="9912" w:type="dxa"/>
          </w:tcPr>
          <w:p w14:paraId="576D9716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Nenhuma renda.</w:t>
            </w:r>
          </w:p>
        </w:tc>
      </w:tr>
      <w:tr w:rsidR="00941ABE" w:rsidRPr="00B80F43" w14:paraId="5BD06E24" w14:textId="77777777" w:rsidTr="00941ABE">
        <w:tc>
          <w:tcPr>
            <w:tcW w:w="9912" w:type="dxa"/>
          </w:tcPr>
          <w:p w14:paraId="0B8A8301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Até 1 salário mínimo</w:t>
            </w:r>
          </w:p>
        </w:tc>
      </w:tr>
      <w:tr w:rsidR="00941ABE" w:rsidRPr="00B80F43" w14:paraId="314DFC9F" w14:textId="77777777" w:rsidTr="00941ABE">
        <w:tc>
          <w:tcPr>
            <w:tcW w:w="9912" w:type="dxa"/>
          </w:tcPr>
          <w:p w14:paraId="661E3E6E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De 1 a 3 salários mínimos</w:t>
            </w:r>
          </w:p>
        </w:tc>
      </w:tr>
      <w:tr w:rsidR="00941ABE" w:rsidRPr="00B80F43" w14:paraId="32A8A5F1" w14:textId="77777777" w:rsidTr="00941ABE">
        <w:tc>
          <w:tcPr>
            <w:tcW w:w="9912" w:type="dxa"/>
          </w:tcPr>
          <w:p w14:paraId="17E12081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De 3 a 5 salários mínimos</w:t>
            </w:r>
          </w:p>
        </w:tc>
      </w:tr>
      <w:tr w:rsidR="00941ABE" w:rsidRPr="00B80F43" w14:paraId="23A4B7AF" w14:textId="77777777" w:rsidTr="00941ABE">
        <w:tc>
          <w:tcPr>
            <w:tcW w:w="9912" w:type="dxa"/>
          </w:tcPr>
          <w:p w14:paraId="0AF2E76B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De 5 a 8 salários mínimos</w:t>
            </w:r>
          </w:p>
        </w:tc>
      </w:tr>
      <w:tr w:rsidR="00941ABE" w:rsidRPr="00B80F43" w14:paraId="6205D2EA" w14:textId="77777777" w:rsidTr="00941ABE">
        <w:tc>
          <w:tcPr>
            <w:tcW w:w="9912" w:type="dxa"/>
          </w:tcPr>
          <w:p w14:paraId="012776D1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De 8 a 10 salários mínimos</w:t>
            </w:r>
          </w:p>
        </w:tc>
      </w:tr>
      <w:tr w:rsidR="00941ABE" w:rsidRPr="00B80F43" w14:paraId="0DAD2F44" w14:textId="77777777" w:rsidTr="00941ABE">
        <w:tc>
          <w:tcPr>
            <w:tcW w:w="9912" w:type="dxa"/>
          </w:tcPr>
          <w:p w14:paraId="1479548C" w14:textId="77777777" w:rsidR="00941ABE" w:rsidRPr="00B80F43" w:rsidRDefault="00941ABE" w:rsidP="00D0640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Acima de 10 salários mínimos</w:t>
            </w:r>
          </w:p>
        </w:tc>
      </w:tr>
    </w:tbl>
    <w:p w14:paraId="12E1C07E" w14:textId="0FBE2688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Você é beneficiário de algum programa social?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40D1690D" w14:textId="77777777" w:rsidTr="00941ABE">
        <w:tc>
          <w:tcPr>
            <w:tcW w:w="9912" w:type="dxa"/>
          </w:tcPr>
          <w:p w14:paraId="6BCD5F64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</w:t>
            </w:r>
          </w:p>
        </w:tc>
      </w:tr>
      <w:tr w:rsidR="00941ABE" w:rsidRPr="00B80F43" w14:paraId="796FDF53" w14:textId="77777777" w:rsidTr="00941ABE">
        <w:tc>
          <w:tcPr>
            <w:tcW w:w="9912" w:type="dxa"/>
          </w:tcPr>
          <w:p w14:paraId="3CB7FCF4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Bolsa família</w:t>
            </w:r>
          </w:p>
        </w:tc>
      </w:tr>
      <w:tr w:rsidR="00941ABE" w:rsidRPr="00B80F43" w14:paraId="097D1250" w14:textId="77777777" w:rsidTr="00941ABE">
        <w:tc>
          <w:tcPr>
            <w:tcW w:w="9912" w:type="dxa"/>
          </w:tcPr>
          <w:p w14:paraId="53D76651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Benefício de Prestação Continuada</w:t>
            </w:r>
          </w:p>
        </w:tc>
      </w:tr>
      <w:tr w:rsidR="00941ABE" w:rsidRPr="00B80F43" w14:paraId="53EA7AFC" w14:textId="77777777" w:rsidTr="00941ABE">
        <w:tc>
          <w:tcPr>
            <w:tcW w:w="9912" w:type="dxa"/>
          </w:tcPr>
          <w:p w14:paraId="1E343539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Programa de Erradicação do Trabalho Infantil</w:t>
            </w:r>
          </w:p>
        </w:tc>
      </w:tr>
      <w:tr w:rsidR="00941ABE" w:rsidRPr="00B80F43" w14:paraId="0881F1E7" w14:textId="77777777" w:rsidTr="00941ABE">
        <w:tc>
          <w:tcPr>
            <w:tcW w:w="9912" w:type="dxa"/>
          </w:tcPr>
          <w:p w14:paraId="657D06FD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Garantia-Safra</w:t>
            </w:r>
          </w:p>
        </w:tc>
      </w:tr>
      <w:tr w:rsidR="00941ABE" w:rsidRPr="00B80F43" w14:paraId="6E22F067" w14:textId="77777777" w:rsidTr="00941ABE">
        <w:tc>
          <w:tcPr>
            <w:tcW w:w="9912" w:type="dxa"/>
          </w:tcPr>
          <w:p w14:paraId="7C29E429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Seguro-Defeso</w:t>
            </w:r>
          </w:p>
        </w:tc>
      </w:tr>
      <w:tr w:rsidR="00941ABE" w:rsidRPr="00B80F43" w14:paraId="7FF37B21" w14:textId="77777777" w:rsidTr="00941ABE">
        <w:tc>
          <w:tcPr>
            <w:tcW w:w="9912" w:type="dxa"/>
          </w:tcPr>
          <w:p w14:paraId="4D6D94D5" w14:textId="77777777" w:rsidR="00941ABE" w:rsidRPr="00B80F43" w:rsidRDefault="00941ABE" w:rsidP="008A6FF7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Outro</w:t>
            </w:r>
          </w:p>
        </w:tc>
      </w:tr>
    </w:tbl>
    <w:p w14:paraId="499784B6" w14:textId="541525DE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 xml:space="preserve">Vai concorrer às </w:t>
      </w:r>
      <w:proofErr w:type="gramStart"/>
      <w:r w:rsidRPr="00B80F43">
        <w:rPr>
          <w:rFonts w:eastAsia="Times New Roman" w:cstheme="minorHAnsi"/>
          <w:b/>
          <w:bCs/>
          <w:color w:val="000000"/>
        </w:rPr>
        <w:t>cotas ?</w:t>
      </w:r>
      <w:proofErr w:type="gramEnd"/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706425F6" w14:textId="77777777" w:rsidTr="00941ABE">
        <w:tc>
          <w:tcPr>
            <w:tcW w:w="9912" w:type="dxa"/>
          </w:tcPr>
          <w:p w14:paraId="058C3F46" w14:textId="77777777" w:rsidR="00941ABE" w:rsidRPr="00B80F43" w:rsidRDefault="00941ABE" w:rsidP="004413C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Sim               (    ) Não</w:t>
            </w:r>
          </w:p>
        </w:tc>
      </w:tr>
    </w:tbl>
    <w:p w14:paraId="1B99B2DC" w14:textId="520322C5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Se sim. Qual?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4FEBE5D9" w14:textId="77777777" w:rsidTr="00941ABE">
        <w:tc>
          <w:tcPr>
            <w:tcW w:w="9912" w:type="dxa"/>
          </w:tcPr>
          <w:p w14:paraId="296983A4" w14:textId="77777777" w:rsidR="00941ABE" w:rsidRPr="00B80F43" w:rsidRDefault="00941ABE" w:rsidP="00C102B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Pessoa negra</w:t>
            </w:r>
          </w:p>
        </w:tc>
      </w:tr>
      <w:tr w:rsidR="00941ABE" w:rsidRPr="00B80F43" w14:paraId="7803407E" w14:textId="77777777" w:rsidTr="00941ABE">
        <w:tc>
          <w:tcPr>
            <w:tcW w:w="9912" w:type="dxa"/>
          </w:tcPr>
          <w:p w14:paraId="27DD834F" w14:textId="77777777" w:rsidR="00941ABE" w:rsidRPr="00B80F43" w:rsidRDefault="00941ABE" w:rsidP="00C102B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lastRenderedPageBreak/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Pessoa indígena</w:t>
            </w:r>
          </w:p>
        </w:tc>
      </w:tr>
    </w:tbl>
    <w:p w14:paraId="3F08DD73" w14:textId="4D5B6088" w:rsidR="00463B31" w:rsidRPr="00B80F43" w:rsidRDefault="00463B31" w:rsidP="00B80F4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Qual a sua principal função/profissão no campo artístico e cultural?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41248362" w14:textId="77777777" w:rsidTr="00941ABE">
        <w:tc>
          <w:tcPr>
            <w:tcW w:w="9912" w:type="dxa"/>
          </w:tcPr>
          <w:p w14:paraId="6F08D6C7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Artista, Artesão(a), Brincante, Criador(a) e afins.</w:t>
            </w:r>
          </w:p>
        </w:tc>
      </w:tr>
      <w:tr w:rsidR="00941ABE" w:rsidRPr="00B80F43" w14:paraId="61D660B9" w14:textId="77777777" w:rsidTr="00941ABE">
        <w:tc>
          <w:tcPr>
            <w:tcW w:w="9912" w:type="dxa"/>
          </w:tcPr>
          <w:p w14:paraId="30D12071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Instrutor(a), oficineiro(a), educador(a) artístico(a)-cultural e afins.</w:t>
            </w:r>
          </w:p>
        </w:tc>
      </w:tr>
      <w:tr w:rsidR="00941ABE" w:rsidRPr="00B80F43" w14:paraId="34BE25CF" w14:textId="77777777" w:rsidTr="00941ABE">
        <w:tc>
          <w:tcPr>
            <w:tcW w:w="9912" w:type="dxa"/>
          </w:tcPr>
          <w:p w14:paraId="78497298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Curador(a), Programador(a) e afins.</w:t>
            </w:r>
          </w:p>
        </w:tc>
      </w:tr>
      <w:tr w:rsidR="00941ABE" w:rsidRPr="00B80F43" w14:paraId="6097F99E" w14:textId="77777777" w:rsidTr="00941ABE">
        <w:tc>
          <w:tcPr>
            <w:tcW w:w="9912" w:type="dxa"/>
          </w:tcPr>
          <w:p w14:paraId="7DBD41F3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Produtor(a)</w:t>
            </w:r>
          </w:p>
        </w:tc>
      </w:tr>
      <w:tr w:rsidR="00941ABE" w:rsidRPr="00B80F43" w14:paraId="35A0756B" w14:textId="77777777" w:rsidTr="00941ABE">
        <w:tc>
          <w:tcPr>
            <w:tcW w:w="9912" w:type="dxa"/>
          </w:tcPr>
          <w:p w14:paraId="4150036E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Gestor(a)</w:t>
            </w:r>
          </w:p>
        </w:tc>
      </w:tr>
      <w:tr w:rsidR="00941ABE" w:rsidRPr="00B80F43" w14:paraId="18B1E443" w14:textId="77777777" w:rsidTr="00941ABE">
        <w:tc>
          <w:tcPr>
            <w:tcW w:w="9912" w:type="dxa"/>
          </w:tcPr>
          <w:p w14:paraId="67C55745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Técnico(a)</w:t>
            </w:r>
          </w:p>
        </w:tc>
      </w:tr>
      <w:tr w:rsidR="00941ABE" w:rsidRPr="00B80F43" w14:paraId="26745C7F" w14:textId="77777777" w:rsidTr="00941ABE">
        <w:tc>
          <w:tcPr>
            <w:tcW w:w="9912" w:type="dxa"/>
          </w:tcPr>
          <w:p w14:paraId="7B8E8AEB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Consultor(a), Pesquisador(a) e afins.</w:t>
            </w:r>
          </w:p>
        </w:tc>
      </w:tr>
      <w:tr w:rsidR="00941ABE" w:rsidRPr="00B80F43" w14:paraId="6DBD49C4" w14:textId="77777777" w:rsidTr="00941ABE">
        <w:tc>
          <w:tcPr>
            <w:tcW w:w="9912" w:type="dxa"/>
          </w:tcPr>
          <w:p w14:paraId="590D492E" w14:textId="77777777" w:rsidR="00941ABE" w:rsidRPr="00B80F43" w:rsidRDefault="00941ABE" w:rsidP="00D923FA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(   )________________________________________________Outro(a)s</w:t>
            </w:r>
          </w:p>
        </w:tc>
      </w:tr>
    </w:tbl>
    <w:p w14:paraId="6327DCE5" w14:textId="335E8BB8" w:rsidR="00463B31" w:rsidRPr="00B80F43" w:rsidRDefault="00463B31" w:rsidP="007671D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Você está representando um coletivo (sem CNPJ)?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3B1D97FA" w14:textId="77777777" w:rsidTr="00941ABE">
        <w:tc>
          <w:tcPr>
            <w:tcW w:w="9912" w:type="dxa"/>
          </w:tcPr>
          <w:p w14:paraId="04C600E9" w14:textId="77777777" w:rsidR="00941ABE" w:rsidRPr="00B80F43" w:rsidRDefault="00941ABE" w:rsidP="009D629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</w:t>
            </w:r>
          </w:p>
        </w:tc>
      </w:tr>
      <w:tr w:rsidR="00941ABE" w:rsidRPr="00B80F43" w14:paraId="5F65AB2D" w14:textId="77777777" w:rsidTr="00941ABE">
        <w:tc>
          <w:tcPr>
            <w:tcW w:w="9912" w:type="dxa"/>
          </w:tcPr>
          <w:p w14:paraId="795C2789" w14:textId="77777777" w:rsidR="00941ABE" w:rsidRPr="00B80F43" w:rsidRDefault="00941ABE" w:rsidP="009D629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Sim</w:t>
            </w:r>
          </w:p>
        </w:tc>
      </w:tr>
    </w:tbl>
    <w:p w14:paraId="73EFA98C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Caso tenha respondido "sim":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32CB813E" w14:textId="77777777" w:rsidTr="00941ABE">
        <w:tc>
          <w:tcPr>
            <w:tcW w:w="9912" w:type="dxa"/>
          </w:tcPr>
          <w:p w14:paraId="14559896" w14:textId="77777777" w:rsidR="00941ABE" w:rsidRPr="00B80F43" w:rsidRDefault="00941ABE" w:rsidP="007C72F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Nome do coletivo:</w:t>
            </w:r>
          </w:p>
        </w:tc>
      </w:tr>
      <w:tr w:rsidR="00941ABE" w:rsidRPr="00B80F43" w14:paraId="19F644CC" w14:textId="77777777" w:rsidTr="00941ABE">
        <w:tc>
          <w:tcPr>
            <w:tcW w:w="9912" w:type="dxa"/>
          </w:tcPr>
          <w:p w14:paraId="4429FDB1" w14:textId="77777777" w:rsidR="00941ABE" w:rsidRPr="00B80F43" w:rsidRDefault="00941ABE" w:rsidP="007C72F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Ano de Criação:</w:t>
            </w:r>
          </w:p>
        </w:tc>
      </w:tr>
      <w:tr w:rsidR="00941ABE" w:rsidRPr="00B80F43" w14:paraId="561B907B" w14:textId="77777777" w:rsidTr="00941ABE">
        <w:tc>
          <w:tcPr>
            <w:tcW w:w="9912" w:type="dxa"/>
          </w:tcPr>
          <w:p w14:paraId="17BA0341" w14:textId="77777777" w:rsidR="00941ABE" w:rsidRPr="00B80F43" w:rsidRDefault="00941ABE" w:rsidP="007C72F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Quantas pessoas fazem parte do coletivo?</w:t>
            </w:r>
          </w:p>
        </w:tc>
      </w:tr>
      <w:tr w:rsidR="00941ABE" w:rsidRPr="00B80F43" w14:paraId="7FE2B5AF" w14:textId="77777777" w:rsidTr="00941ABE">
        <w:tc>
          <w:tcPr>
            <w:tcW w:w="9912" w:type="dxa"/>
          </w:tcPr>
          <w:p w14:paraId="7A829D8A" w14:textId="77777777" w:rsidR="00941ABE" w:rsidRPr="00B80F43" w:rsidRDefault="00941ABE" w:rsidP="007C72F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Nome completo e CPF das pessoas que compõem o coletivo:</w:t>
            </w:r>
          </w:p>
        </w:tc>
      </w:tr>
    </w:tbl>
    <w:p w14:paraId="0BB5EA38" w14:textId="4825684B" w:rsidR="00463B31" w:rsidRPr="00B80F43" w:rsidRDefault="00463B31" w:rsidP="007671D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PARA PESSOA JURÍDICA: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1E500B83" w14:textId="77777777" w:rsidTr="00941ABE">
        <w:tc>
          <w:tcPr>
            <w:tcW w:w="9912" w:type="dxa"/>
          </w:tcPr>
          <w:p w14:paraId="6EB7DAC1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Razão Social</w:t>
            </w:r>
          </w:p>
        </w:tc>
      </w:tr>
      <w:tr w:rsidR="00941ABE" w:rsidRPr="00B80F43" w14:paraId="5D8354EA" w14:textId="77777777" w:rsidTr="00941ABE">
        <w:tc>
          <w:tcPr>
            <w:tcW w:w="9912" w:type="dxa"/>
          </w:tcPr>
          <w:p w14:paraId="7FD65B8E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Nome fantasia</w:t>
            </w:r>
          </w:p>
        </w:tc>
      </w:tr>
      <w:tr w:rsidR="00941ABE" w:rsidRPr="00B80F43" w14:paraId="26E23BF4" w14:textId="77777777" w:rsidTr="00941ABE">
        <w:tc>
          <w:tcPr>
            <w:tcW w:w="9912" w:type="dxa"/>
          </w:tcPr>
          <w:p w14:paraId="125D7871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CNPJ</w:t>
            </w:r>
          </w:p>
        </w:tc>
      </w:tr>
      <w:tr w:rsidR="00941ABE" w:rsidRPr="00B80F43" w14:paraId="5F9D07CA" w14:textId="77777777" w:rsidTr="00941ABE">
        <w:tc>
          <w:tcPr>
            <w:tcW w:w="9912" w:type="dxa"/>
          </w:tcPr>
          <w:p w14:paraId="5022BC42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Endereço da sede:</w:t>
            </w:r>
          </w:p>
        </w:tc>
      </w:tr>
      <w:tr w:rsidR="00941ABE" w:rsidRPr="00B80F43" w14:paraId="1EE263ED" w14:textId="77777777" w:rsidTr="00941ABE">
        <w:tc>
          <w:tcPr>
            <w:tcW w:w="9912" w:type="dxa"/>
          </w:tcPr>
          <w:p w14:paraId="2640CC17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lastRenderedPageBreak/>
              <w:t>Cidade:</w:t>
            </w:r>
          </w:p>
        </w:tc>
      </w:tr>
      <w:tr w:rsidR="00941ABE" w:rsidRPr="00B80F43" w14:paraId="6625B25D" w14:textId="77777777" w:rsidTr="00941ABE">
        <w:tc>
          <w:tcPr>
            <w:tcW w:w="9912" w:type="dxa"/>
          </w:tcPr>
          <w:p w14:paraId="6E203F34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Estado:</w:t>
            </w:r>
          </w:p>
        </w:tc>
      </w:tr>
      <w:tr w:rsidR="00941ABE" w:rsidRPr="00B80F43" w14:paraId="4487897C" w14:textId="77777777" w:rsidTr="00941ABE">
        <w:tc>
          <w:tcPr>
            <w:tcW w:w="9912" w:type="dxa"/>
          </w:tcPr>
          <w:p w14:paraId="4F387905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Número de representantes legais</w:t>
            </w:r>
          </w:p>
        </w:tc>
      </w:tr>
      <w:tr w:rsidR="00941ABE" w:rsidRPr="00B80F43" w14:paraId="36F30C53" w14:textId="77777777" w:rsidTr="00941ABE">
        <w:tc>
          <w:tcPr>
            <w:tcW w:w="9912" w:type="dxa"/>
          </w:tcPr>
          <w:p w14:paraId="1EB23DA1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Nome do representante legal</w:t>
            </w:r>
          </w:p>
        </w:tc>
      </w:tr>
      <w:tr w:rsidR="00941ABE" w:rsidRPr="00B80F43" w14:paraId="3D0B5165" w14:textId="77777777" w:rsidTr="00941ABE">
        <w:tc>
          <w:tcPr>
            <w:tcW w:w="9912" w:type="dxa"/>
          </w:tcPr>
          <w:p w14:paraId="252CA6E4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CPF do representante legal</w:t>
            </w:r>
          </w:p>
        </w:tc>
      </w:tr>
      <w:tr w:rsidR="00941ABE" w:rsidRPr="00B80F43" w14:paraId="51A8ABFE" w14:textId="77777777" w:rsidTr="00941ABE">
        <w:tc>
          <w:tcPr>
            <w:tcW w:w="9912" w:type="dxa"/>
          </w:tcPr>
          <w:p w14:paraId="763E5DFD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E-mail do representante legal</w:t>
            </w:r>
          </w:p>
        </w:tc>
      </w:tr>
      <w:tr w:rsidR="00941ABE" w:rsidRPr="00B80F43" w14:paraId="47074C08" w14:textId="77777777" w:rsidTr="00941ABE">
        <w:tc>
          <w:tcPr>
            <w:tcW w:w="9912" w:type="dxa"/>
          </w:tcPr>
          <w:p w14:paraId="4EDB1D7E" w14:textId="77777777" w:rsidR="00941ABE" w:rsidRPr="00B80F43" w:rsidRDefault="00941ABE" w:rsidP="007145A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Telefone do representante legal</w:t>
            </w:r>
          </w:p>
        </w:tc>
      </w:tr>
    </w:tbl>
    <w:p w14:paraId="52AB08D0" w14:textId="09830243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Gênero do representante legal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368A08B0" w14:textId="77777777" w:rsidTr="00941ABE">
        <w:tc>
          <w:tcPr>
            <w:tcW w:w="9912" w:type="dxa"/>
          </w:tcPr>
          <w:p w14:paraId="1628CE96" w14:textId="77777777" w:rsidR="00941ABE" w:rsidRPr="00B80F43" w:rsidRDefault="00941ABE" w:rsidP="00D6343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Mulher cisgênero</w:t>
            </w:r>
          </w:p>
        </w:tc>
      </w:tr>
      <w:tr w:rsidR="00941ABE" w:rsidRPr="00B80F43" w14:paraId="7E7BD1B3" w14:textId="77777777" w:rsidTr="00941ABE">
        <w:tc>
          <w:tcPr>
            <w:tcW w:w="9912" w:type="dxa"/>
          </w:tcPr>
          <w:p w14:paraId="687C2A9E" w14:textId="77777777" w:rsidR="00941ABE" w:rsidRPr="00B80F43" w:rsidRDefault="00941ABE" w:rsidP="00D6343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Homem cisgênero</w:t>
            </w:r>
          </w:p>
        </w:tc>
      </w:tr>
      <w:tr w:rsidR="00941ABE" w:rsidRPr="00B80F43" w14:paraId="0B2F547E" w14:textId="77777777" w:rsidTr="00941ABE">
        <w:tc>
          <w:tcPr>
            <w:tcW w:w="9912" w:type="dxa"/>
          </w:tcPr>
          <w:p w14:paraId="6F28CC37" w14:textId="77777777" w:rsidR="00941ABE" w:rsidRPr="00B80F43" w:rsidRDefault="00941ABE" w:rsidP="00D6343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Mulher Transgênero</w:t>
            </w:r>
          </w:p>
        </w:tc>
      </w:tr>
      <w:tr w:rsidR="00941ABE" w:rsidRPr="00B80F43" w14:paraId="0AC37EF6" w14:textId="77777777" w:rsidTr="00941ABE">
        <w:tc>
          <w:tcPr>
            <w:tcW w:w="9912" w:type="dxa"/>
          </w:tcPr>
          <w:p w14:paraId="31C918A7" w14:textId="77777777" w:rsidR="00941ABE" w:rsidRPr="00B80F43" w:rsidRDefault="00941ABE" w:rsidP="00D6343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Homem Transgênero</w:t>
            </w:r>
          </w:p>
        </w:tc>
      </w:tr>
      <w:tr w:rsidR="00941ABE" w:rsidRPr="00B80F43" w14:paraId="2032383B" w14:textId="77777777" w:rsidTr="00941ABE">
        <w:tc>
          <w:tcPr>
            <w:tcW w:w="9912" w:type="dxa"/>
          </w:tcPr>
          <w:p w14:paraId="08EA5101" w14:textId="4647B0A8" w:rsidR="00941ABE" w:rsidRPr="00B80F43" w:rsidRDefault="00941ABE" w:rsidP="00D6343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 Binária</w:t>
            </w:r>
          </w:p>
        </w:tc>
      </w:tr>
      <w:tr w:rsidR="00941ABE" w:rsidRPr="00B80F43" w14:paraId="49613E01" w14:textId="77777777" w:rsidTr="00941ABE">
        <w:tc>
          <w:tcPr>
            <w:tcW w:w="9912" w:type="dxa"/>
          </w:tcPr>
          <w:p w14:paraId="41A3F0FF" w14:textId="77777777" w:rsidR="00941ABE" w:rsidRPr="00B80F43" w:rsidRDefault="00941ABE" w:rsidP="00D6343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 informar</w:t>
            </w:r>
          </w:p>
        </w:tc>
      </w:tr>
    </w:tbl>
    <w:p w14:paraId="48A9AE03" w14:textId="33E31B7B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Raça/cor/etnia do representante legal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7D0269DA" w14:textId="77777777" w:rsidTr="00941ABE">
        <w:tc>
          <w:tcPr>
            <w:tcW w:w="9912" w:type="dxa"/>
          </w:tcPr>
          <w:p w14:paraId="4443EDB1" w14:textId="77777777" w:rsidR="00941ABE" w:rsidRPr="00B80F43" w:rsidRDefault="00941ABE" w:rsidP="002A0B2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Branca</w:t>
            </w:r>
          </w:p>
        </w:tc>
      </w:tr>
      <w:tr w:rsidR="00941ABE" w:rsidRPr="00B80F43" w14:paraId="05F4DC99" w14:textId="77777777" w:rsidTr="00941ABE">
        <w:tc>
          <w:tcPr>
            <w:tcW w:w="9912" w:type="dxa"/>
          </w:tcPr>
          <w:p w14:paraId="60A3C621" w14:textId="77777777" w:rsidR="00941ABE" w:rsidRPr="00B80F43" w:rsidRDefault="00941ABE" w:rsidP="002A0B2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Preta</w:t>
            </w:r>
          </w:p>
        </w:tc>
      </w:tr>
      <w:tr w:rsidR="00941ABE" w:rsidRPr="00B80F43" w14:paraId="58F7E598" w14:textId="77777777" w:rsidTr="00941ABE">
        <w:tc>
          <w:tcPr>
            <w:tcW w:w="9912" w:type="dxa"/>
          </w:tcPr>
          <w:p w14:paraId="1DBF8FAF" w14:textId="77777777" w:rsidR="00941ABE" w:rsidRPr="00B80F43" w:rsidRDefault="00941ABE" w:rsidP="002A0B2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Parda</w:t>
            </w:r>
          </w:p>
        </w:tc>
      </w:tr>
      <w:tr w:rsidR="00941ABE" w:rsidRPr="00B80F43" w14:paraId="7BEAABFD" w14:textId="77777777" w:rsidTr="00941ABE">
        <w:tc>
          <w:tcPr>
            <w:tcW w:w="9912" w:type="dxa"/>
          </w:tcPr>
          <w:p w14:paraId="392FDAD3" w14:textId="77777777" w:rsidR="00941ABE" w:rsidRPr="00B80F43" w:rsidRDefault="00941ABE" w:rsidP="002A0B2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 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) Amarela</w:t>
            </w:r>
          </w:p>
        </w:tc>
      </w:tr>
      <w:tr w:rsidR="00941ABE" w:rsidRPr="00B80F43" w14:paraId="2875B5C5" w14:textId="77777777" w:rsidTr="00941ABE">
        <w:tc>
          <w:tcPr>
            <w:tcW w:w="9912" w:type="dxa"/>
          </w:tcPr>
          <w:p w14:paraId="74D4F2DB" w14:textId="77777777" w:rsidR="00941ABE" w:rsidRPr="00B80F43" w:rsidRDefault="00941ABE" w:rsidP="002A0B2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Indígena</w:t>
            </w:r>
          </w:p>
        </w:tc>
      </w:tr>
    </w:tbl>
    <w:p w14:paraId="5160038F" w14:textId="35DCB703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Representante legal é pessoa com deficiência - PCD?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5260F6BC" w14:textId="77777777" w:rsidTr="00941ABE">
        <w:tc>
          <w:tcPr>
            <w:tcW w:w="9912" w:type="dxa"/>
          </w:tcPr>
          <w:p w14:paraId="51D0CD4D" w14:textId="77777777" w:rsidR="00941ABE" w:rsidRPr="00B80F43" w:rsidRDefault="00941ABE" w:rsidP="004F19E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Sim</w:t>
            </w:r>
          </w:p>
        </w:tc>
      </w:tr>
      <w:tr w:rsidR="00941ABE" w:rsidRPr="00B80F43" w14:paraId="61429A5B" w14:textId="77777777" w:rsidTr="00941ABE">
        <w:tc>
          <w:tcPr>
            <w:tcW w:w="9912" w:type="dxa"/>
          </w:tcPr>
          <w:p w14:paraId="6CE67C7C" w14:textId="77777777" w:rsidR="00941ABE" w:rsidRPr="00B80F43" w:rsidRDefault="00941ABE" w:rsidP="004F19E6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 xml:space="preserve">(  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 ) Não</w:t>
            </w:r>
          </w:p>
        </w:tc>
      </w:tr>
    </w:tbl>
    <w:p w14:paraId="4875962C" w14:textId="4C669A11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Caso tenha marcado "sim" qual o tipo de deficiência?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6F663708" w14:textId="77777777" w:rsidTr="00941ABE">
        <w:tc>
          <w:tcPr>
            <w:tcW w:w="9912" w:type="dxa"/>
          </w:tcPr>
          <w:p w14:paraId="690B3E69" w14:textId="77777777" w:rsidR="00941ABE" w:rsidRPr="00B80F43" w:rsidRDefault="00941ABE" w:rsidP="000D401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Auditiva</w:t>
            </w:r>
          </w:p>
        </w:tc>
      </w:tr>
      <w:tr w:rsidR="00941ABE" w:rsidRPr="00B80F43" w14:paraId="7DF8E456" w14:textId="77777777" w:rsidTr="00941ABE">
        <w:tc>
          <w:tcPr>
            <w:tcW w:w="9912" w:type="dxa"/>
          </w:tcPr>
          <w:p w14:paraId="3F5A1588" w14:textId="77777777" w:rsidR="00941ABE" w:rsidRPr="00B80F43" w:rsidRDefault="00941ABE" w:rsidP="000D401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Física</w:t>
            </w:r>
          </w:p>
        </w:tc>
      </w:tr>
      <w:tr w:rsidR="00941ABE" w:rsidRPr="00B80F43" w14:paraId="0C89A9AF" w14:textId="77777777" w:rsidTr="00941ABE">
        <w:tc>
          <w:tcPr>
            <w:tcW w:w="9912" w:type="dxa"/>
          </w:tcPr>
          <w:p w14:paraId="505CA097" w14:textId="77777777" w:rsidR="00941ABE" w:rsidRPr="00B80F43" w:rsidRDefault="00941ABE" w:rsidP="000D401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Intelectual</w:t>
            </w:r>
          </w:p>
        </w:tc>
      </w:tr>
      <w:tr w:rsidR="00941ABE" w:rsidRPr="00B80F43" w14:paraId="50E526C3" w14:textId="77777777" w:rsidTr="00941ABE">
        <w:tc>
          <w:tcPr>
            <w:tcW w:w="9912" w:type="dxa"/>
          </w:tcPr>
          <w:p w14:paraId="183F5679" w14:textId="77777777" w:rsidR="00941ABE" w:rsidRPr="00B80F43" w:rsidRDefault="00941ABE" w:rsidP="000D401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Múltipla</w:t>
            </w:r>
          </w:p>
        </w:tc>
      </w:tr>
      <w:tr w:rsidR="00941ABE" w:rsidRPr="00B80F43" w14:paraId="46D179D1" w14:textId="77777777" w:rsidTr="00941ABE">
        <w:tc>
          <w:tcPr>
            <w:tcW w:w="9912" w:type="dxa"/>
          </w:tcPr>
          <w:p w14:paraId="020CF9A2" w14:textId="77777777" w:rsidR="00941ABE" w:rsidRPr="00B80F43" w:rsidRDefault="00941ABE" w:rsidP="000D4019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Visual</w:t>
            </w:r>
          </w:p>
        </w:tc>
      </w:tr>
    </w:tbl>
    <w:p w14:paraId="186FBC66" w14:textId="6CE6BFF7" w:rsidR="00463B31" w:rsidRPr="00B80F43" w:rsidRDefault="00463B31" w:rsidP="0066127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Escolaridade do representante legal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677C715B" w14:textId="77777777" w:rsidTr="00941ABE">
        <w:tc>
          <w:tcPr>
            <w:tcW w:w="9912" w:type="dxa"/>
          </w:tcPr>
          <w:p w14:paraId="78DA3DA9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 tenho Educação Formal</w:t>
            </w:r>
          </w:p>
        </w:tc>
      </w:tr>
      <w:tr w:rsidR="00941ABE" w:rsidRPr="00B80F43" w14:paraId="54772A46" w14:textId="77777777" w:rsidTr="00941ABE">
        <w:tc>
          <w:tcPr>
            <w:tcW w:w="9912" w:type="dxa"/>
          </w:tcPr>
          <w:p w14:paraId="2C159EBB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Fundamental Incompleto</w:t>
            </w:r>
          </w:p>
        </w:tc>
      </w:tr>
      <w:tr w:rsidR="00941ABE" w:rsidRPr="00B80F43" w14:paraId="0BC5B577" w14:textId="77777777" w:rsidTr="00941ABE">
        <w:tc>
          <w:tcPr>
            <w:tcW w:w="9912" w:type="dxa"/>
          </w:tcPr>
          <w:p w14:paraId="7A9D9E10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Fundamental Completo</w:t>
            </w:r>
          </w:p>
        </w:tc>
      </w:tr>
      <w:tr w:rsidR="00941ABE" w:rsidRPr="00B80F43" w14:paraId="3DF7EEAB" w14:textId="77777777" w:rsidTr="00941ABE">
        <w:tc>
          <w:tcPr>
            <w:tcW w:w="9912" w:type="dxa"/>
          </w:tcPr>
          <w:p w14:paraId="3ACF4E34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Médio Incompleto</w:t>
            </w:r>
          </w:p>
        </w:tc>
      </w:tr>
      <w:tr w:rsidR="00941ABE" w:rsidRPr="00B80F43" w14:paraId="6FE0E04C" w14:textId="77777777" w:rsidTr="00941ABE">
        <w:tc>
          <w:tcPr>
            <w:tcW w:w="9912" w:type="dxa"/>
          </w:tcPr>
          <w:p w14:paraId="6B8BDE6D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Médio Completo</w:t>
            </w:r>
          </w:p>
        </w:tc>
      </w:tr>
      <w:tr w:rsidR="00941ABE" w:rsidRPr="00B80F43" w14:paraId="0F61CC09" w14:textId="77777777" w:rsidTr="00941ABE">
        <w:tc>
          <w:tcPr>
            <w:tcW w:w="9912" w:type="dxa"/>
          </w:tcPr>
          <w:p w14:paraId="2109C89C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Curso Técnico completo</w:t>
            </w:r>
          </w:p>
        </w:tc>
      </w:tr>
      <w:tr w:rsidR="00941ABE" w:rsidRPr="00B80F43" w14:paraId="02230589" w14:textId="77777777" w:rsidTr="00941ABE">
        <w:tc>
          <w:tcPr>
            <w:tcW w:w="9912" w:type="dxa"/>
          </w:tcPr>
          <w:p w14:paraId="35DD340F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Superior Incompleto</w:t>
            </w:r>
          </w:p>
        </w:tc>
      </w:tr>
      <w:tr w:rsidR="00941ABE" w:rsidRPr="00B80F43" w14:paraId="26C48DF4" w14:textId="77777777" w:rsidTr="00941ABE">
        <w:tc>
          <w:tcPr>
            <w:tcW w:w="9912" w:type="dxa"/>
          </w:tcPr>
          <w:p w14:paraId="14980355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Ensino Superior Completo</w:t>
            </w:r>
          </w:p>
        </w:tc>
      </w:tr>
      <w:tr w:rsidR="00941ABE" w:rsidRPr="00B80F43" w14:paraId="0D9CE100" w14:textId="77777777" w:rsidTr="00941ABE">
        <w:tc>
          <w:tcPr>
            <w:tcW w:w="9912" w:type="dxa"/>
          </w:tcPr>
          <w:p w14:paraId="5D868B5A" w14:textId="77777777" w:rsidR="00941ABE" w:rsidRPr="00B80F43" w:rsidRDefault="00941ABE" w:rsidP="00A70801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Pós Graduação completo</w:t>
            </w:r>
          </w:p>
        </w:tc>
      </w:tr>
    </w:tbl>
    <w:p w14:paraId="26FB1B48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</w:p>
    <w:p w14:paraId="0A525AB9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2. DADOS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41ABE" w:rsidRPr="00B80F43" w14:paraId="68813C5E" w14:textId="77777777" w:rsidTr="00941ABE">
        <w:tc>
          <w:tcPr>
            <w:tcW w:w="9912" w:type="dxa"/>
          </w:tcPr>
          <w:p w14:paraId="64493B9F" w14:textId="77777777" w:rsidR="00941ABE" w:rsidRPr="00B80F43" w:rsidRDefault="00941ABE" w:rsidP="00001ED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Nome do Projeto:</w:t>
            </w:r>
          </w:p>
        </w:tc>
      </w:tr>
      <w:tr w:rsidR="00941ABE" w:rsidRPr="00B80F43" w14:paraId="32D7156E" w14:textId="77777777" w:rsidTr="00941ABE">
        <w:tc>
          <w:tcPr>
            <w:tcW w:w="9912" w:type="dxa"/>
          </w:tcPr>
          <w:p w14:paraId="40F5DAC9" w14:textId="77777777" w:rsidR="00941ABE" w:rsidRPr="00B80F43" w:rsidRDefault="00941ABE" w:rsidP="00001ED0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Escolha a categoria a que vai concorrer: </w:t>
            </w:r>
          </w:p>
        </w:tc>
      </w:tr>
    </w:tbl>
    <w:p w14:paraId="033830E3" w14:textId="6DF4988E" w:rsidR="007671DE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</w:p>
    <w:p w14:paraId="5B8D68B5" w14:textId="77777777" w:rsidR="007671DE" w:rsidRDefault="007671DE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 w:type="page"/>
      </w:r>
    </w:p>
    <w:p w14:paraId="1DB83654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lastRenderedPageBreak/>
        <w:t>Quais atividades e/ou produtos estão previstos no seu projeto? Por favor, quantifique.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569"/>
        <w:gridCol w:w="4536"/>
        <w:gridCol w:w="2687"/>
      </w:tblGrid>
      <w:tr w:rsidR="00CE7F48" w:rsidRPr="00B80F43" w14:paraId="0002DBFA" w14:textId="3C817BF1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83B8FA7" w14:textId="77777777" w:rsidR="00CE7F48" w:rsidRPr="00B80F43" w:rsidRDefault="00CE7F48" w:rsidP="00EE360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Bolsa de estudos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17009" w14:textId="51876E32" w:rsidR="00CE7F48" w:rsidRPr="00B80F43" w:rsidRDefault="00CE7F48" w:rsidP="00CE7F4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Bolsa para desenvolvimento de processos criativos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4E7C8EB6" w14:textId="6F071859" w:rsidR="00CE7F48" w:rsidRPr="00B80F43" w:rsidRDefault="00CE7F48" w:rsidP="00CE7F4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Campanha de comunicação</w:t>
            </w:r>
          </w:p>
        </w:tc>
      </w:tr>
      <w:tr w:rsidR="007861C1" w:rsidRPr="00B80F43" w14:paraId="174FC84F" w14:textId="77777777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7AC8E516" w14:textId="56CDD8FD" w:rsidR="007861C1" w:rsidRPr="00B80F43" w:rsidRDefault="007861C1" w:rsidP="00EE360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capacitação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09691E" w14:textId="4B1D798A" w:rsidR="007861C1" w:rsidRPr="00B80F43" w:rsidRDefault="007861C1" w:rsidP="00CE7F4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catálogo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6C125B91" w14:textId="46E62C93" w:rsidR="007861C1" w:rsidRPr="00B80F43" w:rsidRDefault="008E6F4E" w:rsidP="00CE7F4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80F43">
              <w:rPr>
                <w:rFonts w:eastAsia="Times New Roman" w:cstheme="minorHAnsi"/>
                <w:color w:val="000000"/>
              </w:rPr>
              <w:t>Cine-clube</w:t>
            </w:r>
            <w:proofErr w:type="spellEnd"/>
          </w:p>
        </w:tc>
      </w:tr>
      <w:tr w:rsidR="008E6F4E" w:rsidRPr="00B80F43" w14:paraId="1501428D" w14:textId="77777777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3DF616F0" w14:textId="14735B80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Concerto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ABBED" w14:textId="3854B464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Cortejo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76682931" w14:textId="4A034F44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Documentário</w:t>
            </w:r>
          </w:p>
        </w:tc>
      </w:tr>
      <w:tr w:rsidR="008E6F4E" w:rsidRPr="00B80F43" w14:paraId="180FF55C" w14:textId="53A9CCF2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345766CF" w14:textId="1C8FAEE2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Evento cultural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F9E1A9" w14:textId="249930E1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Curso livre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34284F2F" w14:textId="7C04BA51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Ebook</w:t>
            </w:r>
          </w:p>
        </w:tc>
      </w:tr>
      <w:tr w:rsidR="008E6F4E" w:rsidRPr="00B80F43" w14:paraId="5953F596" w14:textId="3012A93F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37447BF3" w14:textId="4F34E027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Evento institucional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FE70C6" w14:textId="23F4E555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Curso regular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56F3A8FB" w14:textId="5C6CB4BA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Encontro</w:t>
            </w:r>
          </w:p>
        </w:tc>
      </w:tr>
      <w:tr w:rsidR="008E6F4E" w:rsidRPr="00B80F43" w14:paraId="23B13BD3" w14:textId="793DD2FD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0501734E" w14:textId="3A882005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Exibição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84DDE0" w14:textId="050EAD32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Desfile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53D41D55" w14:textId="515E34C9" w:rsidR="008E6F4E" w:rsidRPr="00B80F43" w:rsidRDefault="008E6F4E" w:rsidP="008E6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Espetáculo</w:t>
            </w:r>
          </w:p>
        </w:tc>
      </w:tr>
      <w:tr w:rsidR="009A0F4E" w:rsidRPr="00B80F43" w14:paraId="722A9F5D" w14:textId="4264CE51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150C1E0" w14:textId="13413038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Exposição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E39A62" w14:textId="4B2DD1E6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Feira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304BCD0C" w14:textId="783AE891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Espetáculo Musical</w:t>
            </w:r>
          </w:p>
        </w:tc>
      </w:tr>
      <w:tr w:rsidR="009A0F4E" w:rsidRPr="00B80F43" w14:paraId="2ED0EB59" w14:textId="1A85D853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830AFB0" w14:textId="52E837F0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Intercâmbio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6825C5" w14:textId="37DA34F4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Festival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1BC8B87A" w14:textId="06F8EC7A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Obra</w:t>
            </w:r>
          </w:p>
        </w:tc>
      </w:tr>
      <w:tr w:rsidR="009A0F4E" w:rsidRPr="00B80F43" w14:paraId="2AA60383" w14:textId="12C05EC0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1FE18B34" w14:textId="31B6D7DE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Jogo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D4B6B" w14:textId="492E4AA8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Filme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78FF9AA7" w14:textId="1694CA15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Oficina</w:t>
            </w:r>
          </w:p>
        </w:tc>
      </w:tr>
      <w:tr w:rsidR="009A0F4E" w:rsidRPr="00B80F43" w14:paraId="0FE6CCB7" w14:textId="6E5120C8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3DE18637" w14:textId="4E8425C8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Live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D9648" w14:textId="0FF2FCF4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Fomento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39638DD8" w14:textId="65193F39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Palestra</w:t>
            </w:r>
          </w:p>
        </w:tc>
      </w:tr>
      <w:tr w:rsidR="009A0F4E" w:rsidRPr="00B80F43" w14:paraId="050DF6B4" w14:textId="5E939FF5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24484F11" w14:textId="3EAA4418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Livro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C7E98D" w14:textId="77DEE205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Fotografia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606C69DF" w14:textId="149B655F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Espetáculo Musical</w:t>
            </w:r>
          </w:p>
        </w:tc>
      </w:tr>
      <w:tr w:rsidR="009A0F4E" w:rsidRPr="00B80F43" w14:paraId="2A60B318" w14:textId="6F4BEDEC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03BDFB5C" w14:textId="25032FC7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Mostra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2C3117" w14:textId="1089ECEB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Palestra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4EF35692" w14:textId="288CA410" w:rsidR="009A0F4E" w:rsidRPr="00B80F43" w:rsidRDefault="009A0F4E" w:rsidP="009A0F4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Obra</w:t>
            </w:r>
          </w:p>
        </w:tc>
      </w:tr>
      <w:tr w:rsidR="005E3FEE" w:rsidRPr="00B80F43" w14:paraId="13A607F7" w14:textId="7DCE0E1F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AC35BCF" w14:textId="064C9DB8" w:rsidR="005E3FEE" w:rsidRPr="00B80F43" w:rsidRDefault="005E3FEE" w:rsidP="005E3FE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Música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4E2A9" w14:textId="33FE1E71" w:rsidR="005E3FEE" w:rsidRPr="00B80F43" w:rsidRDefault="005E3FEE" w:rsidP="005E3FE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Performance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6500A6DB" w14:textId="367EB648" w:rsidR="005E3FEE" w:rsidRPr="00B80F43" w:rsidRDefault="005E3FEE" w:rsidP="005E3FEE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Oficina</w:t>
            </w:r>
          </w:p>
        </w:tc>
      </w:tr>
      <w:tr w:rsidR="00B45ADB" w:rsidRPr="00B80F43" w14:paraId="1A7AF2E6" w14:textId="05828551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38C5A8E" w14:textId="444B46B4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Intercâmbio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E0D81B" w14:textId="36E2AE97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Pesquisa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7B4137DC" w14:textId="21207645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Produção radiofônica</w:t>
            </w:r>
          </w:p>
        </w:tc>
      </w:tr>
      <w:tr w:rsidR="00B45ADB" w:rsidRPr="00B80F43" w14:paraId="53AC4C22" w14:textId="498E8D61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4AB88CF" w14:textId="1B8CF923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Roda de samba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2872AB" w14:textId="3150B305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Podcast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7CD29FAC" w14:textId="7565F5CD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Produtos artesanais</w:t>
            </w:r>
          </w:p>
        </w:tc>
      </w:tr>
      <w:tr w:rsidR="00B45ADB" w:rsidRPr="00B80F43" w14:paraId="35B4D64B" w14:textId="7A909176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13F19383" w14:textId="0A3E7B6D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Roteiro cinematográfico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0F2DDC" w14:textId="7FF08A53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Premiação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1729600B" w14:textId="6393B747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Programa de rádio</w:t>
            </w:r>
          </w:p>
        </w:tc>
      </w:tr>
      <w:tr w:rsidR="00B45ADB" w:rsidRPr="00B80F43" w14:paraId="598888F4" w14:textId="7C496602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758DBC95" w14:textId="1A11B18F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Seminário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5F9458" w14:textId="49F7853E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Produção audiovisual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26DB4666" w14:textId="34EAF7BC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Projeto</w:t>
            </w:r>
          </w:p>
        </w:tc>
      </w:tr>
      <w:tr w:rsidR="00B45ADB" w:rsidRPr="00B80F43" w14:paraId="63160298" w14:textId="50D893EF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5FAD6F9" w14:textId="33D56DD4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Site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CB23D" w14:textId="37BF755D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Produção de arte digital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1FB01CD4" w14:textId="352EB214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Publicação</w:t>
            </w:r>
          </w:p>
        </w:tc>
      </w:tr>
      <w:tr w:rsidR="00B45ADB" w:rsidRPr="00B80F43" w14:paraId="4DC73C2B" w14:textId="07F4BBE6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E6E6FE3" w14:textId="1DE31E4E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Single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AC19CF" w14:textId="47064275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Produção de publicações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52D91037" w14:textId="5B726761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Reforma</w:t>
            </w:r>
          </w:p>
        </w:tc>
      </w:tr>
      <w:tr w:rsidR="00B45ADB" w:rsidRPr="00B80F43" w14:paraId="3BB4D343" w14:textId="1503F9E0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F5C1C41" w14:textId="2D0E6A55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Texto teatral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342D0" w14:textId="56305BE4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Produção musical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5495D1C0" w14:textId="4EF4E455" w:rsidR="00B45ADB" w:rsidRPr="00B80F43" w:rsidRDefault="00B45ADB" w:rsidP="00B45ADB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Relatório de pesquisa</w:t>
            </w:r>
          </w:p>
        </w:tc>
      </w:tr>
      <w:tr w:rsidR="00872A82" w:rsidRPr="00B80F43" w14:paraId="26A9ADA0" w14:textId="3AA8008A" w:rsidTr="007671DE">
        <w:trPr>
          <w:trHeight w:val="299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23198FAD" w14:textId="5D0EC765" w:rsidR="00872A82" w:rsidRPr="00B80F43" w:rsidRDefault="00872A82" w:rsidP="00872A8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Tombamento, Registro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E98ED9" w14:textId="18422E6B" w:rsidR="00872A82" w:rsidRPr="00B80F43" w:rsidRDefault="00872A82" w:rsidP="00872A8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Performance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5A299070" w14:textId="23E86088" w:rsidR="00872A82" w:rsidRPr="00B80F43" w:rsidRDefault="00872A82" w:rsidP="00872A8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Residência</w:t>
            </w:r>
          </w:p>
        </w:tc>
      </w:tr>
      <w:tr w:rsidR="00872A82" w:rsidRPr="00B80F43" w14:paraId="1F35AFAB" w14:textId="0FB9804C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6769B6E" w14:textId="1B04467C" w:rsidR="00872A82" w:rsidRPr="00B80F43" w:rsidRDefault="00872A82" w:rsidP="00872A8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Vídeo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3F5910" w14:textId="4DBC258A" w:rsidR="00872A82" w:rsidRPr="00B80F43" w:rsidRDefault="0066127C" w:rsidP="00872A8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Visita mediada programada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5A7B8EEB" w14:textId="24CBF81B" w:rsidR="00872A82" w:rsidRPr="00B80F43" w:rsidRDefault="00872A82" w:rsidP="00872A8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Restauro</w:t>
            </w:r>
          </w:p>
        </w:tc>
      </w:tr>
      <w:tr w:rsidR="0066127C" w:rsidRPr="00B80F43" w14:paraId="5D7344FA" w14:textId="0506BB99" w:rsidTr="007671DE"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9A0EB64" w14:textId="0E10BFE4" w:rsidR="0066127C" w:rsidRPr="00B80F43" w:rsidRDefault="0066127C" w:rsidP="0066127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Visita espontânea</w:t>
            </w:r>
          </w:p>
        </w:tc>
        <w:tc>
          <w:tcPr>
            <w:tcW w:w="453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F834E6" w14:textId="38DCFC59" w:rsidR="0066127C" w:rsidRPr="00B80F43" w:rsidRDefault="0066127C" w:rsidP="0066127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Visita programada</w:t>
            </w:r>
          </w:p>
        </w:tc>
        <w:tc>
          <w:tcPr>
            <w:tcW w:w="2687" w:type="dxa"/>
            <w:tcBorders>
              <w:left w:val="single" w:sz="4" w:space="0" w:color="000000" w:themeColor="text1"/>
            </w:tcBorders>
          </w:tcPr>
          <w:p w14:paraId="6E57814B" w14:textId="5E418C10" w:rsidR="0066127C" w:rsidRPr="00B80F43" w:rsidRDefault="0066127C" w:rsidP="0066127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Vivência</w:t>
            </w:r>
          </w:p>
        </w:tc>
      </w:tr>
    </w:tbl>
    <w:p w14:paraId="44BA524F" w14:textId="06D6A886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lastRenderedPageBreak/>
        <w:t>Quai</w:t>
      </w:r>
      <w:r w:rsidR="007671DE">
        <w:rPr>
          <w:rFonts w:eastAsia="Times New Roman" w:cstheme="minorHAnsi"/>
          <w:b/>
          <w:bCs/>
          <w:color w:val="000000"/>
        </w:rPr>
        <w:t xml:space="preserve">s </w:t>
      </w:r>
      <w:r w:rsidRPr="00B80F43">
        <w:rPr>
          <w:rFonts w:eastAsia="Times New Roman" w:cstheme="minorHAnsi"/>
          <w:b/>
          <w:bCs/>
          <w:color w:val="000000"/>
        </w:rPr>
        <w:t>são as principais áreas de atuação do projeto?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569"/>
        <w:gridCol w:w="1842"/>
        <w:gridCol w:w="2790"/>
        <w:gridCol w:w="2591"/>
      </w:tblGrid>
      <w:tr w:rsidR="00966B7F" w:rsidRPr="00B80F43" w14:paraId="1C4DC1F4" w14:textId="77777777" w:rsidTr="00966B7F">
        <w:tc>
          <w:tcPr>
            <w:tcW w:w="9792" w:type="dxa"/>
            <w:gridSpan w:val="4"/>
          </w:tcPr>
          <w:p w14:paraId="29F44D7F" w14:textId="77777777" w:rsidR="00966B7F" w:rsidRPr="00B80F43" w:rsidRDefault="00966B7F" w:rsidP="00D60572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(Marque entre 1 e 3 principais áreas da cultura que seu projeto alcança:)</w:t>
            </w:r>
          </w:p>
        </w:tc>
      </w:tr>
      <w:tr w:rsidR="00AF0B7F" w:rsidRPr="00B80F43" w14:paraId="1D432ED6" w14:textId="31447766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C47E5AE" w14:textId="63E2FE2A" w:rsidR="00AF0B7F" w:rsidRPr="00B80F43" w:rsidRDefault="00AF0B7F" w:rsidP="00AF0B7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Arte de rua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944D7" w14:textId="12296FB8" w:rsidR="00AF0B7F" w:rsidRPr="00B80F43" w:rsidRDefault="00AF0B7F" w:rsidP="00AF0B7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Arte digital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ADCC1" w14:textId="49D8AC3F" w:rsidR="00AF0B7F" w:rsidRPr="00B80F43" w:rsidRDefault="00AF0B7F" w:rsidP="00AF0B7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Arte e Cultura Digital</w:t>
            </w: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2AA56311" w14:textId="12603DA3" w:rsidR="00AF0B7F" w:rsidRPr="00B80F43" w:rsidRDefault="00AF0B7F" w:rsidP="00AF0B7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Artes visuais</w:t>
            </w:r>
          </w:p>
        </w:tc>
      </w:tr>
      <w:tr w:rsidR="006325AB" w:rsidRPr="00B80F43" w14:paraId="33274B20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09C5BF24" w14:textId="416ED791" w:rsidR="006325AB" w:rsidRPr="00B80F43" w:rsidRDefault="006325AB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Artesanato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426F45" w14:textId="434EA33E" w:rsidR="006325AB" w:rsidRPr="00B80F43" w:rsidRDefault="006325AB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Audiovisual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0AD67F" w14:textId="77777777" w:rsidR="006325AB" w:rsidRPr="00B80F43" w:rsidRDefault="006325AB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Cenografia</w:t>
            </w:r>
          </w:p>
          <w:p w14:paraId="49B35D78" w14:textId="77777777" w:rsidR="006325AB" w:rsidRPr="00B80F43" w:rsidRDefault="006325AB" w:rsidP="00AF0B7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47CA11E0" w14:textId="77777777" w:rsidR="006325AB" w:rsidRPr="00B80F43" w:rsidRDefault="006325AB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Cinema</w:t>
            </w:r>
          </w:p>
          <w:p w14:paraId="01158F4E" w14:textId="77777777" w:rsidR="006325AB" w:rsidRPr="00B80F43" w:rsidRDefault="006325AB" w:rsidP="00AF0B7F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33C3D" w:rsidRPr="00B80F43" w14:paraId="5BE2B96A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A323539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Circo</w:t>
            </w:r>
          </w:p>
          <w:p w14:paraId="1C669A21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DEF</w:t>
            </w:r>
          </w:p>
          <w:p w14:paraId="16159C6C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96CF5C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Comunicação</w:t>
            </w:r>
          </w:p>
          <w:p w14:paraId="75BA9EF2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Cigana</w:t>
            </w:r>
          </w:p>
          <w:p w14:paraId="561EA1F7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CD01A9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Afro-brasileira</w:t>
            </w:r>
          </w:p>
          <w:p w14:paraId="3E72D774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Digital</w:t>
            </w:r>
          </w:p>
          <w:p w14:paraId="70386C8D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6CA55DFD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Alimentar</w:t>
            </w:r>
          </w:p>
          <w:p w14:paraId="520E6F84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Estrangeira (imigrantes)</w:t>
            </w:r>
          </w:p>
          <w:p w14:paraId="3FA945AC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33C3D" w:rsidRPr="00B80F43" w14:paraId="5DA3759F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1B92B4C7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Indígena</w:t>
            </w:r>
          </w:p>
          <w:p w14:paraId="0D014CBE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DC84F1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LGBTQIAP+</w:t>
            </w:r>
          </w:p>
          <w:p w14:paraId="05E9DA09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0EFC9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Negra</w:t>
            </w:r>
          </w:p>
          <w:p w14:paraId="775E49E8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254884C9" w14:textId="77777777" w:rsidR="00D33C3D" w:rsidRPr="00B80F43" w:rsidRDefault="00D33C3D" w:rsidP="00D33C3D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Popular</w:t>
            </w:r>
          </w:p>
          <w:p w14:paraId="774643C9" w14:textId="77777777" w:rsidR="00D33C3D" w:rsidRPr="00B80F43" w:rsidRDefault="00D33C3D" w:rsidP="006325A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F2124B" w:rsidRPr="00B80F43" w14:paraId="5ED26880" w14:textId="77777777" w:rsidTr="00F2124B">
        <w:trPr>
          <w:trHeight w:val="870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2FAF03E5" w14:textId="12FEBB11" w:rsidR="00F2124B" w:rsidRPr="00B80F43" w:rsidRDefault="00F2124B" w:rsidP="00F2124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Quilombola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35257B" w14:textId="079DC5C8" w:rsidR="00F2124B" w:rsidRPr="00B80F43" w:rsidRDefault="00F2124B" w:rsidP="00F2124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Cultura Tradicional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1EB4E" w14:textId="77777777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Sonorização e iluminação</w:t>
            </w:r>
          </w:p>
          <w:p w14:paraId="59EBCFDA" w14:textId="04AF8C2F" w:rsidR="00F2124B" w:rsidRPr="00B80F43" w:rsidRDefault="00F2124B" w:rsidP="00F2124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4691B4D0" w14:textId="00CB01AB" w:rsidR="00F2124B" w:rsidRPr="00B80F43" w:rsidRDefault="00F2124B" w:rsidP="00F2124B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Museu</w:t>
            </w:r>
          </w:p>
        </w:tc>
      </w:tr>
      <w:tr w:rsidR="00CE7F48" w:rsidRPr="00B80F43" w14:paraId="456EBE69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11C60A7C" w14:textId="254ECAE6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Dança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8D0199" w14:textId="60307417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Teatro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834085" w14:textId="1E9FBE18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Televisão</w:t>
            </w: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6F4F048E" w14:textId="4EC98DA9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Jogos Eletrônicos</w:t>
            </w:r>
          </w:p>
        </w:tc>
      </w:tr>
      <w:tr w:rsidR="00CE7F48" w:rsidRPr="00B80F43" w14:paraId="4FA4B68B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750FB7A" w14:textId="5ACAB005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Design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CC4A31" w14:textId="1ACEB60A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Patrimônio Material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470F98" w14:textId="1D70B46F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Direito Autoral</w:t>
            </w: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312E133C" w14:textId="07C6C4F8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Performance</w:t>
            </w:r>
          </w:p>
        </w:tc>
      </w:tr>
      <w:tr w:rsidR="00CE7F48" w:rsidRPr="00B80F43" w14:paraId="0FE882DD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6DCC55E6" w14:textId="2FF02B83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Humor e Comédia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0855AF" w14:textId="2BC21A95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Povos Tradicionais de Matriz Africana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CC019B" w14:textId="74DD017A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Economia Criativa</w:t>
            </w: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0A66416C" w14:textId="5D8EAB84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Pesquisa</w:t>
            </w:r>
          </w:p>
        </w:tc>
      </w:tr>
      <w:tr w:rsidR="00CE7F48" w:rsidRPr="00B80F43" w14:paraId="7722A7CB" w14:textId="77777777" w:rsidTr="00AF0B7F">
        <w:trPr>
          <w:trHeight w:val="574"/>
        </w:trPr>
        <w:tc>
          <w:tcPr>
            <w:tcW w:w="2569" w:type="dxa"/>
            <w:tcBorders>
              <w:right w:val="single" w:sz="4" w:space="0" w:color="000000" w:themeColor="text1"/>
            </w:tcBorders>
          </w:tcPr>
          <w:p w14:paraId="5379BCE6" w14:textId="31975045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Produção Cultural</w:t>
            </w:r>
          </w:p>
        </w:tc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509E72" w14:textId="430AFF15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Jornalismo</w:t>
            </w:r>
          </w:p>
        </w:tc>
        <w:tc>
          <w:tcPr>
            <w:tcW w:w="2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DB3B8E" w14:textId="17E89057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Rádio</w:t>
            </w:r>
          </w:p>
        </w:tc>
        <w:tc>
          <w:tcPr>
            <w:tcW w:w="2591" w:type="dxa"/>
            <w:tcBorders>
              <w:left w:val="single" w:sz="4" w:space="0" w:color="000000" w:themeColor="text1"/>
            </w:tcBorders>
          </w:tcPr>
          <w:p w14:paraId="08887CA6" w14:textId="6CB5151E" w:rsidR="00CE7F48" w:rsidRPr="00B80F43" w:rsidRDefault="00CE7F48" w:rsidP="00CE7F4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Leitura</w:t>
            </w:r>
          </w:p>
        </w:tc>
      </w:tr>
    </w:tbl>
    <w:p w14:paraId="2BE395DB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</w:p>
    <w:p w14:paraId="54F8CA86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Descrição do projeto</w:t>
      </w:r>
    </w:p>
    <w:p w14:paraId="677E59F5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754DFFB1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br/>
      </w:r>
      <w:r w:rsidRPr="00B80F43">
        <w:rPr>
          <w:rFonts w:eastAsia="Times New Roman" w:cstheme="minorHAnsi"/>
          <w:b/>
          <w:bCs/>
          <w:color w:val="000000"/>
        </w:rPr>
        <w:t>Objetivos do projeto</w:t>
      </w:r>
    </w:p>
    <w:p w14:paraId="4C571486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B80F43">
        <w:rPr>
          <w:rFonts w:eastAsia="Times New Roman" w:cstheme="minorHAnsi"/>
          <w:color w:val="000000"/>
        </w:rPr>
        <w:br/>
        <w:t> </w:t>
      </w:r>
    </w:p>
    <w:p w14:paraId="43BB2FD2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lastRenderedPageBreak/>
        <w:t>Metas</w:t>
      </w:r>
    </w:p>
    <w:p w14:paraId="7F266EA4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130D8F9" w14:textId="2D8395C1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Perfil do público a ser atingido pelo projeto</w:t>
      </w:r>
    </w:p>
    <w:p w14:paraId="5A00A6DE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60E72DB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br/>
      </w:r>
      <w:r w:rsidRPr="00B80F43">
        <w:rPr>
          <w:rFonts w:eastAsia="Times New Roman" w:cstheme="minorHAnsi"/>
          <w:b/>
          <w:bCs/>
          <w:color w:val="000000"/>
        </w:rPr>
        <w:t>Sua ação cultural é voltada prioritariamente para algum destes perfis de público?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B80F43" w14:paraId="37F187E6" w14:textId="77777777" w:rsidTr="009A58BB">
        <w:tc>
          <w:tcPr>
            <w:tcW w:w="9912" w:type="dxa"/>
          </w:tcPr>
          <w:p w14:paraId="4A1C3A33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Pessoas vítimas de violência</w:t>
            </w:r>
          </w:p>
        </w:tc>
      </w:tr>
      <w:tr w:rsidR="009A58BB" w:rsidRPr="00B80F43" w14:paraId="79218F08" w14:textId="77777777" w:rsidTr="009A58BB">
        <w:tc>
          <w:tcPr>
            <w:tcW w:w="9912" w:type="dxa"/>
          </w:tcPr>
          <w:p w14:paraId="47F7666F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Pessoas em situação de pobreza</w:t>
            </w:r>
          </w:p>
        </w:tc>
      </w:tr>
      <w:tr w:rsidR="009A58BB" w:rsidRPr="00B80F43" w14:paraId="1B61ECD2" w14:textId="77777777" w:rsidTr="009A58BB">
        <w:tc>
          <w:tcPr>
            <w:tcW w:w="9912" w:type="dxa"/>
          </w:tcPr>
          <w:p w14:paraId="17791687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Pessoas em situação de rua (moradores de rua)</w:t>
            </w:r>
          </w:p>
        </w:tc>
      </w:tr>
      <w:tr w:rsidR="009A58BB" w:rsidRPr="00B80F43" w14:paraId="6AAA19DC" w14:textId="77777777" w:rsidTr="009A58BB">
        <w:tc>
          <w:tcPr>
            <w:tcW w:w="9912" w:type="dxa"/>
          </w:tcPr>
          <w:p w14:paraId="16C6FB79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Pessoas em situação de restrição e privação de liberdade (população carcerária)</w:t>
            </w:r>
          </w:p>
        </w:tc>
      </w:tr>
      <w:tr w:rsidR="009A58BB" w:rsidRPr="00B80F43" w14:paraId="471347C1" w14:textId="77777777" w:rsidTr="009A58BB">
        <w:tc>
          <w:tcPr>
            <w:tcW w:w="9912" w:type="dxa"/>
          </w:tcPr>
          <w:p w14:paraId="1AAF0303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Pessoas com deficiência</w:t>
            </w:r>
          </w:p>
        </w:tc>
      </w:tr>
      <w:tr w:rsidR="009A58BB" w:rsidRPr="00B80F43" w14:paraId="31FB31DA" w14:textId="77777777" w:rsidTr="009A58BB">
        <w:tc>
          <w:tcPr>
            <w:tcW w:w="9912" w:type="dxa"/>
          </w:tcPr>
          <w:p w14:paraId="49B4A3C2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Pessoas em sofrimento físico e/ou psíquico</w:t>
            </w:r>
          </w:p>
        </w:tc>
      </w:tr>
      <w:tr w:rsidR="009A58BB" w:rsidRPr="00B80F43" w14:paraId="7CE15342" w14:textId="77777777" w:rsidTr="009A58BB">
        <w:tc>
          <w:tcPr>
            <w:tcW w:w="9912" w:type="dxa"/>
          </w:tcPr>
          <w:p w14:paraId="0CB45303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Mulheres</w:t>
            </w:r>
          </w:p>
        </w:tc>
      </w:tr>
      <w:tr w:rsidR="009A58BB" w:rsidRPr="00B80F43" w14:paraId="2A14F090" w14:textId="77777777" w:rsidTr="009A58BB">
        <w:tc>
          <w:tcPr>
            <w:tcW w:w="9912" w:type="dxa"/>
          </w:tcPr>
          <w:p w14:paraId="6B43FB84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Gays, lésbicas, bissexuais, travestis, transgêneros e transexuais</w:t>
            </w:r>
          </w:p>
        </w:tc>
      </w:tr>
      <w:tr w:rsidR="009A58BB" w:rsidRPr="00B80F43" w14:paraId="21699CC6" w14:textId="77777777" w:rsidTr="009A58BB">
        <w:tc>
          <w:tcPr>
            <w:tcW w:w="9912" w:type="dxa"/>
          </w:tcPr>
          <w:p w14:paraId="005D96AA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Povos e comunidades tradicionais</w:t>
            </w:r>
          </w:p>
        </w:tc>
      </w:tr>
      <w:tr w:rsidR="009A58BB" w:rsidRPr="00B80F43" w14:paraId="5FE58478" w14:textId="77777777" w:rsidTr="009A58BB">
        <w:tc>
          <w:tcPr>
            <w:tcW w:w="9912" w:type="dxa"/>
          </w:tcPr>
          <w:p w14:paraId="6BB0276D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Negros e/ou negras</w:t>
            </w:r>
          </w:p>
        </w:tc>
      </w:tr>
      <w:tr w:rsidR="009A58BB" w:rsidRPr="00B80F43" w14:paraId="468B4B79" w14:textId="77777777" w:rsidTr="009A58BB">
        <w:tc>
          <w:tcPr>
            <w:tcW w:w="9912" w:type="dxa"/>
          </w:tcPr>
          <w:p w14:paraId="0317E3D0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Ciganos</w:t>
            </w:r>
          </w:p>
        </w:tc>
      </w:tr>
      <w:tr w:rsidR="009A58BB" w:rsidRPr="00B80F43" w14:paraId="3E6E4125" w14:textId="77777777" w:rsidTr="009A58BB">
        <w:tc>
          <w:tcPr>
            <w:tcW w:w="9912" w:type="dxa"/>
          </w:tcPr>
          <w:p w14:paraId="68DB418A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Indígenas</w:t>
            </w:r>
          </w:p>
        </w:tc>
      </w:tr>
      <w:tr w:rsidR="009A58BB" w:rsidRPr="00B80F43" w14:paraId="15CDF045" w14:textId="77777777" w:rsidTr="009A58BB">
        <w:tc>
          <w:tcPr>
            <w:tcW w:w="9912" w:type="dxa"/>
          </w:tcPr>
          <w:p w14:paraId="26C60581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Não é voltada especificamente para um perfil, é aberta para todos</w:t>
            </w:r>
          </w:p>
        </w:tc>
      </w:tr>
      <w:tr w:rsidR="009A58BB" w:rsidRPr="00B80F43" w14:paraId="18FCFFBA" w14:textId="77777777" w:rsidTr="009A58BB">
        <w:tc>
          <w:tcPr>
            <w:tcW w:w="9912" w:type="dxa"/>
          </w:tcPr>
          <w:p w14:paraId="188748B5" w14:textId="77777777" w:rsidR="009A58BB" w:rsidRPr="00B80F43" w:rsidRDefault="009A58BB" w:rsidP="00E349BD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Outros</w:t>
            </w:r>
          </w:p>
        </w:tc>
      </w:tr>
    </w:tbl>
    <w:p w14:paraId="58EAEDEE" w14:textId="41862830" w:rsidR="00463B31" w:rsidRPr="00B80F43" w:rsidRDefault="00463B31" w:rsidP="007671D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Medidas de acessibilidade empregadas no projeto</w:t>
      </w:r>
    </w:p>
    <w:p w14:paraId="47B6A47E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 xml:space="preserve">(Marque quais medidas de acessibilidade serão implementadas ou estarão disponíveis para a participação de Pessoas com deficiência - </w:t>
      </w:r>
      <w:proofErr w:type="spellStart"/>
      <w:r w:rsidRPr="00B80F43">
        <w:rPr>
          <w:rFonts w:eastAsia="Times New Roman" w:cstheme="minorHAnsi"/>
          <w:color w:val="000000"/>
        </w:rPr>
        <w:t>PCD´s</w:t>
      </w:r>
      <w:proofErr w:type="spellEnd"/>
      <w:r w:rsidRPr="00B80F43">
        <w:rPr>
          <w:rFonts w:eastAsia="Times New Roman" w:cstheme="minorHAnsi"/>
          <w:color w:val="000000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B80F43">
        <w:rPr>
          <w:rFonts w:eastAsia="Times New Roman" w:cstheme="minorHAnsi"/>
          <w:color w:val="000000"/>
        </w:rPr>
        <w:t>xxxx</w:t>
      </w:r>
      <w:proofErr w:type="spellEnd"/>
      <w:r w:rsidRPr="00B80F43">
        <w:rPr>
          <w:rFonts w:eastAsia="Times New Roman" w:cstheme="minorHAnsi"/>
          <w:color w:val="000000"/>
        </w:rPr>
        <w:t>.) </w:t>
      </w:r>
    </w:p>
    <w:p w14:paraId="2E329CD6" w14:textId="7BBD263E" w:rsidR="00463B31" w:rsidRPr="00B80F43" w:rsidRDefault="00463B31" w:rsidP="007671D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lastRenderedPageBreak/>
        <w:t> </w:t>
      </w:r>
      <w:r w:rsidRPr="00B80F43">
        <w:rPr>
          <w:rFonts w:eastAsia="Times New Roman" w:cstheme="minorHAnsi"/>
          <w:b/>
          <w:bCs/>
          <w:color w:val="000000"/>
        </w:rPr>
        <w:t>Acessibilidade arquitetônica: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B80F43" w14:paraId="1E9F9A05" w14:textId="77777777" w:rsidTr="009A58BB">
        <w:tc>
          <w:tcPr>
            <w:tcW w:w="9912" w:type="dxa"/>
          </w:tcPr>
          <w:p w14:paraId="141C596E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rotas acessíveis, com espaço de manobra para cadeira de rodas; </w:t>
            </w:r>
          </w:p>
        </w:tc>
      </w:tr>
      <w:tr w:rsidR="009A58BB" w:rsidRPr="00B80F43" w14:paraId="34A15953" w14:textId="77777777" w:rsidTr="009A58BB">
        <w:tc>
          <w:tcPr>
            <w:tcW w:w="9912" w:type="dxa"/>
          </w:tcPr>
          <w:p w14:paraId="6BE4691C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piso tátil; </w:t>
            </w:r>
          </w:p>
        </w:tc>
      </w:tr>
      <w:tr w:rsidR="009A58BB" w:rsidRPr="00B80F43" w14:paraId="09CDA848" w14:textId="77777777" w:rsidTr="009A58BB">
        <w:tc>
          <w:tcPr>
            <w:tcW w:w="9912" w:type="dxa"/>
          </w:tcPr>
          <w:p w14:paraId="2CEC8C43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rampas; </w:t>
            </w:r>
          </w:p>
        </w:tc>
      </w:tr>
      <w:tr w:rsidR="009A58BB" w:rsidRPr="00B80F43" w14:paraId="4DD673DE" w14:textId="77777777" w:rsidTr="009A58BB">
        <w:tc>
          <w:tcPr>
            <w:tcW w:w="9912" w:type="dxa"/>
          </w:tcPr>
          <w:p w14:paraId="31BD7FA4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(  ) elevadores adequados para pessoas com deficiência; </w:t>
            </w:r>
          </w:p>
        </w:tc>
      </w:tr>
      <w:tr w:rsidR="009A58BB" w:rsidRPr="00B80F43" w14:paraId="13F4578C" w14:textId="77777777" w:rsidTr="009A58BB">
        <w:tc>
          <w:tcPr>
            <w:tcW w:w="9912" w:type="dxa"/>
          </w:tcPr>
          <w:p w14:paraId="3727FBD1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corrimãos e guarda-corpos; </w:t>
            </w:r>
          </w:p>
        </w:tc>
      </w:tr>
      <w:tr w:rsidR="009A58BB" w:rsidRPr="00B80F43" w14:paraId="6E1ABB77" w14:textId="77777777" w:rsidTr="009A58BB">
        <w:tc>
          <w:tcPr>
            <w:tcW w:w="9912" w:type="dxa"/>
          </w:tcPr>
          <w:p w14:paraId="1FCF4870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banheiros femininos e masculinos adaptados para pessoas com deficiência; </w:t>
            </w:r>
          </w:p>
        </w:tc>
      </w:tr>
      <w:tr w:rsidR="009A58BB" w:rsidRPr="00B80F43" w14:paraId="38D317EC" w14:textId="77777777" w:rsidTr="009A58BB">
        <w:tc>
          <w:tcPr>
            <w:tcW w:w="9912" w:type="dxa"/>
          </w:tcPr>
          <w:p w14:paraId="1296A8B6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vagas de estacionamento para pessoas com deficiência; </w:t>
            </w:r>
          </w:p>
        </w:tc>
      </w:tr>
      <w:tr w:rsidR="009A58BB" w:rsidRPr="00B80F43" w14:paraId="420D48A3" w14:textId="77777777" w:rsidTr="009A58BB">
        <w:tc>
          <w:tcPr>
            <w:tcW w:w="9912" w:type="dxa"/>
          </w:tcPr>
          <w:p w14:paraId="15498F5B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assentos para pessoas obesas; </w:t>
            </w:r>
          </w:p>
        </w:tc>
      </w:tr>
      <w:tr w:rsidR="009A58BB" w:rsidRPr="00B80F43" w14:paraId="607777C0" w14:textId="77777777" w:rsidTr="009A58BB">
        <w:tc>
          <w:tcPr>
            <w:tcW w:w="9912" w:type="dxa"/>
          </w:tcPr>
          <w:p w14:paraId="12A85FFF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iluminação adequada; </w:t>
            </w:r>
          </w:p>
        </w:tc>
      </w:tr>
      <w:tr w:rsidR="009A58BB" w:rsidRPr="00B80F43" w14:paraId="63D95E1E" w14:textId="77777777" w:rsidTr="009A58BB">
        <w:tc>
          <w:tcPr>
            <w:tcW w:w="9912" w:type="dxa"/>
          </w:tcPr>
          <w:p w14:paraId="6239F0D7" w14:textId="77777777" w:rsidR="009A58BB" w:rsidRPr="00B80F43" w:rsidRDefault="009A58BB" w:rsidP="00094D0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Outra ___________________</w:t>
            </w:r>
          </w:p>
        </w:tc>
      </w:tr>
    </w:tbl>
    <w:p w14:paraId="379B017B" w14:textId="0F7C6192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Acessibilidade comunicacional: 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B80F43" w14:paraId="2972D5E2" w14:textId="77777777" w:rsidTr="009A58BB">
        <w:tc>
          <w:tcPr>
            <w:tcW w:w="9912" w:type="dxa"/>
          </w:tcPr>
          <w:p w14:paraId="61FC5C6E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 Língua Brasileira de Sinais - Libras; </w:t>
            </w:r>
          </w:p>
        </w:tc>
      </w:tr>
      <w:tr w:rsidR="009A58BB" w:rsidRPr="00B80F43" w14:paraId="24ACEA88" w14:textId="77777777" w:rsidTr="009A58BB">
        <w:tc>
          <w:tcPr>
            <w:tcW w:w="9912" w:type="dxa"/>
          </w:tcPr>
          <w:p w14:paraId="3584047C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 sistema Braille; </w:t>
            </w:r>
          </w:p>
        </w:tc>
      </w:tr>
      <w:tr w:rsidR="009A58BB" w:rsidRPr="00B80F43" w14:paraId="6B7F78F3" w14:textId="77777777" w:rsidTr="009A58BB">
        <w:tc>
          <w:tcPr>
            <w:tcW w:w="9912" w:type="dxa"/>
          </w:tcPr>
          <w:p w14:paraId="18AE22F3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 sistema de sinalização ou comunicação tátil; </w:t>
            </w:r>
          </w:p>
        </w:tc>
      </w:tr>
      <w:tr w:rsidR="009A58BB" w:rsidRPr="00B80F43" w14:paraId="5AB8AECF" w14:textId="77777777" w:rsidTr="009A58BB">
        <w:tc>
          <w:tcPr>
            <w:tcW w:w="9912" w:type="dxa"/>
          </w:tcPr>
          <w:p w14:paraId="144FF6B8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 audiodescrição; </w:t>
            </w:r>
          </w:p>
        </w:tc>
      </w:tr>
      <w:tr w:rsidR="009A58BB" w:rsidRPr="00B80F43" w14:paraId="63CE03F3" w14:textId="77777777" w:rsidTr="009A58BB">
        <w:tc>
          <w:tcPr>
            <w:tcW w:w="9912" w:type="dxa"/>
          </w:tcPr>
          <w:p w14:paraId="7A171D5A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as legendas;  </w:t>
            </w:r>
          </w:p>
        </w:tc>
      </w:tr>
      <w:tr w:rsidR="009A58BB" w:rsidRPr="00B80F43" w14:paraId="7E681B2B" w14:textId="77777777" w:rsidTr="009A58BB">
        <w:tc>
          <w:tcPr>
            <w:tcW w:w="9912" w:type="dxa"/>
          </w:tcPr>
          <w:p w14:paraId="717A5DA9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a linguagem simples; </w:t>
            </w:r>
          </w:p>
        </w:tc>
      </w:tr>
      <w:tr w:rsidR="009A58BB" w:rsidRPr="00B80F43" w14:paraId="169D1A28" w14:textId="77777777" w:rsidTr="009A58BB">
        <w:tc>
          <w:tcPr>
            <w:tcW w:w="9912" w:type="dxa"/>
          </w:tcPr>
          <w:p w14:paraId="7AE74DB5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textos adaptados para leitores de tela; e </w:t>
            </w:r>
          </w:p>
        </w:tc>
      </w:tr>
      <w:tr w:rsidR="009A58BB" w:rsidRPr="00B80F43" w14:paraId="5ECE845B" w14:textId="77777777" w:rsidTr="009A58BB">
        <w:tc>
          <w:tcPr>
            <w:tcW w:w="9912" w:type="dxa"/>
          </w:tcPr>
          <w:p w14:paraId="24013EAF" w14:textId="77777777" w:rsidR="009A58BB" w:rsidRPr="00B80F43" w:rsidRDefault="009A58BB" w:rsidP="00AC35E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Outra ______________________________</w:t>
            </w:r>
          </w:p>
        </w:tc>
      </w:tr>
    </w:tbl>
    <w:p w14:paraId="7B2A8CA5" w14:textId="4E22302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Acessibilidade atitudinal: 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B80F43" w14:paraId="55132EF2" w14:textId="77777777" w:rsidTr="009A58BB">
        <w:tc>
          <w:tcPr>
            <w:tcW w:w="9912" w:type="dxa"/>
          </w:tcPr>
          <w:p w14:paraId="0A17FB5F" w14:textId="77777777" w:rsidR="009A58BB" w:rsidRPr="00B80F43" w:rsidRDefault="009A58BB" w:rsidP="00AA326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capacitação de equipes atuantes nos projetos culturais; </w:t>
            </w:r>
          </w:p>
        </w:tc>
      </w:tr>
      <w:tr w:rsidR="009A58BB" w:rsidRPr="00B80F43" w14:paraId="1011C53C" w14:textId="77777777" w:rsidTr="009A58BB">
        <w:tc>
          <w:tcPr>
            <w:tcW w:w="9912" w:type="dxa"/>
          </w:tcPr>
          <w:p w14:paraId="5BFCE609" w14:textId="77777777" w:rsidR="009A58BB" w:rsidRPr="00B80F43" w:rsidRDefault="009A58BB" w:rsidP="00AA326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contratação de profissionais com deficiência e profissionais especializados em acessibilidade cultural; </w:t>
            </w:r>
          </w:p>
        </w:tc>
      </w:tr>
      <w:tr w:rsidR="009A58BB" w:rsidRPr="00B80F43" w14:paraId="605B97D8" w14:textId="77777777" w:rsidTr="009A58BB">
        <w:tc>
          <w:tcPr>
            <w:tcW w:w="9912" w:type="dxa"/>
          </w:tcPr>
          <w:p w14:paraId="14C839BC" w14:textId="77777777" w:rsidR="009A58BB" w:rsidRPr="00B80F43" w:rsidRDefault="009A58BB" w:rsidP="00AA326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formação e sensibilização de agentes culturais, público e todos os envolvidos na cadeia produtiva cultural; e </w:t>
            </w:r>
          </w:p>
        </w:tc>
      </w:tr>
      <w:tr w:rsidR="009A58BB" w:rsidRPr="00B80F43" w14:paraId="21937FDB" w14:textId="77777777" w:rsidTr="009A58BB">
        <w:tc>
          <w:tcPr>
            <w:tcW w:w="9912" w:type="dxa"/>
          </w:tcPr>
          <w:p w14:paraId="34DD1C4D" w14:textId="77777777" w:rsidR="009A58BB" w:rsidRPr="00B80F43" w:rsidRDefault="009A58BB" w:rsidP="00AA326C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lastRenderedPageBreak/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outras medidas que visem a eliminação de atitudes </w:t>
            </w:r>
            <w:proofErr w:type="spellStart"/>
            <w:r w:rsidRPr="00B80F43">
              <w:rPr>
                <w:rFonts w:eastAsia="Times New Roman" w:cstheme="minorHAnsi"/>
                <w:color w:val="000000"/>
              </w:rPr>
              <w:t>capacitistas</w:t>
            </w:r>
            <w:proofErr w:type="spellEnd"/>
            <w:r w:rsidRPr="00B80F43">
              <w:rPr>
                <w:rFonts w:eastAsia="Times New Roman" w:cstheme="minorHAnsi"/>
                <w:color w:val="000000"/>
              </w:rPr>
              <w:t>. </w:t>
            </w:r>
          </w:p>
        </w:tc>
      </w:tr>
    </w:tbl>
    <w:p w14:paraId="206129CF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</w:p>
    <w:p w14:paraId="4A8DAD69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Informe como essas medidas de acessibilidade serão implementadas ou disponibilizadas de acordo com o projeto proposto.</w:t>
      </w:r>
    </w:p>
    <w:p w14:paraId="6743EFBE" w14:textId="505ACF79" w:rsidR="00463B31" w:rsidRPr="00B80F43" w:rsidRDefault="00463B31" w:rsidP="009A58B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Local onde o projeto será executado</w:t>
      </w:r>
    </w:p>
    <w:p w14:paraId="34514290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Informe os espaços culturais e outros ambientes onde a sua proposta será realizada. É importante informar também os municípios e Estados onde ela será realizada.</w:t>
      </w:r>
    </w:p>
    <w:p w14:paraId="5EBADC84" w14:textId="2A8DBBB9" w:rsidR="00463B31" w:rsidRPr="00B80F43" w:rsidRDefault="00463B31" w:rsidP="009A58B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Previsão do período de execução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7671DE" w:rsidRPr="007671DE" w14:paraId="411EB910" w14:textId="77777777" w:rsidTr="007671DE">
        <w:tc>
          <w:tcPr>
            <w:tcW w:w="9912" w:type="dxa"/>
          </w:tcPr>
          <w:p w14:paraId="278C0168" w14:textId="77777777" w:rsidR="007671DE" w:rsidRPr="007671DE" w:rsidRDefault="007671DE" w:rsidP="00996B0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7671DE">
              <w:rPr>
                <w:rFonts w:eastAsia="Times New Roman" w:cstheme="minorHAnsi"/>
                <w:color w:val="000000"/>
              </w:rPr>
              <w:t>Data de início:</w:t>
            </w:r>
          </w:p>
        </w:tc>
      </w:tr>
      <w:tr w:rsidR="007671DE" w:rsidRPr="007671DE" w14:paraId="0BEBA341" w14:textId="77777777" w:rsidTr="007671DE">
        <w:tc>
          <w:tcPr>
            <w:tcW w:w="9912" w:type="dxa"/>
          </w:tcPr>
          <w:p w14:paraId="52AE8330" w14:textId="77777777" w:rsidR="007671DE" w:rsidRPr="007671DE" w:rsidRDefault="007671DE" w:rsidP="00996B05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7671DE">
              <w:rPr>
                <w:rFonts w:eastAsia="Times New Roman" w:cstheme="minorHAnsi"/>
                <w:color w:val="000000"/>
              </w:rPr>
              <w:t>Data final:</w:t>
            </w:r>
          </w:p>
        </w:tc>
      </w:tr>
    </w:tbl>
    <w:p w14:paraId="225FC5FD" w14:textId="23B18264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Equipe </w:t>
      </w:r>
    </w:p>
    <w:p w14:paraId="4F3B3115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463B31" w:rsidRPr="00B80F43" w14:paraId="562A31C0" w14:textId="77777777" w:rsidTr="008229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  <w:gridCol w:w="1027"/>
              <w:gridCol w:w="1597"/>
              <w:gridCol w:w="1038"/>
              <w:gridCol w:w="1150"/>
              <w:gridCol w:w="1344"/>
              <w:gridCol w:w="1451"/>
            </w:tblGrid>
            <w:tr w:rsidR="00463B31" w:rsidRPr="00B80F43" w14:paraId="66995B7F" w14:textId="77777777" w:rsidTr="007671DE">
              <w:trPr>
                <w:tblCellSpacing w:w="0" w:type="dxa"/>
              </w:trPr>
              <w:tc>
                <w:tcPr>
                  <w:tcW w:w="2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4EF3AB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b/>
                      <w:bCs/>
                    </w:rPr>
                    <w:t>Nome do profissional/empresa</w:t>
                  </w:r>
                </w:p>
              </w:tc>
              <w:tc>
                <w:tcPr>
                  <w:tcW w:w="1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6C2D5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b/>
                      <w:bCs/>
                    </w:rPr>
                    <w:t>Função no projeto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D4BCE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b/>
                      <w:bCs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2035E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b/>
                      <w:bCs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A7E558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b/>
                      <w:bCs/>
                    </w:rPr>
                    <w:t xml:space="preserve">Pessoa </w:t>
                  </w:r>
                  <w:proofErr w:type="spellStart"/>
                  <w:r w:rsidRPr="00B80F43">
                    <w:rPr>
                      <w:rFonts w:eastAsia="Times New Roman" w:cstheme="minorHAnsi"/>
                      <w:b/>
                      <w:bCs/>
                    </w:rPr>
                    <w:t>índigena</w:t>
                  </w:r>
                  <w:proofErr w:type="spellEnd"/>
                  <w:r w:rsidRPr="00B80F43">
                    <w:rPr>
                      <w:rFonts w:eastAsia="Times New Roman" w:cstheme="minorHAnsi"/>
                      <w:b/>
                      <w:bCs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1643A7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b/>
                      <w:bCs/>
                    </w:rPr>
                    <w:t>Pessoa com deficiência?</w:t>
                  </w:r>
                </w:p>
              </w:tc>
              <w:tc>
                <w:tcPr>
                  <w:tcW w:w="14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2E199C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  <w:color w:val="FF0000"/>
                    </w:rPr>
                    <w:t>[INSERIR MAIS COLUNAS, SE NECESSÁRIO]</w:t>
                  </w:r>
                </w:p>
              </w:tc>
            </w:tr>
            <w:tr w:rsidR="00463B31" w:rsidRPr="00B80F43" w14:paraId="0B29CD56" w14:textId="77777777" w:rsidTr="007671DE">
              <w:trPr>
                <w:tblCellSpacing w:w="0" w:type="dxa"/>
              </w:trPr>
              <w:tc>
                <w:tcPr>
                  <w:tcW w:w="2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581192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Ex.: João Silva</w:t>
                  </w:r>
                </w:p>
              </w:tc>
              <w:tc>
                <w:tcPr>
                  <w:tcW w:w="1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A6E03C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Cineasta</w:t>
                  </w:r>
                </w:p>
              </w:tc>
              <w:tc>
                <w:tcPr>
                  <w:tcW w:w="1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5419A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E288B0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2964F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6D54C0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Sim/Não</w:t>
                  </w:r>
                </w:p>
              </w:tc>
              <w:tc>
                <w:tcPr>
                  <w:tcW w:w="14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5933ED" w14:textId="77777777" w:rsidR="00463B31" w:rsidRPr="00B80F43" w:rsidRDefault="00463B31" w:rsidP="0082299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</w:rPr>
                  </w:pPr>
                  <w:r w:rsidRPr="00B80F43">
                    <w:rPr>
                      <w:rFonts w:eastAsia="Times New Roman" w:cstheme="minorHAnsi"/>
                    </w:rPr>
                    <w:t> </w:t>
                  </w:r>
                </w:p>
              </w:tc>
            </w:tr>
          </w:tbl>
          <w:p w14:paraId="5DB72598" w14:textId="77777777" w:rsidR="00463B31" w:rsidRPr="00B80F43" w:rsidRDefault="00463B31" w:rsidP="0082299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06BBC568" w14:textId="07122BB3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Cronograma de Execução</w:t>
      </w:r>
    </w:p>
    <w:p w14:paraId="6C90D3A9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Descreva os passos a serem seguidos para execução do projeto.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306"/>
        <w:gridCol w:w="2870"/>
        <w:gridCol w:w="766"/>
        <w:gridCol w:w="604"/>
        <w:gridCol w:w="2732"/>
      </w:tblGrid>
      <w:tr w:rsidR="00463B31" w:rsidRPr="00B80F43" w14:paraId="65C48A3C" w14:textId="77777777" w:rsidTr="008229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C3E77" w14:textId="0CF860A5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 </w:t>
            </w:r>
            <w:r w:rsidRPr="00B80F43">
              <w:rPr>
                <w:rFonts w:eastAsia="Times New Roman" w:cstheme="minorHAnsi"/>
                <w:b/>
                <w:bCs/>
                <w:color w:val="000000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3CC9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9D7E4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1CD1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79B5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F14A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FF0000"/>
              </w:rPr>
              <w:t>[INSERIR MAIS COLUNAS, SE NECESSÁRIO]</w:t>
            </w:r>
          </w:p>
        </w:tc>
      </w:tr>
      <w:tr w:rsidR="00463B31" w:rsidRPr="00B80F43" w14:paraId="4A9479BC" w14:textId="77777777" w:rsidTr="008229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FE48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80F43">
              <w:rPr>
                <w:rFonts w:eastAsia="Times New Roman" w:cstheme="minorHAnsi"/>
                <w:color w:val="000000"/>
              </w:rPr>
              <w:t>Ex</w:t>
            </w:r>
            <w:proofErr w:type="spellEnd"/>
            <w:r w:rsidRPr="00B80F43">
              <w:rPr>
                <w:rFonts w:eastAsia="Times New Roman" w:cstheme="minorHAnsi"/>
                <w:color w:val="000000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EBDF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8A13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0E05C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BDAA7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F91C" w14:textId="77777777" w:rsidR="00463B31" w:rsidRPr="00B80F43" w:rsidRDefault="00463B31" w:rsidP="0082299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</w:rPr>
            </w:pPr>
            <w:r w:rsidRPr="00B80F43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01720EA7" w14:textId="36D8E8B5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  <w:r w:rsidRPr="00B80F43">
        <w:rPr>
          <w:rFonts w:eastAsia="Times New Roman" w:cstheme="minorHAnsi"/>
          <w:b/>
          <w:bCs/>
          <w:color w:val="000000"/>
        </w:rPr>
        <w:t>Estratégia de divulgação</w:t>
      </w:r>
    </w:p>
    <w:p w14:paraId="0FA8C342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 xml:space="preserve">Apresente </w:t>
      </w:r>
      <w:proofErr w:type="gramStart"/>
      <w:r w:rsidRPr="00B80F43">
        <w:rPr>
          <w:rFonts w:eastAsia="Times New Roman" w:cstheme="minorHAnsi"/>
          <w:color w:val="000000"/>
        </w:rPr>
        <w:t>os  meios</w:t>
      </w:r>
      <w:proofErr w:type="gramEnd"/>
      <w:r w:rsidRPr="00B80F43">
        <w:rPr>
          <w:rFonts w:eastAsia="Times New Roman" w:cstheme="minorHAnsi"/>
          <w:color w:val="000000"/>
        </w:rPr>
        <w:t xml:space="preserve"> que serão utilizados para divulgar o projeto. ex.: impulsionamento em redes sociais. </w:t>
      </w:r>
    </w:p>
    <w:p w14:paraId="3057313C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Contrapartida</w:t>
      </w:r>
    </w:p>
    <w:p w14:paraId="1C088DA3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Neste campo, descreva qual contrapartida será realizada, quando será realizada, e onde será realizada.</w:t>
      </w:r>
    </w:p>
    <w:p w14:paraId="0F2E5A98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 </w:t>
      </w:r>
    </w:p>
    <w:p w14:paraId="00562B6D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lastRenderedPageBreak/>
        <w:t>Projeto possui recursos financeiros de outras fontes? Se sim, quais?</w:t>
      </w:r>
    </w:p>
    <w:p w14:paraId="04CC9C8A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9A58BB" w:rsidRPr="00B80F43" w14:paraId="3303D536" w14:textId="77777777" w:rsidTr="009A58BB">
        <w:tc>
          <w:tcPr>
            <w:tcW w:w="9912" w:type="dxa"/>
          </w:tcPr>
          <w:p w14:paraId="6606EECB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Não, o projeto não possui outras fontes de recursos financeiros</w:t>
            </w:r>
          </w:p>
        </w:tc>
      </w:tr>
      <w:tr w:rsidR="009A58BB" w:rsidRPr="00B80F43" w14:paraId="5A3C0A41" w14:textId="77777777" w:rsidTr="009A58BB">
        <w:tc>
          <w:tcPr>
            <w:tcW w:w="9912" w:type="dxa"/>
          </w:tcPr>
          <w:p w14:paraId="35174EF0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Apoio financeiro municipal</w:t>
            </w:r>
          </w:p>
        </w:tc>
      </w:tr>
      <w:tr w:rsidR="009A58BB" w:rsidRPr="00B80F43" w14:paraId="6F79865A" w14:textId="77777777" w:rsidTr="009A58BB">
        <w:tc>
          <w:tcPr>
            <w:tcW w:w="9912" w:type="dxa"/>
          </w:tcPr>
          <w:p w14:paraId="4C623AE0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Apoio financeiro estadual</w:t>
            </w:r>
          </w:p>
        </w:tc>
      </w:tr>
      <w:tr w:rsidR="009A58BB" w:rsidRPr="00B80F43" w14:paraId="1A40EEB9" w14:textId="77777777" w:rsidTr="009A58BB">
        <w:tc>
          <w:tcPr>
            <w:tcW w:w="9912" w:type="dxa"/>
          </w:tcPr>
          <w:p w14:paraId="242428E0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Recursos de Lei de Incentivo Municipal</w:t>
            </w:r>
          </w:p>
        </w:tc>
      </w:tr>
      <w:tr w:rsidR="009A58BB" w:rsidRPr="00B80F43" w14:paraId="16EB4C9F" w14:textId="77777777" w:rsidTr="009A58BB">
        <w:tc>
          <w:tcPr>
            <w:tcW w:w="9912" w:type="dxa"/>
          </w:tcPr>
          <w:p w14:paraId="4812DE69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Recursos de Lei de Incentivo Estadual</w:t>
            </w:r>
          </w:p>
        </w:tc>
      </w:tr>
      <w:tr w:rsidR="009A58BB" w:rsidRPr="00B80F43" w14:paraId="4DE38576" w14:textId="77777777" w:rsidTr="009A58BB">
        <w:tc>
          <w:tcPr>
            <w:tcW w:w="9912" w:type="dxa"/>
          </w:tcPr>
          <w:p w14:paraId="5BE72782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Recursos de Lei de Incentivo Federal</w:t>
            </w:r>
          </w:p>
        </w:tc>
      </w:tr>
      <w:tr w:rsidR="009A58BB" w:rsidRPr="00B80F43" w14:paraId="587D6F59" w14:textId="77777777" w:rsidTr="009A58BB">
        <w:tc>
          <w:tcPr>
            <w:tcW w:w="9912" w:type="dxa"/>
          </w:tcPr>
          <w:p w14:paraId="2C83D48A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Patrocínio privado direto</w:t>
            </w:r>
          </w:p>
        </w:tc>
      </w:tr>
      <w:tr w:rsidR="009A58BB" w:rsidRPr="00B80F43" w14:paraId="3F734625" w14:textId="77777777" w:rsidTr="009A58BB">
        <w:tc>
          <w:tcPr>
            <w:tcW w:w="9912" w:type="dxa"/>
          </w:tcPr>
          <w:p w14:paraId="5F259288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Patrocínio de instituição internacional</w:t>
            </w:r>
          </w:p>
        </w:tc>
      </w:tr>
      <w:tr w:rsidR="009A58BB" w:rsidRPr="00B80F43" w14:paraId="51C36507" w14:textId="77777777" w:rsidTr="009A58BB">
        <w:tc>
          <w:tcPr>
            <w:tcW w:w="9912" w:type="dxa"/>
          </w:tcPr>
          <w:p w14:paraId="4456D202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Doações de Pessoas Físicas</w:t>
            </w:r>
          </w:p>
        </w:tc>
      </w:tr>
      <w:tr w:rsidR="009A58BB" w:rsidRPr="00B80F43" w14:paraId="4D36488F" w14:textId="77777777" w:rsidTr="009A58BB">
        <w:tc>
          <w:tcPr>
            <w:tcW w:w="9912" w:type="dxa"/>
          </w:tcPr>
          <w:p w14:paraId="50079043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Doações de Empresas</w:t>
            </w:r>
          </w:p>
        </w:tc>
      </w:tr>
      <w:tr w:rsidR="009A58BB" w:rsidRPr="00B80F43" w14:paraId="790BFD40" w14:textId="77777777" w:rsidTr="009A58BB">
        <w:tc>
          <w:tcPr>
            <w:tcW w:w="9912" w:type="dxa"/>
          </w:tcPr>
          <w:p w14:paraId="368A7735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 xml:space="preserve"> Cobrança de ingressos</w:t>
            </w:r>
          </w:p>
        </w:tc>
      </w:tr>
      <w:tr w:rsidR="009A58BB" w:rsidRPr="00B80F43" w14:paraId="70383E9E" w14:textId="77777777" w:rsidTr="009A58BB">
        <w:tc>
          <w:tcPr>
            <w:tcW w:w="9912" w:type="dxa"/>
          </w:tcPr>
          <w:p w14:paraId="5BFF67A6" w14:textId="77777777" w:rsidR="009A58BB" w:rsidRPr="00B80F43" w:rsidRDefault="009A58BB" w:rsidP="006A60EF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proofErr w:type="gramStart"/>
            <w:r w:rsidRPr="00B80F43">
              <w:rPr>
                <w:rFonts w:eastAsia="Times New Roman" w:cstheme="minorHAnsi"/>
                <w:color w:val="000000"/>
              </w:rPr>
              <w:t>(  )</w:t>
            </w:r>
            <w:proofErr w:type="gramEnd"/>
            <w:r w:rsidRPr="00B80F43">
              <w:rPr>
                <w:rFonts w:eastAsia="Times New Roman" w:cstheme="minorHAnsi"/>
                <w:color w:val="000000"/>
              </w:rPr>
              <w:t> Outros</w:t>
            </w:r>
          </w:p>
        </w:tc>
      </w:tr>
    </w:tbl>
    <w:p w14:paraId="4A75AAE6" w14:textId="77777777" w:rsidR="009A58BB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Se o projeto tem outras fontes de financiamento, detalhe quais são, o valor do financiamento e onde os recursos serão empregados no projeto.</w:t>
      </w:r>
    </w:p>
    <w:p w14:paraId="6916E506" w14:textId="77777777" w:rsidR="007671DE" w:rsidRDefault="007671DE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</w:p>
    <w:p w14:paraId="0E01B935" w14:textId="2E5CF36B" w:rsidR="00463B31" w:rsidRPr="00B80F43" w:rsidRDefault="00463B31" w:rsidP="007671D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O projeto prevê a venda de produtos/ingressos?</w:t>
      </w:r>
    </w:p>
    <w:p w14:paraId="732AE0C5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color w:val="000000"/>
        </w:rPr>
        <w:t>(Informe a quantidade dos produtos a serem vendidos, o valor unitário por produto e o valor total a ser arrecadado. Detalhe onde os recursos arrecadados serão aplicados no projeto.)</w:t>
      </w:r>
    </w:p>
    <w:p w14:paraId="12330755" w14:textId="77777777" w:rsidR="007671DE" w:rsidRDefault="007671DE" w:rsidP="00463B31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</w:rPr>
      </w:pPr>
    </w:p>
    <w:p w14:paraId="7C98716B" w14:textId="17E39E0D" w:rsidR="00463B31" w:rsidRPr="00B80F43" w:rsidRDefault="00463B31" w:rsidP="00463B31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3. PLANILHA ORÇAMENTÁRIA</w:t>
      </w:r>
    </w:p>
    <w:p w14:paraId="7F44074F" w14:textId="77777777" w:rsidR="00463B31" w:rsidRPr="00B80F43" w:rsidRDefault="00463B31" w:rsidP="00463B31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B80F43">
        <w:rPr>
          <w:rFonts w:cstheme="minorHAnsi"/>
        </w:rPr>
        <w:t xml:space="preserve">Preencha a tabela informando todas as despesas indicando as metas/etapas às quais elas estão relacionadas. </w:t>
      </w:r>
    </w:p>
    <w:p w14:paraId="6FD96233" w14:textId="77777777" w:rsidR="00463B31" w:rsidRPr="00B80F43" w:rsidRDefault="00463B31" w:rsidP="00463B31">
      <w:pPr>
        <w:spacing w:before="115"/>
        <w:ind w:right="108"/>
        <w:jc w:val="both"/>
        <w:textDirection w:val="btLr"/>
        <w:rPr>
          <w:rFonts w:cstheme="minorHAnsi"/>
        </w:rPr>
      </w:pPr>
      <w:r w:rsidRPr="00B80F43">
        <w:rPr>
          <w:rFonts w:cstheme="minorHAnsi"/>
        </w:rPr>
        <w:t xml:space="preserve">Deve haver a indicação do parâmetro de preço (Ex.: preço estabelecido no SALICNET, 3 orçamentos, </w:t>
      </w:r>
      <w:proofErr w:type="spellStart"/>
      <w:proofErr w:type="gramStart"/>
      <w:r w:rsidRPr="00B80F43">
        <w:rPr>
          <w:rFonts w:cstheme="minorHAnsi"/>
        </w:rPr>
        <w:t>etc</w:t>
      </w:r>
      <w:proofErr w:type="spellEnd"/>
      <w:r w:rsidRPr="00B80F43">
        <w:rPr>
          <w:rFonts w:cstheme="minorHAnsi"/>
        </w:rPr>
        <w:t>)  utilizado</w:t>
      </w:r>
      <w:proofErr w:type="gramEnd"/>
      <w:r w:rsidRPr="00B80F43">
        <w:rPr>
          <w:rFonts w:cstheme="minorHAnsi"/>
        </w:rPr>
        <w:t xml:space="preserve"> com a referência específica do item de despesa, conforme exemplo abaixo.</w:t>
      </w:r>
    </w:p>
    <w:tbl>
      <w:tblPr>
        <w:tblW w:w="99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1333"/>
        <w:gridCol w:w="1333"/>
        <w:gridCol w:w="1166"/>
        <w:gridCol w:w="1000"/>
        <w:gridCol w:w="1500"/>
        <w:gridCol w:w="2152"/>
      </w:tblGrid>
      <w:tr w:rsidR="00463B31" w:rsidRPr="00B80F43" w14:paraId="5707B1AA" w14:textId="77777777" w:rsidTr="00B80F43">
        <w:trPr>
          <w:trHeight w:val="745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92C27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Descrição do item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F7DC0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827AF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Unidade de medida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75065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41B24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215DC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Valor total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D7468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b/>
                <w:bCs/>
                <w:color w:val="000000"/>
              </w:rPr>
              <w:t>Referência de preço</w:t>
            </w:r>
          </w:p>
        </w:tc>
      </w:tr>
      <w:tr w:rsidR="00463B31" w:rsidRPr="00B80F43" w14:paraId="4B27B859" w14:textId="77777777" w:rsidTr="00B80F43">
        <w:trPr>
          <w:trHeight w:val="174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7B893" w14:textId="77777777" w:rsidR="00463B31" w:rsidRPr="00B80F43" w:rsidRDefault="00463B31" w:rsidP="00822993">
            <w:pPr>
              <w:spacing w:after="240" w:line="240" w:lineRule="auto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color w:val="000000"/>
              </w:rPr>
              <w:lastRenderedPageBreak/>
              <w:t>Ex.: Fotógrafo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0B5DF" w14:textId="77777777" w:rsidR="00463B31" w:rsidRPr="00B80F43" w:rsidRDefault="00463B31" w:rsidP="00822993">
            <w:pPr>
              <w:spacing w:after="0" w:line="240" w:lineRule="auto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color w:val="000000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DF704" w14:textId="77777777" w:rsidR="00463B31" w:rsidRPr="00B80F43" w:rsidRDefault="00463B31" w:rsidP="00822993">
            <w:pPr>
              <w:spacing w:after="240" w:line="240" w:lineRule="auto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color w:val="000000"/>
              </w:rPr>
              <w:t>Serviço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A2779" w14:textId="77777777" w:rsidR="00463B31" w:rsidRPr="00B80F43" w:rsidRDefault="00463B31" w:rsidP="00822993">
            <w:pPr>
              <w:spacing w:after="240" w:line="240" w:lineRule="auto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color w:val="000000"/>
              </w:rPr>
              <w:t>R$1.100,00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930B0" w14:textId="77777777" w:rsidR="00463B31" w:rsidRPr="00B80F43" w:rsidRDefault="00463B31" w:rsidP="00822993">
            <w:pPr>
              <w:spacing w:after="240" w:line="240" w:lineRule="auto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DA0B7" w14:textId="77777777" w:rsidR="00463B31" w:rsidRPr="00B80F43" w:rsidRDefault="00463B31" w:rsidP="00822993">
            <w:pPr>
              <w:spacing w:after="240" w:line="240" w:lineRule="auto"/>
              <w:rPr>
                <w:rFonts w:eastAsia="Times New Roman" w:cstheme="minorHAnsi"/>
              </w:rPr>
            </w:pPr>
            <w:r w:rsidRPr="00B80F43">
              <w:rPr>
                <w:rFonts w:eastAsia="Times New Roman" w:cstheme="minorHAnsi"/>
                <w:color w:val="000000"/>
              </w:rPr>
              <w:t>R$1.100,00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B389D" w14:textId="77777777" w:rsidR="00463B31" w:rsidRPr="00B80F43" w:rsidRDefault="00463B31" w:rsidP="0082299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B80F43">
              <w:rPr>
                <w:rFonts w:eastAsia="Times New Roman" w:cstheme="minorHAnsi"/>
                <w:color w:val="000000"/>
              </w:rPr>
              <w:t>Salicnet</w:t>
            </w:r>
            <w:proofErr w:type="spellEnd"/>
            <w:r w:rsidRPr="00B80F43">
              <w:rPr>
                <w:rFonts w:eastAsia="Times New Roman" w:cstheme="minorHAnsi"/>
                <w:color w:val="000000"/>
              </w:rPr>
              <w:t xml:space="preserve"> – Oficina/workshop/seminário Audiovisual – Brasília – Fotografia Artística – Serviço</w:t>
            </w:r>
          </w:p>
        </w:tc>
      </w:tr>
    </w:tbl>
    <w:p w14:paraId="4DD81BF4" w14:textId="77777777" w:rsidR="00463B31" w:rsidRPr="00B80F43" w:rsidRDefault="00463B31" w:rsidP="00463B3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</w:p>
    <w:p w14:paraId="76B52F83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  <w:r w:rsidRPr="00B80F43">
        <w:rPr>
          <w:rFonts w:eastAsia="Times New Roman" w:cstheme="minorHAnsi"/>
          <w:b/>
          <w:bCs/>
          <w:color w:val="000000"/>
        </w:rPr>
        <w:t>4. DOCUMENTOS OBRIGATÓRIOS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9792"/>
      </w:tblGrid>
      <w:tr w:rsidR="007671DE" w:rsidRPr="007671DE" w14:paraId="2369DCAF" w14:textId="77777777" w:rsidTr="007671DE">
        <w:tc>
          <w:tcPr>
            <w:tcW w:w="9912" w:type="dxa"/>
          </w:tcPr>
          <w:p w14:paraId="25D97BAA" w14:textId="77777777" w:rsidR="007671DE" w:rsidRPr="007671DE" w:rsidRDefault="007671DE" w:rsidP="00F24E6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7671DE">
              <w:rPr>
                <w:rFonts w:eastAsia="Times New Roman" w:cstheme="minorHAnsi"/>
                <w:color w:val="000000"/>
              </w:rPr>
              <w:t>Encaminhe junto a esse formulário os seguintes documentos:</w:t>
            </w:r>
          </w:p>
        </w:tc>
      </w:tr>
      <w:tr w:rsidR="007671DE" w:rsidRPr="007671DE" w14:paraId="5DF53F53" w14:textId="77777777" w:rsidTr="007671DE">
        <w:tc>
          <w:tcPr>
            <w:tcW w:w="9912" w:type="dxa"/>
          </w:tcPr>
          <w:p w14:paraId="2F43FAB2" w14:textId="3F5244DE" w:rsidR="007671DE" w:rsidRPr="007671DE" w:rsidRDefault="007671DE" w:rsidP="00F24E6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7671DE">
              <w:rPr>
                <w:rFonts w:eastAsia="Times New Roman" w:cstheme="minorHAnsi"/>
                <w:color w:val="000000"/>
              </w:rPr>
              <w:t>RG</w:t>
            </w:r>
            <w:r w:rsidR="00754DA1">
              <w:rPr>
                <w:rFonts w:eastAsia="Times New Roman" w:cstheme="minorHAnsi"/>
                <w:color w:val="000000"/>
              </w:rPr>
              <w:t>,</w:t>
            </w:r>
            <w:r w:rsidRPr="007671DE">
              <w:rPr>
                <w:rFonts w:eastAsia="Times New Roman" w:cstheme="minorHAnsi"/>
                <w:color w:val="000000"/>
              </w:rPr>
              <w:t xml:space="preserve"> CPF</w:t>
            </w:r>
            <w:r w:rsidR="00754DA1">
              <w:rPr>
                <w:rFonts w:eastAsia="Times New Roman" w:cstheme="minorHAnsi"/>
                <w:color w:val="000000"/>
              </w:rPr>
              <w:t xml:space="preserve"> E Comprovante de Residência</w:t>
            </w:r>
            <w:r w:rsidRPr="007671DE">
              <w:rPr>
                <w:rFonts w:eastAsia="Times New Roman" w:cstheme="minorHAnsi"/>
                <w:color w:val="000000"/>
              </w:rPr>
              <w:t xml:space="preserve"> do proponente</w:t>
            </w:r>
          </w:p>
        </w:tc>
      </w:tr>
      <w:tr w:rsidR="007671DE" w:rsidRPr="007671DE" w14:paraId="0EA24BE6" w14:textId="77777777" w:rsidTr="007671DE">
        <w:tc>
          <w:tcPr>
            <w:tcW w:w="9912" w:type="dxa"/>
          </w:tcPr>
          <w:p w14:paraId="248B49FE" w14:textId="77777777" w:rsidR="007671DE" w:rsidRPr="007671DE" w:rsidRDefault="007671DE" w:rsidP="00F24E6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7671DE">
              <w:rPr>
                <w:rFonts w:eastAsia="Times New Roman" w:cstheme="minorHAnsi"/>
                <w:color w:val="000000"/>
              </w:rPr>
              <w:t>Currículo do proponente</w:t>
            </w:r>
          </w:p>
        </w:tc>
      </w:tr>
      <w:tr w:rsidR="007671DE" w:rsidRPr="007671DE" w14:paraId="41C2CB08" w14:textId="77777777" w:rsidTr="007671DE">
        <w:tc>
          <w:tcPr>
            <w:tcW w:w="9912" w:type="dxa"/>
          </w:tcPr>
          <w:p w14:paraId="034679FF" w14:textId="77777777" w:rsidR="007671DE" w:rsidRPr="007671DE" w:rsidRDefault="007671DE" w:rsidP="00F24E68">
            <w:pPr>
              <w:spacing w:before="120" w:after="120"/>
              <w:jc w:val="both"/>
              <w:rPr>
                <w:rFonts w:eastAsia="Times New Roman" w:cstheme="minorHAnsi"/>
                <w:color w:val="000000"/>
              </w:rPr>
            </w:pPr>
            <w:r w:rsidRPr="007671DE">
              <w:rPr>
                <w:rFonts w:eastAsia="Times New Roman" w:cstheme="minorHAnsi"/>
                <w:color w:val="000000"/>
              </w:rPr>
              <w:t>Mini currículo dos integrantes do projeto</w:t>
            </w:r>
          </w:p>
        </w:tc>
      </w:tr>
    </w:tbl>
    <w:p w14:paraId="0C1E0D86" w14:textId="77777777" w:rsidR="00463B31" w:rsidRPr="00B80F43" w:rsidRDefault="00463B31" w:rsidP="00463B3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</w:rPr>
      </w:pPr>
    </w:p>
    <w:p w14:paraId="77F99815" w14:textId="25166D4A" w:rsidR="00463B31" w:rsidRPr="00B80F43" w:rsidRDefault="00463B31" w:rsidP="00463B31">
      <w:pPr>
        <w:rPr>
          <w:rFonts w:cstheme="minorHAnsi"/>
          <w:b/>
        </w:rPr>
      </w:pPr>
      <w:r w:rsidRPr="00B80F43">
        <w:rPr>
          <w:rFonts w:eastAsia="Times New Roman" w:cstheme="minorHAnsi"/>
          <w:b/>
        </w:rPr>
        <w:t>5. LINK DE ACESSO AO MAPA CULTURAL DO CEARÁ</w:t>
      </w:r>
      <w:r w:rsidR="00754DA1">
        <w:rPr>
          <w:rFonts w:eastAsia="Times New Roman" w:cstheme="minorHAnsi"/>
          <w:b/>
        </w:rPr>
        <w:t xml:space="preserve">: </w:t>
      </w:r>
      <w:hyperlink r:id="rId8" w:history="1">
        <w:r w:rsidR="00754DA1" w:rsidRPr="00F87A11">
          <w:rPr>
            <w:rStyle w:val="Hyperlink"/>
            <w:rFonts w:cstheme="minorHAnsi"/>
            <w:b/>
          </w:rPr>
          <w:t>https://mapacultural.secult.ce.gov.br/</w:t>
        </w:r>
      </w:hyperlink>
    </w:p>
    <w:p w14:paraId="5D8D3DD0" w14:textId="31BEF2FA" w:rsidR="00B05884" w:rsidRPr="00837EF1" w:rsidRDefault="00B05884" w:rsidP="00F90EED">
      <w:pPr>
        <w:rPr>
          <w:rFonts w:eastAsia="Calibri" w:cstheme="minorHAnsi"/>
        </w:rPr>
      </w:pPr>
    </w:p>
    <w:sectPr w:rsidR="00B05884" w:rsidRPr="00837EF1" w:rsidSect="00AC248E">
      <w:headerReference w:type="default" r:id="rId9"/>
      <w:footerReference w:type="default" r:id="rId10"/>
      <w:pgSz w:w="11906" w:h="16838"/>
      <w:pgMar w:top="2127" w:right="991" w:bottom="72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1E86" w14:textId="77777777" w:rsidR="00667DFD" w:rsidRDefault="00667DFD" w:rsidP="00A829B9">
      <w:pPr>
        <w:spacing w:after="0" w:line="240" w:lineRule="auto"/>
      </w:pPr>
      <w:r>
        <w:separator/>
      </w:r>
    </w:p>
  </w:endnote>
  <w:endnote w:type="continuationSeparator" w:id="0">
    <w:p w14:paraId="5BB8573D" w14:textId="77777777" w:rsidR="00667DFD" w:rsidRDefault="00667DFD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45CD" w14:textId="08F8ECB8" w:rsidR="00943D4D" w:rsidRDefault="00943D4D" w:rsidP="0021686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6697A261" w14:textId="509E0B3C" w:rsidR="00943D4D" w:rsidRDefault="005F76CF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463E4" wp14:editId="745AC2F5">
          <wp:simplePos x="0" y="0"/>
          <wp:positionH relativeFrom="margin">
            <wp:posOffset>5215890</wp:posOffset>
          </wp:positionH>
          <wp:positionV relativeFrom="paragraph">
            <wp:posOffset>17780</wp:posOffset>
          </wp:positionV>
          <wp:extent cx="1492250" cy="838835"/>
          <wp:effectExtent l="0" t="0" r="0" b="0"/>
          <wp:wrapNone/>
          <wp:docPr id="1619109644" name="Imagem 1619109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99073" w14:textId="4E2FB244" w:rsidR="00216861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6DA77786" w14:textId="4D5A5AEB" w:rsidR="00216861" w:rsidRPr="00FC3EDC" w:rsidRDefault="00216861" w:rsidP="0021686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4CA13129" w14:textId="2403F80D" w:rsidR="00216861" w:rsidRDefault="00216861" w:rsidP="00216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7B18" w14:textId="77777777" w:rsidR="00667DFD" w:rsidRDefault="00667DFD" w:rsidP="00A829B9">
      <w:pPr>
        <w:spacing w:after="0" w:line="240" w:lineRule="auto"/>
      </w:pPr>
      <w:r>
        <w:separator/>
      </w:r>
    </w:p>
  </w:footnote>
  <w:footnote w:type="continuationSeparator" w:id="0">
    <w:p w14:paraId="1429B7DB" w14:textId="77777777" w:rsidR="00667DFD" w:rsidRDefault="00667DFD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76C" w14:textId="709E274E" w:rsidR="002367E0" w:rsidRDefault="00943D4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5F1F13BF" wp14:editId="06D7AEF3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3277870" cy="590550"/>
          <wp:effectExtent l="0" t="0" r="0" b="0"/>
          <wp:wrapSquare wrapText="largest"/>
          <wp:docPr id="949812042" name="Imagem 949812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F974A9" wp14:editId="7C9D1A40">
          <wp:simplePos x="0" y="0"/>
          <wp:positionH relativeFrom="column">
            <wp:posOffset>3359150</wp:posOffset>
          </wp:positionH>
          <wp:positionV relativeFrom="paragraph">
            <wp:posOffset>-560070</wp:posOffset>
          </wp:positionV>
          <wp:extent cx="3168650" cy="1781175"/>
          <wp:effectExtent l="0" t="0" r="0" b="9525"/>
          <wp:wrapTight wrapText="bothSides">
            <wp:wrapPolygon edited="0">
              <wp:start x="0" y="0"/>
              <wp:lineTo x="0" y="21484"/>
              <wp:lineTo x="21427" y="21484"/>
              <wp:lineTo x="21427" y="0"/>
              <wp:lineTo x="0" y="0"/>
            </wp:wrapPolygon>
          </wp:wrapTight>
          <wp:docPr id="1259131200" name="Imagem 125913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9BA282"/>
    <w:multiLevelType w:val="singleLevel"/>
    <w:tmpl w:val="BB9BA282"/>
    <w:lvl w:ilvl="0">
      <w:start w:val="5"/>
      <w:numFmt w:val="upperLetter"/>
      <w:suff w:val="space"/>
      <w:lvlText w:val="%1)"/>
      <w:lvlJc w:val="left"/>
    </w:lvl>
  </w:abstractNum>
  <w:abstractNum w:abstractNumId="1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E90"/>
    <w:multiLevelType w:val="hybridMultilevel"/>
    <w:tmpl w:val="582CF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8E62F8E"/>
    <w:multiLevelType w:val="hybridMultilevel"/>
    <w:tmpl w:val="29F293F4"/>
    <w:lvl w:ilvl="0" w:tplc="83166D6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72A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601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465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2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1C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7DC0"/>
    <w:multiLevelType w:val="hybridMultilevel"/>
    <w:tmpl w:val="D8EED594"/>
    <w:lvl w:ilvl="0" w:tplc="3CAAD8C0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9C5"/>
    <w:multiLevelType w:val="hybridMultilevel"/>
    <w:tmpl w:val="48344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0D68"/>
    <w:multiLevelType w:val="hybridMultilevel"/>
    <w:tmpl w:val="CAB652DC"/>
    <w:lvl w:ilvl="0" w:tplc="D4C879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00A0AB6"/>
    <w:multiLevelType w:val="multilevel"/>
    <w:tmpl w:val="87B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5BB9"/>
    <w:multiLevelType w:val="multilevel"/>
    <w:tmpl w:val="457C234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076"/>
    <w:multiLevelType w:val="hybridMultilevel"/>
    <w:tmpl w:val="85C2FBD0"/>
    <w:lvl w:ilvl="0" w:tplc="1A0C9F5E">
      <w:start w:val="1"/>
      <w:numFmt w:val="decimalZero"/>
      <w:lvlText w:val="%1-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781F1224"/>
    <w:multiLevelType w:val="hybridMultilevel"/>
    <w:tmpl w:val="60BED2E0"/>
    <w:lvl w:ilvl="0" w:tplc="65724A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E3C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1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4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F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F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9C8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15786">
    <w:abstractNumId w:val="14"/>
  </w:num>
  <w:num w:numId="2" w16cid:durableId="620383013">
    <w:abstractNumId w:val="13"/>
  </w:num>
  <w:num w:numId="3" w16cid:durableId="1942955923">
    <w:abstractNumId w:val="5"/>
  </w:num>
  <w:num w:numId="4" w16cid:durableId="1482649246">
    <w:abstractNumId w:val="1"/>
  </w:num>
  <w:num w:numId="5" w16cid:durableId="1693261931">
    <w:abstractNumId w:val="3"/>
  </w:num>
  <w:num w:numId="6" w16cid:durableId="1700937271">
    <w:abstractNumId w:val="16"/>
  </w:num>
  <w:num w:numId="7" w16cid:durableId="1575239345">
    <w:abstractNumId w:val="8"/>
  </w:num>
  <w:num w:numId="8" w16cid:durableId="1403404917">
    <w:abstractNumId w:val="15"/>
  </w:num>
  <w:num w:numId="9" w16cid:durableId="1488550942">
    <w:abstractNumId w:val="9"/>
  </w:num>
  <w:num w:numId="10" w16cid:durableId="1126243849">
    <w:abstractNumId w:val="7"/>
  </w:num>
  <w:num w:numId="11" w16cid:durableId="1702514133">
    <w:abstractNumId w:val="17"/>
  </w:num>
  <w:num w:numId="12" w16cid:durableId="2074084708">
    <w:abstractNumId w:val="18"/>
  </w:num>
  <w:num w:numId="13" w16cid:durableId="1523015233">
    <w:abstractNumId w:val="6"/>
  </w:num>
  <w:num w:numId="14" w16cid:durableId="1093088106">
    <w:abstractNumId w:val="2"/>
  </w:num>
  <w:num w:numId="15" w16cid:durableId="1810516902">
    <w:abstractNumId w:val="12"/>
  </w:num>
  <w:num w:numId="16" w16cid:durableId="404182908">
    <w:abstractNumId w:val="10"/>
  </w:num>
  <w:num w:numId="17" w16cid:durableId="971901951">
    <w:abstractNumId w:val="11"/>
  </w:num>
  <w:num w:numId="18" w16cid:durableId="1792475275">
    <w:abstractNumId w:val="19"/>
  </w:num>
  <w:num w:numId="19" w16cid:durableId="1634747367">
    <w:abstractNumId w:val="0"/>
  </w:num>
  <w:num w:numId="20" w16cid:durableId="166385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098A"/>
    <w:rsid w:val="0000104D"/>
    <w:rsid w:val="00003CD3"/>
    <w:rsid w:val="00004042"/>
    <w:rsid w:val="000045DC"/>
    <w:rsid w:val="00011188"/>
    <w:rsid w:val="00011830"/>
    <w:rsid w:val="00012C80"/>
    <w:rsid w:val="00016135"/>
    <w:rsid w:val="00016B24"/>
    <w:rsid w:val="0001750B"/>
    <w:rsid w:val="00017DE4"/>
    <w:rsid w:val="000213E8"/>
    <w:rsid w:val="00023888"/>
    <w:rsid w:val="0002420D"/>
    <w:rsid w:val="00024811"/>
    <w:rsid w:val="00024F34"/>
    <w:rsid w:val="00026F10"/>
    <w:rsid w:val="0003566A"/>
    <w:rsid w:val="0003675B"/>
    <w:rsid w:val="000453E9"/>
    <w:rsid w:val="00052EFB"/>
    <w:rsid w:val="0005701B"/>
    <w:rsid w:val="000578D8"/>
    <w:rsid w:val="00057B47"/>
    <w:rsid w:val="00060337"/>
    <w:rsid w:val="00061654"/>
    <w:rsid w:val="00063918"/>
    <w:rsid w:val="00070AF5"/>
    <w:rsid w:val="000710BD"/>
    <w:rsid w:val="000734F6"/>
    <w:rsid w:val="00074F7D"/>
    <w:rsid w:val="00075F1C"/>
    <w:rsid w:val="00076EA3"/>
    <w:rsid w:val="00083B52"/>
    <w:rsid w:val="000844FB"/>
    <w:rsid w:val="00091E51"/>
    <w:rsid w:val="00091EAD"/>
    <w:rsid w:val="000947AE"/>
    <w:rsid w:val="000A1DD7"/>
    <w:rsid w:val="000A2717"/>
    <w:rsid w:val="000A4566"/>
    <w:rsid w:val="000A6710"/>
    <w:rsid w:val="000A689F"/>
    <w:rsid w:val="000A6F01"/>
    <w:rsid w:val="000B2A6C"/>
    <w:rsid w:val="000B4755"/>
    <w:rsid w:val="000B4CB8"/>
    <w:rsid w:val="000C2BA9"/>
    <w:rsid w:val="000C6772"/>
    <w:rsid w:val="000C70A9"/>
    <w:rsid w:val="000D0683"/>
    <w:rsid w:val="000D0A04"/>
    <w:rsid w:val="000D0CBB"/>
    <w:rsid w:val="000D1FB7"/>
    <w:rsid w:val="000D3B74"/>
    <w:rsid w:val="000D5929"/>
    <w:rsid w:val="000D7858"/>
    <w:rsid w:val="000E10EE"/>
    <w:rsid w:val="000E180E"/>
    <w:rsid w:val="000E2BC6"/>
    <w:rsid w:val="000E3CF2"/>
    <w:rsid w:val="000E5863"/>
    <w:rsid w:val="000E64C8"/>
    <w:rsid w:val="000E7267"/>
    <w:rsid w:val="000F3C6C"/>
    <w:rsid w:val="000F46F2"/>
    <w:rsid w:val="000F48D2"/>
    <w:rsid w:val="000F56A2"/>
    <w:rsid w:val="00103362"/>
    <w:rsid w:val="00107FB0"/>
    <w:rsid w:val="001117C0"/>
    <w:rsid w:val="00113E9F"/>
    <w:rsid w:val="0012015F"/>
    <w:rsid w:val="001211F4"/>
    <w:rsid w:val="00122521"/>
    <w:rsid w:val="001254DB"/>
    <w:rsid w:val="00130FEC"/>
    <w:rsid w:val="00135086"/>
    <w:rsid w:val="0013673A"/>
    <w:rsid w:val="001374CE"/>
    <w:rsid w:val="00141F0B"/>
    <w:rsid w:val="001451DD"/>
    <w:rsid w:val="001456CD"/>
    <w:rsid w:val="00146381"/>
    <w:rsid w:val="001477EE"/>
    <w:rsid w:val="001517CD"/>
    <w:rsid w:val="001523AC"/>
    <w:rsid w:val="00160988"/>
    <w:rsid w:val="00162BFF"/>
    <w:rsid w:val="001639FA"/>
    <w:rsid w:val="00164AE3"/>
    <w:rsid w:val="001679F3"/>
    <w:rsid w:val="00172852"/>
    <w:rsid w:val="001733AC"/>
    <w:rsid w:val="001747A6"/>
    <w:rsid w:val="001812E4"/>
    <w:rsid w:val="00184138"/>
    <w:rsid w:val="00192C04"/>
    <w:rsid w:val="00194A6B"/>
    <w:rsid w:val="0019688B"/>
    <w:rsid w:val="001A05AA"/>
    <w:rsid w:val="001A1487"/>
    <w:rsid w:val="001A2680"/>
    <w:rsid w:val="001A37D6"/>
    <w:rsid w:val="001A734F"/>
    <w:rsid w:val="001B16BE"/>
    <w:rsid w:val="001B176C"/>
    <w:rsid w:val="001B1C88"/>
    <w:rsid w:val="001B243C"/>
    <w:rsid w:val="001B2C24"/>
    <w:rsid w:val="001B52B3"/>
    <w:rsid w:val="001B691D"/>
    <w:rsid w:val="001C41E6"/>
    <w:rsid w:val="001D08AF"/>
    <w:rsid w:val="001D0D4A"/>
    <w:rsid w:val="001D6E9C"/>
    <w:rsid w:val="001E16EC"/>
    <w:rsid w:val="001E207D"/>
    <w:rsid w:val="001E5AF4"/>
    <w:rsid w:val="001E6780"/>
    <w:rsid w:val="001F0A43"/>
    <w:rsid w:val="001F0A87"/>
    <w:rsid w:val="001F1EE5"/>
    <w:rsid w:val="002004DF"/>
    <w:rsid w:val="00202812"/>
    <w:rsid w:val="002053DC"/>
    <w:rsid w:val="00205F45"/>
    <w:rsid w:val="00212221"/>
    <w:rsid w:val="0021243D"/>
    <w:rsid w:val="00214F57"/>
    <w:rsid w:val="00215043"/>
    <w:rsid w:val="00216861"/>
    <w:rsid w:val="00216AF9"/>
    <w:rsid w:val="00216D58"/>
    <w:rsid w:val="00221330"/>
    <w:rsid w:val="00223272"/>
    <w:rsid w:val="00230895"/>
    <w:rsid w:val="00231B71"/>
    <w:rsid w:val="00233952"/>
    <w:rsid w:val="00234E62"/>
    <w:rsid w:val="002367E0"/>
    <w:rsid w:val="002435EA"/>
    <w:rsid w:val="002503CE"/>
    <w:rsid w:val="00257316"/>
    <w:rsid w:val="00263670"/>
    <w:rsid w:val="00263F23"/>
    <w:rsid w:val="00264DC0"/>
    <w:rsid w:val="00264F23"/>
    <w:rsid w:val="002719FC"/>
    <w:rsid w:val="00276551"/>
    <w:rsid w:val="00282727"/>
    <w:rsid w:val="0028402E"/>
    <w:rsid w:val="00284DB7"/>
    <w:rsid w:val="00285A78"/>
    <w:rsid w:val="00286356"/>
    <w:rsid w:val="002903A9"/>
    <w:rsid w:val="002917D8"/>
    <w:rsid w:val="00293EFF"/>
    <w:rsid w:val="002A0ABB"/>
    <w:rsid w:val="002A2D5D"/>
    <w:rsid w:val="002A67E7"/>
    <w:rsid w:val="002B369F"/>
    <w:rsid w:val="002B4195"/>
    <w:rsid w:val="002B5C6F"/>
    <w:rsid w:val="002B62E1"/>
    <w:rsid w:val="002C4990"/>
    <w:rsid w:val="002D11AE"/>
    <w:rsid w:val="002D16E8"/>
    <w:rsid w:val="002D31B3"/>
    <w:rsid w:val="002D3BB6"/>
    <w:rsid w:val="002D767B"/>
    <w:rsid w:val="002E519C"/>
    <w:rsid w:val="002E5AAE"/>
    <w:rsid w:val="002F5C10"/>
    <w:rsid w:val="002F5F2A"/>
    <w:rsid w:val="002F5F53"/>
    <w:rsid w:val="00303358"/>
    <w:rsid w:val="00304E6D"/>
    <w:rsid w:val="0030578F"/>
    <w:rsid w:val="00305D78"/>
    <w:rsid w:val="003062D4"/>
    <w:rsid w:val="003109B4"/>
    <w:rsid w:val="00313B3E"/>
    <w:rsid w:val="0031739D"/>
    <w:rsid w:val="003173F8"/>
    <w:rsid w:val="003219DD"/>
    <w:rsid w:val="00321A0E"/>
    <w:rsid w:val="00326AC7"/>
    <w:rsid w:val="0033055A"/>
    <w:rsid w:val="00333704"/>
    <w:rsid w:val="003337C3"/>
    <w:rsid w:val="00333FBC"/>
    <w:rsid w:val="00335181"/>
    <w:rsid w:val="00340F48"/>
    <w:rsid w:val="00341A52"/>
    <w:rsid w:val="00343FF9"/>
    <w:rsid w:val="00345A1D"/>
    <w:rsid w:val="003465C5"/>
    <w:rsid w:val="00346FC1"/>
    <w:rsid w:val="00347739"/>
    <w:rsid w:val="00350486"/>
    <w:rsid w:val="00351952"/>
    <w:rsid w:val="00352783"/>
    <w:rsid w:val="00354546"/>
    <w:rsid w:val="0035510B"/>
    <w:rsid w:val="00356329"/>
    <w:rsid w:val="0036137A"/>
    <w:rsid w:val="0036139D"/>
    <w:rsid w:val="00363BA9"/>
    <w:rsid w:val="00367117"/>
    <w:rsid w:val="00373A73"/>
    <w:rsid w:val="003751D2"/>
    <w:rsid w:val="003761FA"/>
    <w:rsid w:val="00383AFB"/>
    <w:rsid w:val="00384191"/>
    <w:rsid w:val="00390AE7"/>
    <w:rsid w:val="00390CEB"/>
    <w:rsid w:val="0039675A"/>
    <w:rsid w:val="003A11E7"/>
    <w:rsid w:val="003A1644"/>
    <w:rsid w:val="003A1BB1"/>
    <w:rsid w:val="003A29ED"/>
    <w:rsid w:val="003A2E1D"/>
    <w:rsid w:val="003A33B4"/>
    <w:rsid w:val="003A3918"/>
    <w:rsid w:val="003A39EE"/>
    <w:rsid w:val="003A4901"/>
    <w:rsid w:val="003B072C"/>
    <w:rsid w:val="003B6B4B"/>
    <w:rsid w:val="003B6E50"/>
    <w:rsid w:val="003C240D"/>
    <w:rsid w:val="003D0240"/>
    <w:rsid w:val="003D07C8"/>
    <w:rsid w:val="003D5028"/>
    <w:rsid w:val="003D651C"/>
    <w:rsid w:val="003E0307"/>
    <w:rsid w:val="003E1706"/>
    <w:rsid w:val="003E5150"/>
    <w:rsid w:val="003E551D"/>
    <w:rsid w:val="003E6BEF"/>
    <w:rsid w:val="003E6E32"/>
    <w:rsid w:val="003F3F25"/>
    <w:rsid w:val="004014F2"/>
    <w:rsid w:val="00404549"/>
    <w:rsid w:val="0040465B"/>
    <w:rsid w:val="00405F19"/>
    <w:rsid w:val="004070D2"/>
    <w:rsid w:val="00407853"/>
    <w:rsid w:val="004078C8"/>
    <w:rsid w:val="004116D7"/>
    <w:rsid w:val="00411A9B"/>
    <w:rsid w:val="004130E5"/>
    <w:rsid w:val="00414E41"/>
    <w:rsid w:val="00417708"/>
    <w:rsid w:val="004178BF"/>
    <w:rsid w:val="004244A4"/>
    <w:rsid w:val="00425217"/>
    <w:rsid w:val="00433530"/>
    <w:rsid w:val="00434BE5"/>
    <w:rsid w:val="00436521"/>
    <w:rsid w:val="00441ACF"/>
    <w:rsid w:val="00443607"/>
    <w:rsid w:val="00444B46"/>
    <w:rsid w:val="00445C5E"/>
    <w:rsid w:val="00447268"/>
    <w:rsid w:val="0045003F"/>
    <w:rsid w:val="004508FA"/>
    <w:rsid w:val="00451AC5"/>
    <w:rsid w:val="0045485E"/>
    <w:rsid w:val="0045503A"/>
    <w:rsid w:val="00460A27"/>
    <w:rsid w:val="00461F38"/>
    <w:rsid w:val="004626F0"/>
    <w:rsid w:val="004631FF"/>
    <w:rsid w:val="00463B31"/>
    <w:rsid w:val="004661C7"/>
    <w:rsid w:val="00467FE7"/>
    <w:rsid w:val="004720EA"/>
    <w:rsid w:val="00472D1A"/>
    <w:rsid w:val="0048437E"/>
    <w:rsid w:val="00484706"/>
    <w:rsid w:val="0048487F"/>
    <w:rsid w:val="00485D82"/>
    <w:rsid w:val="00486283"/>
    <w:rsid w:val="0048779F"/>
    <w:rsid w:val="0049038F"/>
    <w:rsid w:val="00493084"/>
    <w:rsid w:val="004B2DD3"/>
    <w:rsid w:val="004B391E"/>
    <w:rsid w:val="004C782B"/>
    <w:rsid w:val="004D03E0"/>
    <w:rsid w:val="004D428F"/>
    <w:rsid w:val="004D5D15"/>
    <w:rsid w:val="004E0C18"/>
    <w:rsid w:val="004E0E6B"/>
    <w:rsid w:val="004E28E4"/>
    <w:rsid w:val="004E3081"/>
    <w:rsid w:val="004E3CD5"/>
    <w:rsid w:val="004E5649"/>
    <w:rsid w:val="004F7F64"/>
    <w:rsid w:val="005011A9"/>
    <w:rsid w:val="00501FBB"/>
    <w:rsid w:val="00504BA2"/>
    <w:rsid w:val="005078B7"/>
    <w:rsid w:val="00513F84"/>
    <w:rsid w:val="00514F1F"/>
    <w:rsid w:val="00522A9B"/>
    <w:rsid w:val="00524CA5"/>
    <w:rsid w:val="0053046A"/>
    <w:rsid w:val="00531473"/>
    <w:rsid w:val="00531DE9"/>
    <w:rsid w:val="00534A83"/>
    <w:rsid w:val="005355CC"/>
    <w:rsid w:val="00535ECE"/>
    <w:rsid w:val="005401A6"/>
    <w:rsid w:val="00543657"/>
    <w:rsid w:val="00545D60"/>
    <w:rsid w:val="00547B0F"/>
    <w:rsid w:val="00547FEB"/>
    <w:rsid w:val="005533C2"/>
    <w:rsid w:val="0055354E"/>
    <w:rsid w:val="005571D5"/>
    <w:rsid w:val="00561CE8"/>
    <w:rsid w:val="00563B95"/>
    <w:rsid w:val="00564846"/>
    <w:rsid w:val="00566CBA"/>
    <w:rsid w:val="00573304"/>
    <w:rsid w:val="00573C19"/>
    <w:rsid w:val="00574CD7"/>
    <w:rsid w:val="00580F5C"/>
    <w:rsid w:val="00581FB7"/>
    <w:rsid w:val="0058302E"/>
    <w:rsid w:val="00585683"/>
    <w:rsid w:val="00585E81"/>
    <w:rsid w:val="00586F3B"/>
    <w:rsid w:val="00591BFC"/>
    <w:rsid w:val="00592269"/>
    <w:rsid w:val="005932D4"/>
    <w:rsid w:val="00593624"/>
    <w:rsid w:val="00595C41"/>
    <w:rsid w:val="005979E0"/>
    <w:rsid w:val="00597A71"/>
    <w:rsid w:val="005A3005"/>
    <w:rsid w:val="005A7EFB"/>
    <w:rsid w:val="005A7F65"/>
    <w:rsid w:val="005B03BD"/>
    <w:rsid w:val="005B230B"/>
    <w:rsid w:val="005B342A"/>
    <w:rsid w:val="005B402C"/>
    <w:rsid w:val="005B4E4F"/>
    <w:rsid w:val="005C21D6"/>
    <w:rsid w:val="005C2C2A"/>
    <w:rsid w:val="005C3872"/>
    <w:rsid w:val="005C3916"/>
    <w:rsid w:val="005D0D1B"/>
    <w:rsid w:val="005E2DF2"/>
    <w:rsid w:val="005E3C97"/>
    <w:rsid w:val="005E3FEE"/>
    <w:rsid w:val="005E58E1"/>
    <w:rsid w:val="005F20F9"/>
    <w:rsid w:val="005F4070"/>
    <w:rsid w:val="005F55F9"/>
    <w:rsid w:val="005F567F"/>
    <w:rsid w:val="005F76CF"/>
    <w:rsid w:val="00600FFA"/>
    <w:rsid w:val="006038CE"/>
    <w:rsid w:val="00610AAB"/>
    <w:rsid w:val="00611318"/>
    <w:rsid w:val="00611409"/>
    <w:rsid w:val="00611523"/>
    <w:rsid w:val="00614524"/>
    <w:rsid w:val="00615875"/>
    <w:rsid w:val="00615E2B"/>
    <w:rsid w:val="00617652"/>
    <w:rsid w:val="00620FBC"/>
    <w:rsid w:val="00621FA0"/>
    <w:rsid w:val="0062572D"/>
    <w:rsid w:val="00625F98"/>
    <w:rsid w:val="00631BBE"/>
    <w:rsid w:val="00632390"/>
    <w:rsid w:val="006325AB"/>
    <w:rsid w:val="00633DF2"/>
    <w:rsid w:val="0064044B"/>
    <w:rsid w:val="00645FE1"/>
    <w:rsid w:val="00646E0C"/>
    <w:rsid w:val="00652143"/>
    <w:rsid w:val="00652ADD"/>
    <w:rsid w:val="00652DEA"/>
    <w:rsid w:val="00655581"/>
    <w:rsid w:val="00656295"/>
    <w:rsid w:val="00656DE4"/>
    <w:rsid w:val="0066127C"/>
    <w:rsid w:val="00664087"/>
    <w:rsid w:val="00665B49"/>
    <w:rsid w:val="00666911"/>
    <w:rsid w:val="00667DFD"/>
    <w:rsid w:val="0067295C"/>
    <w:rsid w:val="00673FAF"/>
    <w:rsid w:val="00674FC5"/>
    <w:rsid w:val="006820B1"/>
    <w:rsid w:val="006963A2"/>
    <w:rsid w:val="00696AF6"/>
    <w:rsid w:val="006A2FAD"/>
    <w:rsid w:val="006A5198"/>
    <w:rsid w:val="006B07A4"/>
    <w:rsid w:val="006B20CE"/>
    <w:rsid w:val="006B3317"/>
    <w:rsid w:val="006B392D"/>
    <w:rsid w:val="006B4F36"/>
    <w:rsid w:val="006B5373"/>
    <w:rsid w:val="006B7DFD"/>
    <w:rsid w:val="006C048D"/>
    <w:rsid w:val="006D24DD"/>
    <w:rsid w:val="006D7466"/>
    <w:rsid w:val="006E6683"/>
    <w:rsid w:val="006E6E58"/>
    <w:rsid w:val="006E7F4B"/>
    <w:rsid w:val="006F1D55"/>
    <w:rsid w:val="006F488C"/>
    <w:rsid w:val="006F599C"/>
    <w:rsid w:val="006F6A6A"/>
    <w:rsid w:val="006F6F10"/>
    <w:rsid w:val="006F73BD"/>
    <w:rsid w:val="00702285"/>
    <w:rsid w:val="00702822"/>
    <w:rsid w:val="007072DD"/>
    <w:rsid w:val="007124B0"/>
    <w:rsid w:val="00712C50"/>
    <w:rsid w:val="00713B41"/>
    <w:rsid w:val="007140CF"/>
    <w:rsid w:val="007166F5"/>
    <w:rsid w:val="0072033E"/>
    <w:rsid w:val="00723B2C"/>
    <w:rsid w:val="00724A6D"/>
    <w:rsid w:val="00724E96"/>
    <w:rsid w:val="00731F7E"/>
    <w:rsid w:val="00732836"/>
    <w:rsid w:val="007348D7"/>
    <w:rsid w:val="00735093"/>
    <w:rsid w:val="0074587E"/>
    <w:rsid w:val="007462DA"/>
    <w:rsid w:val="00754DA1"/>
    <w:rsid w:val="00756BBB"/>
    <w:rsid w:val="007574E0"/>
    <w:rsid w:val="00761BB0"/>
    <w:rsid w:val="007640CF"/>
    <w:rsid w:val="00764990"/>
    <w:rsid w:val="0076580B"/>
    <w:rsid w:val="007671DE"/>
    <w:rsid w:val="007706F7"/>
    <w:rsid w:val="00771484"/>
    <w:rsid w:val="00772FF2"/>
    <w:rsid w:val="0077550A"/>
    <w:rsid w:val="0078295F"/>
    <w:rsid w:val="007848AB"/>
    <w:rsid w:val="0078540E"/>
    <w:rsid w:val="0078591B"/>
    <w:rsid w:val="00785A13"/>
    <w:rsid w:val="007861C1"/>
    <w:rsid w:val="007864FE"/>
    <w:rsid w:val="007867B1"/>
    <w:rsid w:val="007920CE"/>
    <w:rsid w:val="00795E22"/>
    <w:rsid w:val="00797798"/>
    <w:rsid w:val="007A145E"/>
    <w:rsid w:val="007A3517"/>
    <w:rsid w:val="007B1FEE"/>
    <w:rsid w:val="007C17C0"/>
    <w:rsid w:val="007C624C"/>
    <w:rsid w:val="007D2FEC"/>
    <w:rsid w:val="007D6CFB"/>
    <w:rsid w:val="007E429E"/>
    <w:rsid w:val="007E47DF"/>
    <w:rsid w:val="007E4B26"/>
    <w:rsid w:val="007E4E3B"/>
    <w:rsid w:val="007E6F6D"/>
    <w:rsid w:val="007E7291"/>
    <w:rsid w:val="007E78B9"/>
    <w:rsid w:val="007F7C6B"/>
    <w:rsid w:val="008036F5"/>
    <w:rsid w:val="00807164"/>
    <w:rsid w:val="00812518"/>
    <w:rsid w:val="00820B87"/>
    <w:rsid w:val="00824EC2"/>
    <w:rsid w:val="00826D96"/>
    <w:rsid w:val="00830A63"/>
    <w:rsid w:val="0083249E"/>
    <w:rsid w:val="00833D57"/>
    <w:rsid w:val="00833DFC"/>
    <w:rsid w:val="00837EF1"/>
    <w:rsid w:val="00840EF2"/>
    <w:rsid w:val="008424E6"/>
    <w:rsid w:val="00845393"/>
    <w:rsid w:val="0084575D"/>
    <w:rsid w:val="00845D35"/>
    <w:rsid w:val="00847F28"/>
    <w:rsid w:val="00850F51"/>
    <w:rsid w:val="00852E53"/>
    <w:rsid w:val="008565FB"/>
    <w:rsid w:val="00856E8D"/>
    <w:rsid w:val="00857CC1"/>
    <w:rsid w:val="00860D6C"/>
    <w:rsid w:val="00865CBF"/>
    <w:rsid w:val="0086773B"/>
    <w:rsid w:val="00871A3E"/>
    <w:rsid w:val="0087234C"/>
    <w:rsid w:val="00872A82"/>
    <w:rsid w:val="008755ED"/>
    <w:rsid w:val="0087667A"/>
    <w:rsid w:val="00890C83"/>
    <w:rsid w:val="008919F2"/>
    <w:rsid w:val="008A2041"/>
    <w:rsid w:val="008A4A9C"/>
    <w:rsid w:val="008B0AB3"/>
    <w:rsid w:val="008B18FD"/>
    <w:rsid w:val="008B2E4C"/>
    <w:rsid w:val="008B7290"/>
    <w:rsid w:val="008B7F61"/>
    <w:rsid w:val="008C2E6A"/>
    <w:rsid w:val="008C3CDF"/>
    <w:rsid w:val="008D099E"/>
    <w:rsid w:val="008D4679"/>
    <w:rsid w:val="008E0BE1"/>
    <w:rsid w:val="008E1E72"/>
    <w:rsid w:val="008E23CF"/>
    <w:rsid w:val="008E325F"/>
    <w:rsid w:val="008E5503"/>
    <w:rsid w:val="008E66EA"/>
    <w:rsid w:val="008E6F4E"/>
    <w:rsid w:val="008F2BB5"/>
    <w:rsid w:val="00901FE5"/>
    <w:rsid w:val="00902261"/>
    <w:rsid w:val="0090267F"/>
    <w:rsid w:val="00904505"/>
    <w:rsid w:val="00904A2A"/>
    <w:rsid w:val="009068C8"/>
    <w:rsid w:val="009112F6"/>
    <w:rsid w:val="00921BB8"/>
    <w:rsid w:val="00924C4B"/>
    <w:rsid w:val="009267C0"/>
    <w:rsid w:val="00927704"/>
    <w:rsid w:val="00930620"/>
    <w:rsid w:val="00930FB6"/>
    <w:rsid w:val="0093263F"/>
    <w:rsid w:val="00940C71"/>
    <w:rsid w:val="009414E1"/>
    <w:rsid w:val="00941ABE"/>
    <w:rsid w:val="00942A8A"/>
    <w:rsid w:val="00943D4D"/>
    <w:rsid w:val="009440BA"/>
    <w:rsid w:val="009448B7"/>
    <w:rsid w:val="00947738"/>
    <w:rsid w:val="00952424"/>
    <w:rsid w:val="00952EE5"/>
    <w:rsid w:val="00953D44"/>
    <w:rsid w:val="00953D8B"/>
    <w:rsid w:val="00953E26"/>
    <w:rsid w:val="00957EFD"/>
    <w:rsid w:val="00961551"/>
    <w:rsid w:val="00962B40"/>
    <w:rsid w:val="009648D1"/>
    <w:rsid w:val="00964BCA"/>
    <w:rsid w:val="00966B7F"/>
    <w:rsid w:val="009704A4"/>
    <w:rsid w:val="00971CB3"/>
    <w:rsid w:val="009767DC"/>
    <w:rsid w:val="009814E2"/>
    <w:rsid w:val="009849EE"/>
    <w:rsid w:val="00984CE1"/>
    <w:rsid w:val="00990410"/>
    <w:rsid w:val="009950AA"/>
    <w:rsid w:val="00995584"/>
    <w:rsid w:val="009A0F4E"/>
    <w:rsid w:val="009A1634"/>
    <w:rsid w:val="009A1D78"/>
    <w:rsid w:val="009A2A45"/>
    <w:rsid w:val="009A39D7"/>
    <w:rsid w:val="009A47A7"/>
    <w:rsid w:val="009A58BB"/>
    <w:rsid w:val="009A5F2D"/>
    <w:rsid w:val="009B044A"/>
    <w:rsid w:val="009B3203"/>
    <w:rsid w:val="009B3B3D"/>
    <w:rsid w:val="009B4F09"/>
    <w:rsid w:val="009C2D30"/>
    <w:rsid w:val="009E1EE1"/>
    <w:rsid w:val="009E2D13"/>
    <w:rsid w:val="009E32B1"/>
    <w:rsid w:val="009E5844"/>
    <w:rsid w:val="009E5B54"/>
    <w:rsid w:val="009F3C43"/>
    <w:rsid w:val="009F637D"/>
    <w:rsid w:val="009F7504"/>
    <w:rsid w:val="00A025E1"/>
    <w:rsid w:val="00A03B37"/>
    <w:rsid w:val="00A04399"/>
    <w:rsid w:val="00A06CEE"/>
    <w:rsid w:val="00A11777"/>
    <w:rsid w:val="00A12074"/>
    <w:rsid w:val="00A12198"/>
    <w:rsid w:val="00A13DD7"/>
    <w:rsid w:val="00A16667"/>
    <w:rsid w:val="00A17F29"/>
    <w:rsid w:val="00A20B09"/>
    <w:rsid w:val="00A21619"/>
    <w:rsid w:val="00A32C08"/>
    <w:rsid w:val="00A33FF1"/>
    <w:rsid w:val="00A34EAE"/>
    <w:rsid w:val="00A35182"/>
    <w:rsid w:val="00A43547"/>
    <w:rsid w:val="00A52F24"/>
    <w:rsid w:val="00A535A2"/>
    <w:rsid w:val="00A5781F"/>
    <w:rsid w:val="00A57CB4"/>
    <w:rsid w:val="00A6321C"/>
    <w:rsid w:val="00A65E4A"/>
    <w:rsid w:val="00A703B0"/>
    <w:rsid w:val="00A70BD9"/>
    <w:rsid w:val="00A70DC0"/>
    <w:rsid w:val="00A737A5"/>
    <w:rsid w:val="00A7762A"/>
    <w:rsid w:val="00A81ADE"/>
    <w:rsid w:val="00A829B9"/>
    <w:rsid w:val="00A93A67"/>
    <w:rsid w:val="00A9624E"/>
    <w:rsid w:val="00AA5470"/>
    <w:rsid w:val="00AA5B77"/>
    <w:rsid w:val="00AA60DC"/>
    <w:rsid w:val="00AA6210"/>
    <w:rsid w:val="00AB117F"/>
    <w:rsid w:val="00AB24B1"/>
    <w:rsid w:val="00AB2531"/>
    <w:rsid w:val="00AB67FF"/>
    <w:rsid w:val="00AB7949"/>
    <w:rsid w:val="00AC248E"/>
    <w:rsid w:val="00AC2A54"/>
    <w:rsid w:val="00AC4596"/>
    <w:rsid w:val="00AD17D5"/>
    <w:rsid w:val="00AD3544"/>
    <w:rsid w:val="00AD3E77"/>
    <w:rsid w:val="00AD7001"/>
    <w:rsid w:val="00AE1CF7"/>
    <w:rsid w:val="00AE43D6"/>
    <w:rsid w:val="00AF0B7F"/>
    <w:rsid w:val="00AF194D"/>
    <w:rsid w:val="00AF57C8"/>
    <w:rsid w:val="00AF73B9"/>
    <w:rsid w:val="00B05884"/>
    <w:rsid w:val="00B06877"/>
    <w:rsid w:val="00B07436"/>
    <w:rsid w:val="00B12CB1"/>
    <w:rsid w:val="00B227D5"/>
    <w:rsid w:val="00B24018"/>
    <w:rsid w:val="00B25AEB"/>
    <w:rsid w:val="00B26844"/>
    <w:rsid w:val="00B27B07"/>
    <w:rsid w:val="00B302FE"/>
    <w:rsid w:val="00B31E6D"/>
    <w:rsid w:val="00B32C8D"/>
    <w:rsid w:val="00B3454D"/>
    <w:rsid w:val="00B349E7"/>
    <w:rsid w:val="00B351CF"/>
    <w:rsid w:val="00B356F6"/>
    <w:rsid w:val="00B36AAE"/>
    <w:rsid w:val="00B41F78"/>
    <w:rsid w:val="00B45ADB"/>
    <w:rsid w:val="00B45DBE"/>
    <w:rsid w:val="00B45F2A"/>
    <w:rsid w:val="00B47612"/>
    <w:rsid w:val="00B50470"/>
    <w:rsid w:val="00B52667"/>
    <w:rsid w:val="00B54E0D"/>
    <w:rsid w:val="00B55F70"/>
    <w:rsid w:val="00B56F29"/>
    <w:rsid w:val="00B64A8B"/>
    <w:rsid w:val="00B64FDB"/>
    <w:rsid w:val="00B6796E"/>
    <w:rsid w:val="00B715BB"/>
    <w:rsid w:val="00B73189"/>
    <w:rsid w:val="00B74AD4"/>
    <w:rsid w:val="00B75258"/>
    <w:rsid w:val="00B80F43"/>
    <w:rsid w:val="00B828FD"/>
    <w:rsid w:val="00B82ECF"/>
    <w:rsid w:val="00B85864"/>
    <w:rsid w:val="00B87434"/>
    <w:rsid w:val="00B87938"/>
    <w:rsid w:val="00B947DC"/>
    <w:rsid w:val="00B979C6"/>
    <w:rsid w:val="00BB0F7F"/>
    <w:rsid w:val="00BB2D85"/>
    <w:rsid w:val="00BB30E9"/>
    <w:rsid w:val="00BB3E90"/>
    <w:rsid w:val="00BB41B0"/>
    <w:rsid w:val="00BB4284"/>
    <w:rsid w:val="00BB4AA5"/>
    <w:rsid w:val="00BB5A51"/>
    <w:rsid w:val="00BB5A90"/>
    <w:rsid w:val="00BB5BD5"/>
    <w:rsid w:val="00BB5E2C"/>
    <w:rsid w:val="00BB7039"/>
    <w:rsid w:val="00BB7872"/>
    <w:rsid w:val="00BC221D"/>
    <w:rsid w:val="00BC2AE4"/>
    <w:rsid w:val="00BC459D"/>
    <w:rsid w:val="00BC5351"/>
    <w:rsid w:val="00BC744F"/>
    <w:rsid w:val="00BD359A"/>
    <w:rsid w:val="00BD4998"/>
    <w:rsid w:val="00BD5A32"/>
    <w:rsid w:val="00BD6076"/>
    <w:rsid w:val="00BD77BD"/>
    <w:rsid w:val="00BE0E75"/>
    <w:rsid w:val="00BE18E9"/>
    <w:rsid w:val="00BE29A5"/>
    <w:rsid w:val="00BE4488"/>
    <w:rsid w:val="00BE48F9"/>
    <w:rsid w:val="00BE6F77"/>
    <w:rsid w:val="00BE715D"/>
    <w:rsid w:val="00BF63B5"/>
    <w:rsid w:val="00BF7916"/>
    <w:rsid w:val="00C02313"/>
    <w:rsid w:val="00C031AE"/>
    <w:rsid w:val="00C038E7"/>
    <w:rsid w:val="00C07B83"/>
    <w:rsid w:val="00C13621"/>
    <w:rsid w:val="00C13CB6"/>
    <w:rsid w:val="00C13F58"/>
    <w:rsid w:val="00C17417"/>
    <w:rsid w:val="00C2244B"/>
    <w:rsid w:val="00C225F8"/>
    <w:rsid w:val="00C22A0E"/>
    <w:rsid w:val="00C22CAB"/>
    <w:rsid w:val="00C26B32"/>
    <w:rsid w:val="00C27B72"/>
    <w:rsid w:val="00C33D0B"/>
    <w:rsid w:val="00C35706"/>
    <w:rsid w:val="00C361DD"/>
    <w:rsid w:val="00C42AB7"/>
    <w:rsid w:val="00C462D9"/>
    <w:rsid w:val="00C5298B"/>
    <w:rsid w:val="00C52FC1"/>
    <w:rsid w:val="00C53EAA"/>
    <w:rsid w:val="00C546E8"/>
    <w:rsid w:val="00C54DC4"/>
    <w:rsid w:val="00C56628"/>
    <w:rsid w:val="00C56B7C"/>
    <w:rsid w:val="00C63937"/>
    <w:rsid w:val="00C6482C"/>
    <w:rsid w:val="00C651A0"/>
    <w:rsid w:val="00C709A8"/>
    <w:rsid w:val="00C75882"/>
    <w:rsid w:val="00C81DC2"/>
    <w:rsid w:val="00C830C2"/>
    <w:rsid w:val="00C8685E"/>
    <w:rsid w:val="00C92416"/>
    <w:rsid w:val="00C95BFD"/>
    <w:rsid w:val="00C97FAD"/>
    <w:rsid w:val="00CA3242"/>
    <w:rsid w:val="00CA3B3A"/>
    <w:rsid w:val="00CA6FB9"/>
    <w:rsid w:val="00CB6730"/>
    <w:rsid w:val="00CB6AFB"/>
    <w:rsid w:val="00CB70CF"/>
    <w:rsid w:val="00CC188F"/>
    <w:rsid w:val="00CC3459"/>
    <w:rsid w:val="00CD01C2"/>
    <w:rsid w:val="00CD260C"/>
    <w:rsid w:val="00CD574E"/>
    <w:rsid w:val="00CE19ED"/>
    <w:rsid w:val="00CE42E9"/>
    <w:rsid w:val="00CE5E66"/>
    <w:rsid w:val="00CE7F48"/>
    <w:rsid w:val="00CF1268"/>
    <w:rsid w:val="00CF1B7C"/>
    <w:rsid w:val="00CF2C67"/>
    <w:rsid w:val="00CF7AD9"/>
    <w:rsid w:val="00D024ED"/>
    <w:rsid w:val="00D0278F"/>
    <w:rsid w:val="00D10A31"/>
    <w:rsid w:val="00D11091"/>
    <w:rsid w:val="00D13726"/>
    <w:rsid w:val="00D14FAF"/>
    <w:rsid w:val="00D16AE6"/>
    <w:rsid w:val="00D21AEF"/>
    <w:rsid w:val="00D244C7"/>
    <w:rsid w:val="00D2799F"/>
    <w:rsid w:val="00D27DC7"/>
    <w:rsid w:val="00D31822"/>
    <w:rsid w:val="00D33C3D"/>
    <w:rsid w:val="00D34C5F"/>
    <w:rsid w:val="00D353E9"/>
    <w:rsid w:val="00D37539"/>
    <w:rsid w:val="00D43B29"/>
    <w:rsid w:val="00D43B92"/>
    <w:rsid w:val="00D44512"/>
    <w:rsid w:val="00D44A66"/>
    <w:rsid w:val="00D45C10"/>
    <w:rsid w:val="00D46E29"/>
    <w:rsid w:val="00D56C97"/>
    <w:rsid w:val="00D60DD9"/>
    <w:rsid w:val="00D60F41"/>
    <w:rsid w:val="00D64EC9"/>
    <w:rsid w:val="00D66441"/>
    <w:rsid w:val="00D70412"/>
    <w:rsid w:val="00D715D2"/>
    <w:rsid w:val="00D71988"/>
    <w:rsid w:val="00D72CFE"/>
    <w:rsid w:val="00D74120"/>
    <w:rsid w:val="00D74893"/>
    <w:rsid w:val="00D815B6"/>
    <w:rsid w:val="00D86A99"/>
    <w:rsid w:val="00D86C22"/>
    <w:rsid w:val="00D919AB"/>
    <w:rsid w:val="00D94960"/>
    <w:rsid w:val="00D95BF2"/>
    <w:rsid w:val="00D97642"/>
    <w:rsid w:val="00DA1990"/>
    <w:rsid w:val="00DA29B6"/>
    <w:rsid w:val="00DA40EA"/>
    <w:rsid w:val="00DA5165"/>
    <w:rsid w:val="00DA554D"/>
    <w:rsid w:val="00DA561F"/>
    <w:rsid w:val="00DA6D23"/>
    <w:rsid w:val="00DA7EDF"/>
    <w:rsid w:val="00DB07E3"/>
    <w:rsid w:val="00DB2DD7"/>
    <w:rsid w:val="00DB4C5E"/>
    <w:rsid w:val="00DB5F14"/>
    <w:rsid w:val="00DB7DCD"/>
    <w:rsid w:val="00DC04A1"/>
    <w:rsid w:val="00DC164E"/>
    <w:rsid w:val="00DC223B"/>
    <w:rsid w:val="00DC62E4"/>
    <w:rsid w:val="00DD2460"/>
    <w:rsid w:val="00DD7478"/>
    <w:rsid w:val="00DE09E5"/>
    <w:rsid w:val="00DE1569"/>
    <w:rsid w:val="00DE3F99"/>
    <w:rsid w:val="00DE48DA"/>
    <w:rsid w:val="00DF0393"/>
    <w:rsid w:val="00DF0C26"/>
    <w:rsid w:val="00DF5062"/>
    <w:rsid w:val="00E05C81"/>
    <w:rsid w:val="00E07015"/>
    <w:rsid w:val="00E10208"/>
    <w:rsid w:val="00E11FAE"/>
    <w:rsid w:val="00E1292E"/>
    <w:rsid w:val="00E12F15"/>
    <w:rsid w:val="00E14460"/>
    <w:rsid w:val="00E212CB"/>
    <w:rsid w:val="00E2207E"/>
    <w:rsid w:val="00E23379"/>
    <w:rsid w:val="00E23AC8"/>
    <w:rsid w:val="00E2670B"/>
    <w:rsid w:val="00E271AE"/>
    <w:rsid w:val="00E309C8"/>
    <w:rsid w:val="00E368C2"/>
    <w:rsid w:val="00E36F2E"/>
    <w:rsid w:val="00E40D11"/>
    <w:rsid w:val="00E43503"/>
    <w:rsid w:val="00E435DE"/>
    <w:rsid w:val="00E436F4"/>
    <w:rsid w:val="00E47C01"/>
    <w:rsid w:val="00E55CA1"/>
    <w:rsid w:val="00E56299"/>
    <w:rsid w:val="00E56BF6"/>
    <w:rsid w:val="00E57D5B"/>
    <w:rsid w:val="00E601D6"/>
    <w:rsid w:val="00E608C9"/>
    <w:rsid w:val="00E61B6F"/>
    <w:rsid w:val="00E64880"/>
    <w:rsid w:val="00E660D2"/>
    <w:rsid w:val="00E662EB"/>
    <w:rsid w:val="00E72623"/>
    <w:rsid w:val="00E802BE"/>
    <w:rsid w:val="00E82158"/>
    <w:rsid w:val="00E874CD"/>
    <w:rsid w:val="00E87623"/>
    <w:rsid w:val="00E9068B"/>
    <w:rsid w:val="00E92CE2"/>
    <w:rsid w:val="00E9504D"/>
    <w:rsid w:val="00E974F9"/>
    <w:rsid w:val="00EA1F9C"/>
    <w:rsid w:val="00EA3801"/>
    <w:rsid w:val="00EB2438"/>
    <w:rsid w:val="00EB6821"/>
    <w:rsid w:val="00EB780B"/>
    <w:rsid w:val="00EC21ED"/>
    <w:rsid w:val="00EC2273"/>
    <w:rsid w:val="00EC33AB"/>
    <w:rsid w:val="00EC648B"/>
    <w:rsid w:val="00EC75E5"/>
    <w:rsid w:val="00EC7CEB"/>
    <w:rsid w:val="00ED0B5B"/>
    <w:rsid w:val="00ED24EE"/>
    <w:rsid w:val="00EE5CDA"/>
    <w:rsid w:val="00F06324"/>
    <w:rsid w:val="00F07896"/>
    <w:rsid w:val="00F07A7E"/>
    <w:rsid w:val="00F07B97"/>
    <w:rsid w:val="00F100CF"/>
    <w:rsid w:val="00F12AD2"/>
    <w:rsid w:val="00F12AF1"/>
    <w:rsid w:val="00F14EF5"/>
    <w:rsid w:val="00F16283"/>
    <w:rsid w:val="00F17186"/>
    <w:rsid w:val="00F208B4"/>
    <w:rsid w:val="00F2124B"/>
    <w:rsid w:val="00F214BF"/>
    <w:rsid w:val="00F25775"/>
    <w:rsid w:val="00F306E4"/>
    <w:rsid w:val="00F31F88"/>
    <w:rsid w:val="00F34D5C"/>
    <w:rsid w:val="00F4073D"/>
    <w:rsid w:val="00F416FB"/>
    <w:rsid w:val="00F43FBE"/>
    <w:rsid w:val="00F45BBB"/>
    <w:rsid w:val="00F45EB5"/>
    <w:rsid w:val="00F46B8D"/>
    <w:rsid w:val="00F47CF4"/>
    <w:rsid w:val="00F50C91"/>
    <w:rsid w:val="00F54BDC"/>
    <w:rsid w:val="00F60E00"/>
    <w:rsid w:val="00F62DA1"/>
    <w:rsid w:val="00F63ED8"/>
    <w:rsid w:val="00F65060"/>
    <w:rsid w:val="00F6653B"/>
    <w:rsid w:val="00F66605"/>
    <w:rsid w:val="00F745E2"/>
    <w:rsid w:val="00F75C94"/>
    <w:rsid w:val="00F75D52"/>
    <w:rsid w:val="00F81C03"/>
    <w:rsid w:val="00F84C40"/>
    <w:rsid w:val="00F85AE3"/>
    <w:rsid w:val="00F90EED"/>
    <w:rsid w:val="00F915AE"/>
    <w:rsid w:val="00F91E32"/>
    <w:rsid w:val="00F95196"/>
    <w:rsid w:val="00F95BD6"/>
    <w:rsid w:val="00F977AA"/>
    <w:rsid w:val="00F97BF8"/>
    <w:rsid w:val="00FA1BEA"/>
    <w:rsid w:val="00FA3AD3"/>
    <w:rsid w:val="00FA3BD7"/>
    <w:rsid w:val="00FB0BF3"/>
    <w:rsid w:val="00FB5F1B"/>
    <w:rsid w:val="00FB70A6"/>
    <w:rsid w:val="00FC4097"/>
    <w:rsid w:val="00FC5180"/>
    <w:rsid w:val="00FC5C6A"/>
    <w:rsid w:val="00FD3B8E"/>
    <w:rsid w:val="00FD536E"/>
    <w:rsid w:val="00FD6145"/>
    <w:rsid w:val="00FD701D"/>
    <w:rsid w:val="00FD7B4C"/>
    <w:rsid w:val="00FE3A96"/>
    <w:rsid w:val="00FE4855"/>
    <w:rsid w:val="00FF01AB"/>
    <w:rsid w:val="00FF39AE"/>
    <w:rsid w:val="00FF633E"/>
    <w:rsid w:val="00FF6CB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A143"/>
  <w15:docId w15:val="{FA59C89E-91D0-4AD5-A952-B22E382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5F5F5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74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E551D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90EED"/>
    <w:rPr>
      <w:b/>
      <w:bCs/>
    </w:rPr>
  </w:style>
  <w:style w:type="paragraph" w:customStyle="1" w:styleId="textojustificado">
    <w:name w:val="texto_justific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90EED"/>
  </w:style>
  <w:style w:type="table" w:customStyle="1" w:styleId="TableNormal">
    <w:name w:val="Table Normal"/>
    <w:uiPriority w:val="2"/>
    <w:semiHidden/>
    <w:unhideWhenUsed/>
    <w:qFormat/>
    <w:rsid w:val="00463B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01B"/>
    <w:rPr>
      <w:sz w:val="16"/>
      <w:szCs w:val="16"/>
    </w:rPr>
  </w:style>
  <w:style w:type="paragraph" w:customStyle="1" w:styleId="pf0">
    <w:name w:val="pf0"/>
    <w:basedOn w:val="Normal"/>
    <w:rsid w:val="00FF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FF01A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A13C-C7BA-4EFC-8FEE-64B77BA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14</Pages>
  <Words>2001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Windows</cp:lastModifiedBy>
  <cp:revision>286</cp:revision>
  <cp:lastPrinted>2022-03-15T14:40:00Z</cp:lastPrinted>
  <dcterms:created xsi:type="dcterms:W3CDTF">2023-10-15T16:15:00Z</dcterms:created>
  <dcterms:modified xsi:type="dcterms:W3CDTF">2023-10-20T22:22:00Z</dcterms:modified>
</cp:coreProperties>
</file>