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614E8" w14:textId="0A9EF69F" w:rsidR="00E56FAE" w:rsidRDefault="00E56FAE" w:rsidP="00C36A8B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707B05D5" w14:textId="77777777" w:rsidR="00C36A8B" w:rsidRDefault="00C36A8B" w:rsidP="00C36A8B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6092E314" w14:textId="77777777" w:rsidR="00C36A8B" w:rsidRPr="007F5081" w:rsidRDefault="00C36A8B" w:rsidP="00C36A8B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5ED0303" w14:textId="1BA06F51" w:rsidR="00E56FAE" w:rsidRPr="007F5081" w:rsidRDefault="00E56FAE" w:rsidP="00C36A8B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4A82ED9" w14:textId="77777777" w:rsidR="00300F22" w:rsidRDefault="00300F22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319FA8D" w14:textId="3B3AAA68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1A3BD129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Descreva as ações desenvolvidas, datas, locais, horários, etc. Fale também </w:t>
      </w:r>
      <w:r w:rsidR="00C36A8B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="00C36A8B"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C36A8B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eventuais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AF997C3" w14:textId="77777777" w:rsidR="00300F22" w:rsidRDefault="00300F22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BF01080" w14:textId="531A1738" w:rsidR="00E56FAE" w:rsidRPr="003934D2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</w:t>
      </w:r>
      <w:r w:rsidRPr="00201E6E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Descreva a meta, conforme consta no projeto apresentado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] </w:t>
      </w:r>
    </w:p>
    <w:p w14:paraId="04EB343E" w14:textId="14495119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</w:t>
      </w:r>
      <w:r w:rsidR="00201E6E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I</w:t>
      </w:r>
      <w:r w:rsidRPr="00201E6E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nforme como a meta foi cumprida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]</w:t>
      </w:r>
    </w:p>
    <w:p w14:paraId="66EC8D58" w14:textId="77777777" w:rsidR="00CE41BD" w:rsidRPr="007F5081" w:rsidRDefault="00CE41BD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</w:t>
      </w:r>
      <w:r w:rsidRPr="00201E6E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Descreva a meta, conforme consta no projeto apresentado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] </w:t>
      </w:r>
    </w:p>
    <w:p w14:paraId="36FED749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</w:t>
      </w:r>
      <w:r w:rsidRPr="00201E6E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Informe qual parte da meta foi cumprida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] </w:t>
      </w:r>
    </w:p>
    <w:p w14:paraId="6995DB17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201E6E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201E6E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 xml:space="preserve"> porque parte da meta não foi cumprida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] </w:t>
      </w:r>
    </w:p>
    <w:p w14:paraId="78BC4601" w14:textId="77777777" w:rsidR="00CE41BD" w:rsidRPr="007F5081" w:rsidRDefault="00CE41BD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</w:t>
      </w:r>
      <w:r w:rsidRPr="00201E6E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Descreva a meta, conforme consta no projeto apresentado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] </w:t>
      </w:r>
    </w:p>
    <w:p w14:paraId="1847AA9F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201E6E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Explique</w:t>
      </w:r>
      <w:proofErr w:type="gramEnd"/>
      <w:r w:rsidRPr="00201E6E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 xml:space="preserve"> porque a meta não foi cumprida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]</w:t>
      </w:r>
    </w:p>
    <w:p w14:paraId="10695142" w14:textId="77777777" w:rsidR="00E56FAE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7A166C" w14:textId="77777777" w:rsidR="00C36A8B" w:rsidRPr="007F5081" w:rsidRDefault="00C36A8B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35F0CFF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5FBCA9DA" w14:textId="77777777" w:rsidR="00300F22" w:rsidRDefault="00300F22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0825911" w14:textId="443FD434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4B8BFDD5" w14:textId="63CCFDAA" w:rsidR="00C36A8B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F8518F3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2048524C" w14:textId="77777777" w:rsidR="00300F22" w:rsidRDefault="00300F22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B31291" w14:textId="4A2C4B0F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p w14:paraId="3BCAD5FD" w14:textId="28207271" w:rsidR="00E56FAE" w:rsidRDefault="00E56FAE" w:rsidP="00C36A8B">
      <w:pPr>
        <w:spacing w:before="100" w:beforeAutospacing="1" w:after="100" w:afterAutospacing="1" w:line="240" w:lineRule="auto"/>
        <w:contextualSpacing/>
        <w:mirrorIndents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59"/>
        <w:gridCol w:w="1542"/>
        <w:gridCol w:w="1594"/>
        <w:gridCol w:w="1581"/>
        <w:gridCol w:w="1618"/>
      </w:tblGrid>
      <w:tr w:rsidR="00C36A8B" w:rsidRPr="00C36A8B" w14:paraId="71DC47E4" w14:textId="77777777" w:rsidTr="00C36A8B">
        <w:tc>
          <w:tcPr>
            <w:tcW w:w="2105" w:type="dxa"/>
            <w:shd w:val="clear" w:color="auto" w:fill="F2F2F2" w:themeFill="background1" w:themeFillShade="F2"/>
          </w:tcPr>
          <w:p w14:paraId="457826FD" w14:textId="1476EB35" w:rsidR="00C36A8B" w:rsidRP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6A8B">
              <w:rPr>
                <w:b/>
                <w:bCs/>
              </w:rPr>
              <w:t>Nome do profissional/empresa</w:t>
            </w:r>
          </w:p>
        </w:tc>
        <w:tc>
          <w:tcPr>
            <w:tcW w:w="1565" w:type="dxa"/>
            <w:shd w:val="clear" w:color="auto" w:fill="F2F2F2" w:themeFill="background1" w:themeFillShade="F2"/>
          </w:tcPr>
          <w:p w14:paraId="2D7C9BCB" w14:textId="312A1BEF" w:rsidR="00C36A8B" w:rsidRP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6A8B">
              <w:rPr>
                <w:b/>
                <w:bCs/>
              </w:rPr>
              <w:t>Função no projeto</w:t>
            </w:r>
          </w:p>
        </w:tc>
        <w:tc>
          <w:tcPr>
            <w:tcW w:w="1595" w:type="dxa"/>
            <w:shd w:val="clear" w:color="auto" w:fill="F2F2F2" w:themeFill="background1" w:themeFillShade="F2"/>
          </w:tcPr>
          <w:p w14:paraId="20717318" w14:textId="377E64D6" w:rsidR="00C36A8B" w:rsidRP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6A8B">
              <w:rPr>
                <w:b/>
                <w:bCs/>
              </w:rPr>
              <w:t>CPF/CNPJ</w:t>
            </w:r>
          </w:p>
        </w:tc>
        <w:tc>
          <w:tcPr>
            <w:tcW w:w="1599" w:type="dxa"/>
            <w:shd w:val="clear" w:color="auto" w:fill="F2F2F2" w:themeFill="background1" w:themeFillShade="F2"/>
          </w:tcPr>
          <w:p w14:paraId="3B5929F9" w14:textId="06EF2463" w:rsidR="00C36A8B" w:rsidRP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6A8B">
              <w:rPr>
                <w:b/>
                <w:bCs/>
              </w:rPr>
              <w:t>Pessoa negra ou indígena?</w:t>
            </w:r>
          </w:p>
        </w:tc>
        <w:tc>
          <w:tcPr>
            <w:tcW w:w="1630" w:type="dxa"/>
            <w:shd w:val="clear" w:color="auto" w:fill="F2F2F2" w:themeFill="background1" w:themeFillShade="F2"/>
          </w:tcPr>
          <w:p w14:paraId="66AC0F85" w14:textId="1F5397C0" w:rsidR="00C36A8B" w:rsidRP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6A8B">
              <w:rPr>
                <w:b/>
                <w:bCs/>
              </w:rPr>
              <w:t>Pessoa com deficiência?</w:t>
            </w:r>
          </w:p>
        </w:tc>
      </w:tr>
      <w:tr w:rsidR="00C36A8B" w14:paraId="6E849D0F" w14:textId="77777777" w:rsidTr="00C36A8B">
        <w:tc>
          <w:tcPr>
            <w:tcW w:w="2105" w:type="dxa"/>
          </w:tcPr>
          <w:p w14:paraId="2ABEE938" w14:textId="730F53C0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F0930">
              <w:t>Ex.: João Silva</w:t>
            </w:r>
          </w:p>
        </w:tc>
        <w:tc>
          <w:tcPr>
            <w:tcW w:w="1565" w:type="dxa"/>
          </w:tcPr>
          <w:p w14:paraId="7905D8B1" w14:textId="2E0CD98C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F0930">
              <w:t>Cineasta</w:t>
            </w:r>
          </w:p>
        </w:tc>
        <w:tc>
          <w:tcPr>
            <w:tcW w:w="1595" w:type="dxa"/>
          </w:tcPr>
          <w:p w14:paraId="7056E5D9" w14:textId="3E029FCF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F0930">
              <w:t>123456789101</w:t>
            </w:r>
          </w:p>
        </w:tc>
        <w:tc>
          <w:tcPr>
            <w:tcW w:w="1599" w:type="dxa"/>
          </w:tcPr>
          <w:p w14:paraId="50BCB73C" w14:textId="05B99AC6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F0930">
              <w:t>Sim. Negra</w:t>
            </w:r>
          </w:p>
        </w:tc>
        <w:tc>
          <w:tcPr>
            <w:tcW w:w="1630" w:type="dxa"/>
          </w:tcPr>
          <w:p w14:paraId="72CE46F2" w14:textId="3C7357DA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F0930">
              <w:t>Não</w:t>
            </w:r>
          </w:p>
        </w:tc>
      </w:tr>
      <w:tr w:rsidR="00C36A8B" w14:paraId="3D7C0774" w14:textId="77777777" w:rsidTr="00C36A8B">
        <w:tc>
          <w:tcPr>
            <w:tcW w:w="2105" w:type="dxa"/>
          </w:tcPr>
          <w:p w14:paraId="708A3F0F" w14:textId="77777777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5" w:type="dxa"/>
          </w:tcPr>
          <w:p w14:paraId="02A210F9" w14:textId="77777777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5" w:type="dxa"/>
          </w:tcPr>
          <w:p w14:paraId="1E71D0F0" w14:textId="77777777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9" w:type="dxa"/>
          </w:tcPr>
          <w:p w14:paraId="0F694EAD" w14:textId="77777777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30" w:type="dxa"/>
          </w:tcPr>
          <w:p w14:paraId="55FBF1E7" w14:textId="77777777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36A8B" w14:paraId="508224C0" w14:textId="77777777" w:rsidTr="00C36A8B">
        <w:tc>
          <w:tcPr>
            <w:tcW w:w="2105" w:type="dxa"/>
          </w:tcPr>
          <w:p w14:paraId="5A36D37E" w14:textId="77777777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5" w:type="dxa"/>
          </w:tcPr>
          <w:p w14:paraId="045C6743" w14:textId="77777777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5" w:type="dxa"/>
          </w:tcPr>
          <w:p w14:paraId="67F22AB0" w14:textId="77777777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9" w:type="dxa"/>
          </w:tcPr>
          <w:p w14:paraId="505C885D" w14:textId="77777777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30" w:type="dxa"/>
          </w:tcPr>
          <w:p w14:paraId="08E83D3E" w14:textId="77777777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36A8B" w14:paraId="1ECA529D" w14:textId="77777777" w:rsidTr="00C36A8B">
        <w:tc>
          <w:tcPr>
            <w:tcW w:w="2105" w:type="dxa"/>
          </w:tcPr>
          <w:p w14:paraId="2BC8C08E" w14:textId="77777777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5" w:type="dxa"/>
          </w:tcPr>
          <w:p w14:paraId="4F8FC327" w14:textId="77777777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5" w:type="dxa"/>
          </w:tcPr>
          <w:p w14:paraId="593E9884" w14:textId="77777777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9" w:type="dxa"/>
          </w:tcPr>
          <w:p w14:paraId="516DE8A1" w14:textId="77777777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30" w:type="dxa"/>
          </w:tcPr>
          <w:p w14:paraId="008238D1" w14:textId="77777777" w:rsidR="00C36A8B" w:rsidRDefault="00C36A8B" w:rsidP="00C36A8B">
            <w:pPr>
              <w:spacing w:before="100" w:beforeAutospacing="1" w:after="100" w:afterAutospacing="1"/>
              <w:contextualSpacing/>
              <w:mirrorIndents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CDDC384" w14:textId="77777777" w:rsidR="00C36A8B" w:rsidRPr="007F5081" w:rsidRDefault="00C36A8B" w:rsidP="00C36A8B">
      <w:pPr>
        <w:spacing w:before="100" w:beforeAutospacing="1" w:after="100" w:afterAutospacing="1" w:line="240" w:lineRule="auto"/>
        <w:contextualSpacing/>
        <w:mirrorIndents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30569B8" w14:textId="77777777" w:rsidR="00300F22" w:rsidRDefault="00300F22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2E6DB98" w14:textId="77777777" w:rsidR="00300F22" w:rsidRDefault="00300F22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A95BB1D" w14:textId="77777777" w:rsidR="00300F22" w:rsidRDefault="00300F22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42F4F99" w14:textId="0D832100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Caso você tenha marcado os itens 1 e 3 (Presencial e Híbrido):</w:t>
      </w:r>
    </w:p>
    <w:p w14:paraId="160D6931" w14:textId="77777777" w:rsidR="00E56FAE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6A55D05B" w14:textId="47E37E5C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Default="00E56FAE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BAEB23" w14:textId="77777777" w:rsidR="00300F22" w:rsidRDefault="00300F22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801EEB2" w14:textId="77777777" w:rsidR="00300F22" w:rsidRDefault="00300F22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0B8FA17" w14:textId="77777777" w:rsidR="00300F22" w:rsidRDefault="00300F22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7072897" w14:textId="77777777" w:rsidR="00300F22" w:rsidRDefault="00300F22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404ADAE" w14:textId="77777777" w:rsidR="00300F22" w:rsidRDefault="00300F22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C97DFF9" w14:textId="77777777" w:rsidR="00300F22" w:rsidRDefault="00300F22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3F85C91" w14:textId="77777777" w:rsidR="00300F22" w:rsidRPr="007F5081" w:rsidRDefault="00300F22" w:rsidP="00C36A8B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00C36A8B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41DB0" w14:textId="77777777" w:rsidR="00F35429" w:rsidRDefault="00F35429" w:rsidP="00B14A72">
      <w:pPr>
        <w:spacing w:after="0" w:line="240" w:lineRule="auto"/>
      </w:pPr>
      <w:r>
        <w:separator/>
      </w:r>
    </w:p>
  </w:endnote>
  <w:endnote w:type="continuationSeparator" w:id="0">
    <w:p w14:paraId="4093B224" w14:textId="77777777" w:rsidR="00F35429" w:rsidRDefault="00F35429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A5B86" w14:textId="77777777" w:rsidR="00F35429" w:rsidRDefault="00F35429" w:rsidP="00B14A72">
      <w:pPr>
        <w:spacing w:after="0" w:line="240" w:lineRule="auto"/>
      </w:pPr>
      <w:r>
        <w:separator/>
      </w:r>
    </w:p>
  </w:footnote>
  <w:footnote w:type="continuationSeparator" w:id="0">
    <w:p w14:paraId="2587A4DA" w14:textId="77777777" w:rsidR="00F35429" w:rsidRDefault="00F35429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1A00" w14:textId="0DB52C59" w:rsidR="00B14A72" w:rsidRDefault="00B14A7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300AE"/>
    <w:rsid w:val="0015758C"/>
    <w:rsid w:val="00201E6E"/>
    <w:rsid w:val="00300F22"/>
    <w:rsid w:val="003934D2"/>
    <w:rsid w:val="00455085"/>
    <w:rsid w:val="00471DA6"/>
    <w:rsid w:val="006B359D"/>
    <w:rsid w:val="007F5081"/>
    <w:rsid w:val="008256D5"/>
    <w:rsid w:val="00837B9D"/>
    <w:rsid w:val="00916B9D"/>
    <w:rsid w:val="00950508"/>
    <w:rsid w:val="00AB6850"/>
    <w:rsid w:val="00AE54BC"/>
    <w:rsid w:val="00B14A72"/>
    <w:rsid w:val="00C01779"/>
    <w:rsid w:val="00C36A8B"/>
    <w:rsid w:val="00CB0597"/>
    <w:rsid w:val="00CB2343"/>
    <w:rsid w:val="00CC30A3"/>
    <w:rsid w:val="00CE41BD"/>
    <w:rsid w:val="00E56FAE"/>
    <w:rsid w:val="00F35429"/>
    <w:rsid w:val="00FE3778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869</Words>
  <Characters>4696</Characters>
  <Application>Microsoft Office Word</Application>
  <DocSecurity>0</DocSecurity>
  <Lines>39</Lines>
  <Paragraphs>11</Paragraphs>
  <ScaleCrop>false</ScaleCrop>
  <Company>MTUR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21</cp:revision>
  <dcterms:created xsi:type="dcterms:W3CDTF">2024-04-04T19:21:00Z</dcterms:created>
  <dcterms:modified xsi:type="dcterms:W3CDTF">2024-08-14T20:32:00Z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