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85883" w14:textId="77777777" w:rsidR="00B637DD" w:rsidRDefault="007235D3" w:rsidP="00F83FCF">
      <w:pPr>
        <w:spacing w:before="120"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ANEXO II</w:t>
      </w:r>
    </w:p>
    <w:p w14:paraId="13415B24" w14:textId="77777777" w:rsidR="00F83FCF" w:rsidRPr="00FE53FB" w:rsidRDefault="00F83FCF" w:rsidP="00F83FCF">
      <w:pPr>
        <w:spacing w:before="120"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F185885" w14:textId="515F9874" w:rsidR="00B637DD" w:rsidRDefault="007235D3" w:rsidP="00F83FCF">
      <w:pPr>
        <w:spacing w:before="120" w:after="120" w:line="240" w:lineRule="auto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 xml:space="preserve"> FORMULÁRIO DE INSCRIÇÃO</w:t>
      </w:r>
    </w:p>
    <w:p w14:paraId="5675067B" w14:textId="77777777" w:rsidR="003707EA" w:rsidRPr="00FE53FB" w:rsidRDefault="003707EA" w:rsidP="00F83FCF">
      <w:pPr>
        <w:spacing w:before="120" w:after="120" w:line="240" w:lineRule="auto"/>
        <w:contextualSpacing/>
        <w:mirrorIndents/>
        <w:rPr>
          <w:rFonts w:ascii="Calibri" w:hAnsi="Calibri" w:cs="Calibri"/>
          <w:b/>
          <w:sz w:val="24"/>
          <w:szCs w:val="24"/>
        </w:rPr>
      </w:pPr>
    </w:p>
    <w:p w14:paraId="4F185886" w14:textId="68BD2E8F" w:rsidR="00B637DD" w:rsidRPr="00FE53FB" w:rsidRDefault="007235D3" w:rsidP="00F83FCF">
      <w:pPr>
        <w:numPr>
          <w:ilvl w:val="0"/>
          <w:numId w:val="4"/>
        </w:numPr>
        <w:spacing w:before="240" w:after="240" w:line="240" w:lineRule="auto"/>
        <w:contextualSpacing/>
        <w:mirrorIndents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 xml:space="preserve">DADOS DO </w:t>
      </w:r>
      <w:r w:rsidR="00630164" w:rsidRPr="00FE53FB">
        <w:rPr>
          <w:rFonts w:ascii="Calibri" w:hAnsi="Calibri" w:cs="Calibri"/>
          <w:b/>
          <w:sz w:val="24"/>
          <w:szCs w:val="24"/>
        </w:rPr>
        <w:t>AGENTE CULTURAL</w:t>
      </w:r>
    </w:p>
    <w:p w14:paraId="4F18588C" w14:textId="77777777" w:rsidR="00B637DD" w:rsidRPr="00F83FCF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83FCF">
        <w:rPr>
          <w:rFonts w:ascii="Calibri" w:hAnsi="Calibri" w:cs="Calibri"/>
          <w:sz w:val="24"/>
          <w:szCs w:val="24"/>
        </w:rPr>
        <w:t>Nome Completo:</w:t>
      </w:r>
    </w:p>
    <w:p w14:paraId="125B065E" w14:textId="547CE1FB" w:rsidR="2C867416" w:rsidRPr="00F83FCF" w:rsidRDefault="2C867416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83FCF">
        <w:rPr>
          <w:rFonts w:ascii="Calibri" w:hAnsi="Calibri" w:cs="Calibri"/>
          <w:sz w:val="24"/>
          <w:szCs w:val="24"/>
        </w:rPr>
        <w:t>Nome social (se houver):</w:t>
      </w:r>
    </w:p>
    <w:p w14:paraId="5F811BF7" w14:textId="7F85D055" w:rsidR="00B637DD" w:rsidRPr="00F83FCF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83FCF">
        <w:rPr>
          <w:rFonts w:ascii="Calibri" w:hAnsi="Calibri" w:cs="Calibri"/>
          <w:sz w:val="24"/>
          <w:szCs w:val="24"/>
        </w:rPr>
        <w:t>Nome artístico</w:t>
      </w:r>
      <w:r w:rsidR="18D7AB0E" w:rsidRPr="00F83FCF">
        <w:rPr>
          <w:rFonts w:ascii="Calibri" w:hAnsi="Calibri" w:cs="Calibri"/>
          <w:sz w:val="24"/>
          <w:szCs w:val="24"/>
        </w:rPr>
        <w:t>:</w:t>
      </w:r>
      <w:r w:rsidRPr="00F83FCF">
        <w:rPr>
          <w:rFonts w:ascii="Calibri" w:hAnsi="Calibri" w:cs="Calibri"/>
          <w:sz w:val="24"/>
          <w:szCs w:val="24"/>
        </w:rPr>
        <w:t xml:space="preserve"> </w:t>
      </w:r>
    </w:p>
    <w:p w14:paraId="4F18588E" w14:textId="0ADD16B9" w:rsidR="00B637DD" w:rsidRPr="00F83FCF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83FCF">
        <w:rPr>
          <w:rFonts w:ascii="Calibri" w:hAnsi="Calibri" w:cs="Calibri"/>
          <w:sz w:val="24"/>
          <w:szCs w:val="24"/>
        </w:rPr>
        <w:t>CPF:</w:t>
      </w:r>
    </w:p>
    <w:p w14:paraId="4F18588F" w14:textId="77777777" w:rsidR="00B637DD" w:rsidRPr="00F83FCF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83FCF">
        <w:rPr>
          <w:rFonts w:ascii="Calibri" w:hAnsi="Calibri" w:cs="Calibri"/>
          <w:sz w:val="24"/>
          <w:szCs w:val="24"/>
        </w:rPr>
        <w:t>RG:</w:t>
      </w:r>
    </w:p>
    <w:p w14:paraId="4F185890" w14:textId="77777777" w:rsidR="00B637DD" w:rsidRPr="00F83FCF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83FCF">
        <w:rPr>
          <w:rFonts w:ascii="Calibri" w:hAnsi="Calibri" w:cs="Calibri"/>
          <w:sz w:val="24"/>
          <w:szCs w:val="24"/>
        </w:rPr>
        <w:t>Data de nascimento:</w:t>
      </w:r>
    </w:p>
    <w:p w14:paraId="64DDF795" w14:textId="77777777" w:rsidR="00F83FCF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F185891" w14:textId="610D35AD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Gênero:</w:t>
      </w:r>
    </w:p>
    <w:p w14:paraId="4F185892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Mulher cisgênero</w:t>
      </w:r>
    </w:p>
    <w:p w14:paraId="4F185893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Homem cisgênero</w:t>
      </w:r>
    </w:p>
    <w:p w14:paraId="4F185894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Mulher Transgênero</w:t>
      </w:r>
    </w:p>
    <w:p w14:paraId="4F185895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Homem Transgênero</w:t>
      </w:r>
    </w:p>
    <w:p w14:paraId="4F185896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Pessoa não binária</w:t>
      </w:r>
    </w:p>
    <w:p w14:paraId="4F185897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Não informar</w:t>
      </w:r>
    </w:p>
    <w:p w14:paraId="5A7411A2" w14:textId="77777777" w:rsidR="00F83FCF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F185898" w14:textId="3B0C1AFC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 xml:space="preserve"> Raça/cor/etnia:</w:t>
      </w:r>
    </w:p>
    <w:p w14:paraId="4F185899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Branca</w:t>
      </w:r>
    </w:p>
    <w:p w14:paraId="4F18589A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Preta</w:t>
      </w:r>
    </w:p>
    <w:p w14:paraId="4F18589B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Parda</w:t>
      </w:r>
    </w:p>
    <w:p w14:paraId="4F18589C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Indígena</w:t>
      </w:r>
    </w:p>
    <w:p w14:paraId="4F18589D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Amarela</w:t>
      </w:r>
    </w:p>
    <w:p w14:paraId="606E2153" w14:textId="77777777" w:rsidR="00F83FCF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F18589E" w14:textId="31D556C2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Você possui alguma deficiência?</w:t>
      </w:r>
    </w:p>
    <w:p w14:paraId="4F18589F" w14:textId="77777777" w:rsidR="00B637DD" w:rsidRPr="00F83FCF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bCs/>
          <w:sz w:val="24"/>
          <w:szCs w:val="24"/>
        </w:rPr>
      </w:pPr>
      <w:proofErr w:type="gramStart"/>
      <w:r w:rsidRPr="00F83FCF">
        <w:rPr>
          <w:rFonts w:ascii="Calibri" w:hAnsi="Calibri" w:cs="Calibri"/>
          <w:bCs/>
          <w:sz w:val="24"/>
          <w:szCs w:val="24"/>
        </w:rPr>
        <w:t xml:space="preserve">(  </w:t>
      </w:r>
      <w:proofErr w:type="gramEnd"/>
      <w:r w:rsidRPr="00F83FCF">
        <w:rPr>
          <w:rFonts w:ascii="Calibri" w:hAnsi="Calibri" w:cs="Calibri"/>
          <w:bCs/>
          <w:sz w:val="24"/>
          <w:szCs w:val="24"/>
        </w:rPr>
        <w:t xml:space="preserve">  ) Sim</w:t>
      </w:r>
    </w:p>
    <w:p w14:paraId="4F1858A0" w14:textId="77777777" w:rsidR="00B637DD" w:rsidRPr="00F83FCF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bCs/>
          <w:sz w:val="24"/>
          <w:szCs w:val="24"/>
        </w:rPr>
      </w:pPr>
      <w:proofErr w:type="gramStart"/>
      <w:r w:rsidRPr="00F83FCF">
        <w:rPr>
          <w:rFonts w:ascii="Calibri" w:hAnsi="Calibri" w:cs="Calibri"/>
          <w:bCs/>
          <w:sz w:val="24"/>
          <w:szCs w:val="24"/>
        </w:rPr>
        <w:t xml:space="preserve">(  </w:t>
      </w:r>
      <w:proofErr w:type="gramEnd"/>
      <w:r w:rsidRPr="00F83FCF">
        <w:rPr>
          <w:rFonts w:ascii="Calibri" w:hAnsi="Calibri" w:cs="Calibri"/>
          <w:bCs/>
          <w:sz w:val="24"/>
          <w:szCs w:val="24"/>
        </w:rPr>
        <w:t xml:space="preserve">  ) Não</w:t>
      </w:r>
    </w:p>
    <w:p w14:paraId="57FEF097" w14:textId="77777777" w:rsidR="00F83FCF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F1858A1" w14:textId="7C01469D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Caso tenha marcado "</w:t>
      </w:r>
      <w:proofErr w:type="spellStart"/>
      <w:r w:rsidRPr="00FE53FB">
        <w:rPr>
          <w:rFonts w:ascii="Calibri" w:hAnsi="Calibri" w:cs="Calibri"/>
          <w:b/>
          <w:bCs/>
          <w:sz w:val="24"/>
          <w:szCs w:val="24"/>
        </w:rPr>
        <w:t>sim"qual</w:t>
      </w:r>
      <w:proofErr w:type="spellEnd"/>
      <w:r w:rsidRPr="00FE53FB">
        <w:rPr>
          <w:rFonts w:ascii="Calibri" w:hAnsi="Calibri" w:cs="Calibri"/>
          <w:b/>
          <w:bCs/>
          <w:sz w:val="24"/>
          <w:szCs w:val="24"/>
        </w:rPr>
        <w:t xml:space="preserve"> deficiência?</w:t>
      </w:r>
    </w:p>
    <w:p w14:paraId="4F1858A2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Auditiva</w:t>
      </w:r>
    </w:p>
    <w:p w14:paraId="4F1858A3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Física</w:t>
      </w:r>
    </w:p>
    <w:p w14:paraId="4F1858A4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Intelectual</w:t>
      </w:r>
    </w:p>
    <w:p w14:paraId="4F1858A5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Múltipla</w:t>
      </w:r>
    </w:p>
    <w:p w14:paraId="4F1858A6" w14:textId="77777777" w:rsidR="00B637DD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Visual</w:t>
      </w:r>
    </w:p>
    <w:p w14:paraId="20C7B70C" w14:textId="3B65B083" w:rsidR="00670CEC" w:rsidRPr="00FE53FB" w:rsidRDefault="00670CEC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>
        <w:rPr>
          <w:rFonts w:ascii="Calibri" w:hAnsi="Calibri" w:cs="Calibri"/>
          <w:sz w:val="24"/>
          <w:szCs w:val="24"/>
        </w:rPr>
        <w:t xml:space="preserve"> Outra</w:t>
      </w:r>
    </w:p>
    <w:p w14:paraId="1C895D6C" w14:textId="77777777" w:rsidR="00F83FCF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F1858A7" w14:textId="6A60BEEC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Qual o seu grau de escolaridade?</w:t>
      </w:r>
    </w:p>
    <w:p w14:paraId="4F1858A8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Não tenho Educação Formal</w:t>
      </w:r>
    </w:p>
    <w:p w14:paraId="4F1858A9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Ensino Fundamental Incompleto</w:t>
      </w:r>
    </w:p>
    <w:p w14:paraId="4F1858AA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Ensino Fundamental Completo</w:t>
      </w:r>
    </w:p>
    <w:p w14:paraId="4F1858AB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Ensino Médio Incompleto</w:t>
      </w:r>
    </w:p>
    <w:p w14:paraId="4F1858AC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Ensino Médio Completo</w:t>
      </w:r>
    </w:p>
    <w:p w14:paraId="4F1858AD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Curso Técnico</w:t>
      </w:r>
    </w:p>
    <w:p w14:paraId="4F1858AE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Ensino Superior Incompleto</w:t>
      </w:r>
    </w:p>
    <w:p w14:paraId="4F1858AF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lastRenderedPageBreak/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Ensino Superior Completo</w:t>
      </w:r>
    </w:p>
    <w:p w14:paraId="4F1858B0" w14:textId="77777777" w:rsidR="00B637DD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Pós Graduação</w:t>
      </w:r>
    </w:p>
    <w:p w14:paraId="638E6128" w14:textId="77777777" w:rsidR="00F83FCF" w:rsidRPr="00FE53FB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4F1858B1" w14:textId="77777777" w:rsidR="43A68F2D" w:rsidRPr="00FE53FB" w:rsidRDefault="43A68F2D" w:rsidP="00F83FCF">
      <w:pPr>
        <w:spacing w:before="120" w:after="120" w:line="240" w:lineRule="auto"/>
        <w:ind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E53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4F1858B2" w14:textId="77777777" w:rsidR="43A68F2D" w:rsidRPr="00FE53FB" w:rsidRDefault="43A68F2D" w:rsidP="00F83FCF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(Calcule fazendo uma média das suas remunerações nos últimos 3 meses. Em 2023, o salário mínimo foi fixado em R$ 1.320,00.)</w:t>
      </w:r>
    </w:p>
    <w:p w14:paraId="4F1858B3" w14:textId="77777777" w:rsidR="43A68F2D" w:rsidRPr="00FE53FB" w:rsidRDefault="43A68F2D" w:rsidP="00F83FCF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Nenhuma renda.</w:t>
      </w:r>
    </w:p>
    <w:p w14:paraId="4F1858B4" w14:textId="77777777" w:rsidR="43A68F2D" w:rsidRPr="00FE53FB" w:rsidRDefault="43A68F2D" w:rsidP="00F83FCF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Até 1 salário mínimo</w:t>
      </w:r>
    </w:p>
    <w:p w14:paraId="4F1858B5" w14:textId="77777777" w:rsidR="43A68F2D" w:rsidRPr="00FE53FB" w:rsidRDefault="43A68F2D" w:rsidP="00F83FCF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1 a 3 salários mínimos</w:t>
      </w:r>
    </w:p>
    <w:p w14:paraId="4F1858B6" w14:textId="77777777" w:rsidR="43A68F2D" w:rsidRPr="00FE53FB" w:rsidRDefault="43A68F2D" w:rsidP="00F83FCF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3 a 5 salários mínimos</w:t>
      </w:r>
    </w:p>
    <w:p w14:paraId="4F1858B7" w14:textId="77777777" w:rsidR="43A68F2D" w:rsidRPr="00FE53FB" w:rsidRDefault="43A68F2D" w:rsidP="00F83FCF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5 a 8 salários mínimos</w:t>
      </w:r>
    </w:p>
    <w:p w14:paraId="4F1858B8" w14:textId="77777777" w:rsidR="43A68F2D" w:rsidRPr="00FE53FB" w:rsidRDefault="43A68F2D" w:rsidP="00F83FCF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8 a 10 salários mínimos</w:t>
      </w:r>
    </w:p>
    <w:p w14:paraId="4F1858BA" w14:textId="53B11B38" w:rsidR="43A68F2D" w:rsidRPr="00FE53FB" w:rsidRDefault="43A68F2D" w:rsidP="00F83FCF">
      <w:pPr>
        <w:spacing w:before="120" w:after="120" w:line="240" w:lineRule="auto"/>
        <w:ind w:left="120" w:right="120"/>
        <w:contextualSpacing/>
        <w:mirrorIndents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Acima de 10 salários mínimos</w:t>
      </w:r>
    </w:p>
    <w:p w14:paraId="66F731D3" w14:textId="77777777" w:rsidR="00F83FCF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F1858BB" w14:textId="68322660" w:rsidR="00B637DD" w:rsidRPr="00F83FCF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83FCF">
        <w:rPr>
          <w:rFonts w:ascii="Calibri" w:hAnsi="Calibri" w:cs="Calibri"/>
          <w:sz w:val="24"/>
          <w:szCs w:val="24"/>
        </w:rPr>
        <w:t>Endereço completo:</w:t>
      </w:r>
    </w:p>
    <w:p w14:paraId="4F1858BC" w14:textId="77777777" w:rsidR="00B637DD" w:rsidRPr="00F83FCF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83FCF">
        <w:rPr>
          <w:rFonts w:ascii="Calibri" w:hAnsi="Calibri" w:cs="Calibri"/>
          <w:sz w:val="24"/>
          <w:szCs w:val="24"/>
        </w:rPr>
        <w:t>CEP:</w:t>
      </w:r>
    </w:p>
    <w:p w14:paraId="4F1858BD" w14:textId="77777777" w:rsidR="00B637DD" w:rsidRPr="00F83FCF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83FCF">
        <w:rPr>
          <w:rFonts w:ascii="Calibri" w:hAnsi="Calibri" w:cs="Calibri"/>
          <w:sz w:val="24"/>
          <w:szCs w:val="24"/>
        </w:rPr>
        <w:t>Cidade:</w:t>
      </w:r>
    </w:p>
    <w:p w14:paraId="4F1858BE" w14:textId="77777777" w:rsidR="00B637DD" w:rsidRPr="00F83FCF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83FCF">
        <w:rPr>
          <w:rFonts w:ascii="Calibri" w:hAnsi="Calibri" w:cs="Calibri"/>
          <w:sz w:val="24"/>
          <w:szCs w:val="24"/>
        </w:rPr>
        <w:t>Estado:</w:t>
      </w:r>
    </w:p>
    <w:p w14:paraId="7DD1FC7B" w14:textId="77777777" w:rsidR="00F83FCF" w:rsidRDefault="00F83FCF" w:rsidP="00F83FCF">
      <w:pPr>
        <w:spacing w:line="240" w:lineRule="auto"/>
        <w:contextualSpacing/>
        <w:mirrorIndents/>
        <w:rPr>
          <w:rFonts w:ascii="Calibri" w:hAnsi="Calibri" w:cs="Calibri"/>
          <w:b/>
          <w:sz w:val="24"/>
          <w:szCs w:val="24"/>
        </w:rPr>
      </w:pPr>
    </w:p>
    <w:p w14:paraId="4F1858C9" w14:textId="343F5CA5" w:rsidR="00B637DD" w:rsidRPr="00FE53FB" w:rsidRDefault="007235D3" w:rsidP="00F83FCF">
      <w:pPr>
        <w:spacing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 xml:space="preserve">Pertence a alguma comunidade tradicional? </w:t>
      </w:r>
    </w:p>
    <w:p w14:paraId="4F1858CA" w14:textId="77777777" w:rsidR="00B637DD" w:rsidRPr="00FE53FB" w:rsidRDefault="007235D3" w:rsidP="00F83FCF">
      <w:pPr>
        <w:spacing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Não pertenço a comunidade tradicional</w:t>
      </w:r>
    </w:p>
    <w:p w14:paraId="4F1858CB" w14:textId="77777777" w:rsidR="00B637DD" w:rsidRPr="00FE53FB" w:rsidRDefault="007235D3" w:rsidP="00F83FCF">
      <w:pPr>
        <w:spacing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Comunidades Extrativistas</w:t>
      </w:r>
    </w:p>
    <w:p w14:paraId="4F1858CC" w14:textId="77777777" w:rsidR="00B637DD" w:rsidRPr="00FE53FB" w:rsidRDefault="007235D3" w:rsidP="00F83FCF">
      <w:pPr>
        <w:spacing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Comunidades Ribeirinhas</w:t>
      </w:r>
    </w:p>
    <w:p w14:paraId="4F1858CD" w14:textId="77777777" w:rsidR="00B637DD" w:rsidRPr="00FE53FB" w:rsidRDefault="007235D3" w:rsidP="00F83FCF">
      <w:pPr>
        <w:spacing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Comunidades Rurais</w:t>
      </w:r>
    </w:p>
    <w:p w14:paraId="4F1858CE" w14:textId="77777777" w:rsidR="00B637DD" w:rsidRPr="00FE53FB" w:rsidRDefault="007235D3" w:rsidP="00F83FCF">
      <w:pPr>
        <w:spacing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Indígenas</w:t>
      </w:r>
    </w:p>
    <w:p w14:paraId="4F1858CF" w14:textId="77777777" w:rsidR="00B637DD" w:rsidRPr="00FE53FB" w:rsidRDefault="007235D3" w:rsidP="00F83FCF">
      <w:pPr>
        <w:spacing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Povos Ciganos</w:t>
      </w:r>
    </w:p>
    <w:p w14:paraId="4F1858D0" w14:textId="77777777" w:rsidR="00B637DD" w:rsidRPr="00FE53FB" w:rsidRDefault="007235D3" w:rsidP="00F83FCF">
      <w:pPr>
        <w:spacing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Pescadores(as) Artesanais</w:t>
      </w:r>
    </w:p>
    <w:p w14:paraId="4F1858D1" w14:textId="77777777" w:rsidR="00B637DD" w:rsidRPr="00FE53FB" w:rsidRDefault="007235D3" w:rsidP="00F83FCF">
      <w:pPr>
        <w:spacing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Povos de Terreiro</w:t>
      </w:r>
    </w:p>
    <w:p w14:paraId="4F1858D2" w14:textId="77777777" w:rsidR="00B637DD" w:rsidRPr="00FE53FB" w:rsidRDefault="007235D3" w:rsidP="00F83FCF">
      <w:pPr>
        <w:spacing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Quilombolas</w:t>
      </w:r>
    </w:p>
    <w:p w14:paraId="4F1858D3" w14:textId="77777777" w:rsidR="00B637DD" w:rsidRPr="00FE53FB" w:rsidRDefault="007235D3" w:rsidP="00F83FCF">
      <w:pPr>
        <w:spacing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Outra comunidade tradicional</w:t>
      </w:r>
    </w:p>
    <w:p w14:paraId="73AAD5DD" w14:textId="77777777" w:rsidR="00F83FCF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F1858D4" w14:textId="7BCFF304" w:rsidR="00B637DD" w:rsidRPr="00F83FCF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83FCF">
        <w:rPr>
          <w:rFonts w:ascii="Calibri" w:hAnsi="Calibri" w:cs="Calibri"/>
          <w:sz w:val="24"/>
          <w:szCs w:val="24"/>
        </w:rPr>
        <w:t>E-mail:</w:t>
      </w:r>
    </w:p>
    <w:p w14:paraId="4F1858D5" w14:textId="77777777" w:rsidR="00B637DD" w:rsidRPr="00F83FCF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83FCF">
        <w:rPr>
          <w:rFonts w:ascii="Calibri" w:hAnsi="Calibri" w:cs="Calibri"/>
          <w:sz w:val="24"/>
          <w:szCs w:val="24"/>
        </w:rPr>
        <w:t>Telefone:</w:t>
      </w:r>
    </w:p>
    <w:p w14:paraId="2C9A4879" w14:textId="77777777" w:rsidR="00F83FCF" w:rsidRPr="00FE53FB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F18590B" w14:textId="77777777" w:rsidR="00B637DD" w:rsidRPr="00FE53FB" w:rsidRDefault="007235D3" w:rsidP="00F83FCF">
      <w:pPr>
        <w:numPr>
          <w:ilvl w:val="0"/>
          <w:numId w:val="4"/>
        </w:numPr>
        <w:spacing w:before="240" w:after="240" w:line="240" w:lineRule="auto"/>
        <w:contextualSpacing/>
        <w:mirrorIndents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>DADOS DO PROJETO</w:t>
      </w:r>
    </w:p>
    <w:p w14:paraId="4F18590C" w14:textId="77777777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 xml:space="preserve">Escolha a categoria a que vai concorrer: </w:t>
      </w:r>
    </w:p>
    <w:p w14:paraId="4F18590D" w14:textId="27F1A7B3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</w:t>
      </w:r>
      <w:r w:rsidR="00837278" w:rsidRPr="00FE53FB">
        <w:rPr>
          <w:rFonts w:ascii="Calibri" w:hAnsi="Calibri" w:cs="Calibri"/>
          <w:sz w:val="24"/>
          <w:szCs w:val="24"/>
        </w:rPr>
        <w:t xml:space="preserve">Categoria 1 - </w:t>
      </w:r>
      <w:r w:rsidR="00695FAD" w:rsidRPr="00FE53F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Educação patrimonial</w:t>
      </w:r>
    </w:p>
    <w:p w14:paraId="12FFCABC" w14:textId="77777777" w:rsidR="00695FA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</w:t>
      </w:r>
      <w:r w:rsidR="00695FAD" w:rsidRPr="00FE53F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Categoria 2-  Formação artística, técnica e empreendedora</w:t>
      </w:r>
      <w:r w:rsidR="00695FAD" w:rsidRPr="00FE53FB">
        <w:rPr>
          <w:rFonts w:ascii="Calibri" w:hAnsi="Calibri" w:cs="Calibri"/>
          <w:sz w:val="24"/>
          <w:szCs w:val="24"/>
        </w:rPr>
        <w:t xml:space="preserve"> </w:t>
      </w:r>
    </w:p>
    <w:p w14:paraId="3D00F96B" w14:textId="6A8F3A30" w:rsidR="007B30F1" w:rsidRPr="00FE53FB" w:rsidRDefault="00D07577" w:rsidP="00F83FCF">
      <w:pPr>
        <w:spacing w:before="240" w:after="240" w:line="240" w:lineRule="auto"/>
        <w:contextualSpacing/>
        <w:mirrorIndents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</w:t>
      </w:r>
      <w:r w:rsidR="007B30F1" w:rsidRPr="00FE53F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Categoria 3 - formação em política e gestão cultural</w:t>
      </w:r>
    </w:p>
    <w:p w14:paraId="354192A5" w14:textId="15D0A2E3" w:rsidR="007B30F1" w:rsidRPr="00FE53FB" w:rsidRDefault="00D07577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</w:t>
      </w:r>
      <w:r w:rsidRPr="00FE53F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Categoria 4 -  Outras temáticas culturais</w:t>
      </w:r>
      <w:r w:rsidR="00F83FC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? </w:t>
      </w:r>
      <w:r w:rsidR="00F83FCF" w:rsidRPr="00F83FC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Especifique:</w:t>
      </w:r>
      <w:r w:rsidR="00F83FC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________</w:t>
      </w:r>
    </w:p>
    <w:p w14:paraId="2F55C4AF" w14:textId="77777777" w:rsidR="00F83FCF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F185915" w14:textId="35DB0B85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Nome do Projeto</w:t>
      </w:r>
      <w:r w:rsidR="001971FB" w:rsidRPr="00FE53FB">
        <w:rPr>
          <w:rFonts w:ascii="Calibri" w:hAnsi="Calibri" w:cs="Calibri"/>
          <w:b/>
          <w:bCs/>
          <w:sz w:val="24"/>
          <w:szCs w:val="24"/>
        </w:rPr>
        <w:t>:</w:t>
      </w:r>
    </w:p>
    <w:p w14:paraId="72072D59" w14:textId="77777777" w:rsidR="00F83FCF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F185919" w14:textId="00059A90" w:rsidR="00B637DD" w:rsidRPr="00670CEC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Descrição do projeto de pesquisa</w:t>
      </w:r>
      <w:r w:rsidR="00D07577" w:rsidRPr="00F83FCF">
        <w:rPr>
          <w:rFonts w:ascii="Calibri" w:hAnsi="Calibri" w:cs="Calibri"/>
          <w:sz w:val="24"/>
          <w:szCs w:val="24"/>
        </w:rPr>
        <w:t xml:space="preserve"> </w:t>
      </w:r>
      <w:r w:rsidR="00D07577" w:rsidRPr="00F83FCF">
        <w:rPr>
          <w:rFonts w:ascii="Calibri" w:hAnsi="Calibri" w:cs="Calibri"/>
          <w:i/>
          <w:iCs/>
          <w:sz w:val="24"/>
          <w:szCs w:val="24"/>
        </w:rPr>
        <w:t>(</w:t>
      </w:r>
      <w:r w:rsidRPr="00670CEC">
        <w:rPr>
          <w:rFonts w:ascii="Calibri" w:hAnsi="Calibri" w:cs="Calibri"/>
          <w:i/>
          <w:iCs/>
          <w:sz w:val="24"/>
          <w:szCs w:val="24"/>
        </w:rPr>
        <w:t>Descreva seu projeto de pesquisa informando o objeto, objetivos, justificativa para execução, importância da pesquisa, etc.</w:t>
      </w:r>
      <w:r w:rsidR="00D07577" w:rsidRPr="00670CEC">
        <w:rPr>
          <w:rFonts w:ascii="Calibri" w:hAnsi="Calibri" w:cs="Calibri"/>
          <w:i/>
          <w:iCs/>
          <w:sz w:val="24"/>
          <w:szCs w:val="24"/>
        </w:rPr>
        <w:t>)</w:t>
      </w:r>
    </w:p>
    <w:p w14:paraId="7BFACCE3" w14:textId="77777777" w:rsidR="00F83FCF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F18591A" w14:textId="08673F79" w:rsidR="00B637DD" w:rsidRPr="00FE53FB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lastRenderedPageBreak/>
        <w:t xml:space="preserve">Do projeto resultará algum produto? </w:t>
      </w:r>
      <w:proofErr w:type="gramStart"/>
      <w:r w:rsidRPr="00FE53FB">
        <w:rPr>
          <w:rFonts w:ascii="Calibri" w:hAnsi="Calibri" w:cs="Calibri"/>
          <w:sz w:val="24"/>
          <w:szCs w:val="24"/>
        </w:rPr>
        <w:t xml:space="preserve">(  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) Sim               (    ) Não</w:t>
      </w:r>
    </w:p>
    <w:p w14:paraId="41387290" w14:textId="77777777" w:rsidR="00F83FCF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F18591C" w14:textId="1863A187" w:rsidR="00B637DD" w:rsidRPr="00670CEC" w:rsidRDefault="00CE5E01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S</w:t>
      </w:r>
      <w:r w:rsidR="007235D3" w:rsidRPr="00FE53FB">
        <w:rPr>
          <w:rFonts w:ascii="Calibri" w:hAnsi="Calibri" w:cs="Calibri"/>
          <w:b/>
          <w:bCs/>
          <w:sz w:val="24"/>
          <w:szCs w:val="24"/>
        </w:rPr>
        <w:t>e sim. Qual</w:t>
      </w:r>
      <w:r w:rsidR="007235D3" w:rsidRPr="00670CEC">
        <w:rPr>
          <w:rFonts w:ascii="Calibri" w:hAnsi="Calibri" w:cs="Calibri"/>
          <w:b/>
          <w:bCs/>
          <w:i/>
          <w:iCs/>
          <w:sz w:val="24"/>
          <w:szCs w:val="24"/>
        </w:rPr>
        <w:t xml:space="preserve">? </w:t>
      </w:r>
      <w:r w:rsidR="00D07577" w:rsidRPr="00F83FCF">
        <w:rPr>
          <w:rFonts w:ascii="Calibri" w:hAnsi="Calibri" w:cs="Calibri"/>
          <w:i/>
          <w:iCs/>
          <w:sz w:val="24"/>
          <w:szCs w:val="24"/>
        </w:rPr>
        <w:t xml:space="preserve"> (</w:t>
      </w:r>
      <w:r w:rsidR="007235D3" w:rsidRPr="00670CEC">
        <w:rPr>
          <w:rFonts w:ascii="Calibri" w:hAnsi="Calibri" w:cs="Calibri"/>
          <w:i/>
          <w:iCs/>
          <w:sz w:val="24"/>
          <w:szCs w:val="24"/>
        </w:rPr>
        <w:t>Informe se a pesquisa posteriormente vai resultar algum produto, tal como um livro, por exemplo.</w:t>
      </w:r>
      <w:r w:rsidR="00D07577" w:rsidRPr="00670CEC">
        <w:rPr>
          <w:rFonts w:ascii="Calibri" w:hAnsi="Calibri" w:cs="Calibri"/>
          <w:i/>
          <w:iCs/>
          <w:sz w:val="24"/>
          <w:szCs w:val="24"/>
        </w:rPr>
        <w:t>)</w:t>
      </w:r>
    </w:p>
    <w:p w14:paraId="01980B07" w14:textId="77777777" w:rsidR="00F83FCF" w:rsidRDefault="00F83FCF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F18591E" w14:textId="2D8FD2D5" w:rsidR="00B637DD" w:rsidRPr="00670CEC" w:rsidRDefault="007235D3" w:rsidP="00F83FCF">
      <w:pPr>
        <w:spacing w:before="240" w:after="240" w:line="240" w:lineRule="auto"/>
        <w:contextualSpacing/>
        <w:mirrorIndents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Estratégias de democratização do produto do projeto</w:t>
      </w:r>
      <w:r w:rsidR="00D07577" w:rsidRPr="00FE53F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07577" w:rsidRPr="00F83FCF">
        <w:rPr>
          <w:rFonts w:ascii="Calibri" w:hAnsi="Calibri" w:cs="Calibri"/>
          <w:i/>
          <w:iCs/>
          <w:sz w:val="24"/>
          <w:szCs w:val="24"/>
        </w:rPr>
        <w:t>(</w:t>
      </w:r>
      <w:r w:rsidRPr="00670CEC">
        <w:rPr>
          <w:rFonts w:ascii="Calibri" w:hAnsi="Calibri" w:cs="Calibri"/>
          <w:i/>
          <w:iCs/>
          <w:sz w:val="24"/>
          <w:szCs w:val="24"/>
        </w:rPr>
        <w:t>Se a pesquisa resultar em produto, informe como esse produto estará disponível ao público, com será acessado.</w:t>
      </w:r>
      <w:r w:rsidR="00D07577" w:rsidRPr="00670CEC">
        <w:rPr>
          <w:rFonts w:ascii="Calibri" w:hAnsi="Calibri" w:cs="Calibri"/>
          <w:i/>
          <w:iCs/>
          <w:sz w:val="24"/>
          <w:szCs w:val="24"/>
        </w:rPr>
        <w:t>)</w:t>
      </w:r>
    </w:p>
    <w:p w14:paraId="2CD5ADF8" w14:textId="77777777" w:rsidR="00F83FCF" w:rsidRDefault="00F83FCF" w:rsidP="00F83FCF">
      <w:pPr>
        <w:spacing w:before="240" w:after="240" w:line="240" w:lineRule="auto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F185920" w14:textId="40EBB042" w:rsidR="00B637DD" w:rsidRPr="00FE53FB" w:rsidRDefault="007235D3" w:rsidP="00F83FCF">
      <w:pPr>
        <w:spacing w:before="240" w:after="240" w:line="240" w:lineRule="auto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Previsão do período de execução do projeto</w:t>
      </w:r>
      <w:r w:rsidR="00CE5E01" w:rsidRPr="00FE53FB">
        <w:rPr>
          <w:rFonts w:ascii="Calibri" w:hAnsi="Calibri" w:cs="Calibri"/>
          <w:b/>
          <w:bCs/>
          <w:sz w:val="24"/>
          <w:szCs w:val="24"/>
        </w:rPr>
        <w:t xml:space="preserve"> e </w:t>
      </w:r>
      <w:r w:rsidRPr="00FE53FB">
        <w:rPr>
          <w:rFonts w:ascii="Calibri" w:hAnsi="Calibri" w:cs="Calibri"/>
          <w:b/>
          <w:bCs/>
          <w:sz w:val="24"/>
          <w:szCs w:val="24"/>
        </w:rPr>
        <w:t>Informações sobre a instituição onde será executada a pesquisa</w:t>
      </w:r>
      <w:r w:rsidR="00D07577" w:rsidRPr="00FE53F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07577" w:rsidRPr="00F83FCF">
        <w:rPr>
          <w:rFonts w:ascii="Calibri" w:hAnsi="Calibri" w:cs="Calibri"/>
          <w:i/>
          <w:iCs/>
          <w:sz w:val="24"/>
          <w:szCs w:val="24"/>
        </w:rPr>
        <w:t>(</w:t>
      </w:r>
      <w:r w:rsidRPr="00670CEC">
        <w:rPr>
          <w:rFonts w:ascii="Calibri" w:hAnsi="Calibri" w:cs="Calibri"/>
          <w:i/>
          <w:iCs/>
          <w:sz w:val="24"/>
          <w:szCs w:val="24"/>
        </w:rPr>
        <w:t>Informe o nome da Instituição, sua localização, a sua importância e demais informações pertinentes e junte documentos que comprove o que foi relatado.</w:t>
      </w:r>
      <w:r w:rsidR="00D07577" w:rsidRPr="00670CEC">
        <w:rPr>
          <w:rFonts w:ascii="Calibri" w:hAnsi="Calibri" w:cs="Calibri"/>
          <w:i/>
          <w:iCs/>
          <w:sz w:val="24"/>
          <w:szCs w:val="24"/>
        </w:rPr>
        <w:t>)</w:t>
      </w:r>
    </w:p>
    <w:p w14:paraId="6D20F2F7" w14:textId="77777777" w:rsidR="00F83FCF" w:rsidRDefault="00F83FCF" w:rsidP="00F83FCF">
      <w:pPr>
        <w:spacing w:before="240" w:after="240" w:line="240" w:lineRule="auto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F185922" w14:textId="1C7FC7CE" w:rsidR="00B637DD" w:rsidRPr="00670CEC" w:rsidRDefault="007235D3" w:rsidP="00F83FCF">
      <w:pPr>
        <w:spacing w:before="240" w:after="240" w:line="240" w:lineRule="auto"/>
        <w:contextualSpacing/>
        <w:mirrorIndents/>
        <w:jc w:val="both"/>
        <w:rPr>
          <w:rFonts w:ascii="Calibri" w:hAnsi="Calibri" w:cs="Calibri"/>
          <w:i/>
          <w:i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Informações sobre o curso</w:t>
      </w:r>
      <w:r w:rsidR="00D07577" w:rsidRPr="00FE53F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07577" w:rsidRPr="00F83FCF">
        <w:rPr>
          <w:rFonts w:ascii="Calibri" w:hAnsi="Calibri" w:cs="Calibri"/>
          <w:i/>
          <w:iCs/>
          <w:sz w:val="24"/>
          <w:szCs w:val="24"/>
        </w:rPr>
        <w:t>(</w:t>
      </w:r>
      <w:r w:rsidRPr="00670CEC">
        <w:rPr>
          <w:rFonts w:ascii="Calibri" w:hAnsi="Calibri" w:cs="Calibri"/>
          <w:i/>
          <w:iCs/>
          <w:sz w:val="24"/>
          <w:szCs w:val="24"/>
        </w:rPr>
        <w:t>Informe o nome do curso, seu prazo de duração, sua ementa e demais informações sobre o curso que será realizado.</w:t>
      </w:r>
      <w:r w:rsidR="00D07577" w:rsidRPr="00670CEC">
        <w:rPr>
          <w:rFonts w:ascii="Calibri" w:hAnsi="Calibri" w:cs="Calibri"/>
          <w:i/>
          <w:iCs/>
          <w:sz w:val="24"/>
          <w:szCs w:val="24"/>
        </w:rPr>
        <w:t>)</w:t>
      </w:r>
    </w:p>
    <w:p w14:paraId="7433EB29" w14:textId="77777777" w:rsidR="00F83FCF" w:rsidRDefault="00F83FCF" w:rsidP="00F83FCF">
      <w:pPr>
        <w:spacing w:before="240" w:after="240" w:line="240" w:lineRule="auto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E94B0BA" w14:textId="2415D25C" w:rsidR="00767997" w:rsidRDefault="00767997" w:rsidP="00F83FCF">
      <w:pPr>
        <w:spacing w:before="240" w:after="240" w:line="240" w:lineRule="auto"/>
        <w:contextualSpacing/>
        <w:mirrorIndents/>
        <w:jc w:val="both"/>
        <w:rPr>
          <w:rFonts w:ascii="Calibri" w:hAnsi="Calibri" w:cs="Calibri"/>
          <w:i/>
          <w:i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Mini currículo/</w:t>
      </w:r>
      <w:r w:rsidRPr="00670CEC">
        <w:rPr>
          <w:rFonts w:ascii="Calibri" w:hAnsi="Calibri" w:cs="Calibri"/>
          <w:b/>
          <w:bCs/>
          <w:i/>
          <w:iCs/>
          <w:sz w:val="24"/>
          <w:szCs w:val="24"/>
        </w:rPr>
        <w:t xml:space="preserve">portfólio </w:t>
      </w:r>
      <w:r w:rsidRPr="00670CEC">
        <w:rPr>
          <w:rFonts w:ascii="Calibri" w:hAnsi="Calibri" w:cs="Calibri"/>
          <w:i/>
          <w:iCs/>
          <w:sz w:val="24"/>
          <w:szCs w:val="24"/>
        </w:rPr>
        <w:t xml:space="preserve">(Descreva aqui sua trajetória cultural, </w:t>
      </w:r>
      <w:r w:rsidR="00FE53FB" w:rsidRPr="00670CEC">
        <w:rPr>
          <w:rFonts w:ascii="Calibri" w:hAnsi="Calibri" w:cs="Calibri"/>
          <w:i/>
          <w:iCs/>
          <w:sz w:val="24"/>
          <w:szCs w:val="24"/>
        </w:rPr>
        <w:t>resumindo seu currículo e portfólio)</w:t>
      </w:r>
    </w:p>
    <w:p w14:paraId="2D0DB8B1" w14:textId="77777777" w:rsidR="00F83FCF" w:rsidRPr="00670CEC" w:rsidRDefault="00F83FCF" w:rsidP="00F83FCF">
      <w:pPr>
        <w:spacing w:before="240" w:after="240" w:line="240" w:lineRule="auto"/>
        <w:contextualSpacing/>
        <w:mirrorIndents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08A64CD8" w14:textId="77777777" w:rsidR="0069078E" w:rsidRPr="0069078E" w:rsidRDefault="007235D3" w:rsidP="00F83FCF">
      <w:pPr>
        <w:numPr>
          <w:ilvl w:val="0"/>
          <w:numId w:val="4"/>
        </w:numPr>
        <w:spacing w:before="240" w:after="240" w:line="240" w:lineRule="auto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69078E">
        <w:rPr>
          <w:rFonts w:ascii="Calibri" w:hAnsi="Calibri" w:cs="Calibri"/>
          <w:b/>
          <w:sz w:val="24"/>
          <w:szCs w:val="24"/>
        </w:rPr>
        <w:t xml:space="preserve">DOCUMENTOS </w:t>
      </w:r>
    </w:p>
    <w:p w14:paraId="4F18592A" w14:textId="41A14432" w:rsidR="00B637DD" w:rsidRDefault="0069078E" w:rsidP="00F83FCF">
      <w:pPr>
        <w:spacing w:before="240" w:after="240" w:line="240" w:lineRule="auto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28A48141">
        <w:rPr>
          <w:rFonts w:ascii="Calibri" w:hAnsi="Calibri" w:cs="Calibri"/>
          <w:b/>
          <w:bCs/>
          <w:sz w:val="24"/>
          <w:szCs w:val="24"/>
        </w:rPr>
        <w:t xml:space="preserve">OBRIGATÓRIOS: </w:t>
      </w:r>
      <w:r w:rsidR="007235D3" w:rsidRPr="28A48141">
        <w:rPr>
          <w:rFonts w:ascii="Calibri" w:hAnsi="Calibri" w:cs="Calibri"/>
          <w:sz w:val="24"/>
          <w:szCs w:val="24"/>
        </w:rPr>
        <w:t>Juntamente com esta Ficha de Inscrição, o agente cultural deve encaminhar</w:t>
      </w:r>
      <w:r w:rsidR="00767997" w:rsidRPr="28A48141">
        <w:rPr>
          <w:rFonts w:ascii="Calibri" w:hAnsi="Calibri" w:cs="Calibri"/>
          <w:sz w:val="24"/>
          <w:szCs w:val="24"/>
        </w:rPr>
        <w:t xml:space="preserve"> d</w:t>
      </w:r>
      <w:r w:rsidR="007235D3" w:rsidRPr="28A48141">
        <w:rPr>
          <w:rFonts w:ascii="Calibri" w:hAnsi="Calibri" w:cs="Calibri"/>
          <w:sz w:val="24"/>
          <w:szCs w:val="24"/>
        </w:rPr>
        <w:t>ocumentos sobre o curso e a instituição de ensino</w:t>
      </w:r>
      <w:r w:rsidR="00FE53FB" w:rsidRPr="28A48141">
        <w:rPr>
          <w:rFonts w:ascii="Calibri" w:hAnsi="Calibri" w:cs="Calibri"/>
          <w:sz w:val="24"/>
          <w:szCs w:val="24"/>
        </w:rPr>
        <w:t>.</w:t>
      </w:r>
    </w:p>
    <w:p w14:paraId="4F185947" w14:textId="77777777" w:rsidR="00B637DD" w:rsidRPr="00FE53FB" w:rsidRDefault="00B637DD" w:rsidP="00F83FCF">
      <w:pPr>
        <w:spacing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47628A3E" w14:textId="26EAF117" w:rsidR="28A48141" w:rsidRDefault="331E90F3" w:rsidP="00F83FCF">
      <w:pPr>
        <w:spacing w:before="240" w:after="240" w:line="240" w:lineRule="auto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28A48141">
        <w:rPr>
          <w:rFonts w:ascii="Calibri" w:hAnsi="Calibri" w:cs="Calibri"/>
          <w:b/>
          <w:bCs/>
          <w:sz w:val="24"/>
          <w:szCs w:val="24"/>
        </w:rPr>
        <w:t xml:space="preserve">NÃO OBRIGATÓRIOS: </w:t>
      </w:r>
      <w:r w:rsidRPr="28A48141">
        <w:rPr>
          <w:rFonts w:ascii="Calibri" w:hAnsi="Calibri" w:cs="Calibri"/>
          <w:sz w:val="24"/>
          <w:szCs w:val="24"/>
        </w:rPr>
        <w:t>O agente cultural pode enviar outros documentos relacionados ao seu projeto e à sua trajetória, tais como o currículo/portfólio completo.</w:t>
      </w:r>
    </w:p>
    <w:sectPr w:rsidR="28A48141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47F6A" w14:textId="77777777" w:rsidR="005805CF" w:rsidRDefault="005805CF" w:rsidP="0063528C">
      <w:pPr>
        <w:spacing w:line="240" w:lineRule="auto"/>
      </w:pPr>
      <w:r>
        <w:separator/>
      </w:r>
    </w:p>
  </w:endnote>
  <w:endnote w:type="continuationSeparator" w:id="0">
    <w:p w14:paraId="64432B0F" w14:textId="77777777" w:rsidR="005805CF" w:rsidRDefault="005805CF" w:rsidP="00635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8CFF2" w14:textId="77777777" w:rsidR="005805CF" w:rsidRDefault="005805CF" w:rsidP="0063528C">
      <w:pPr>
        <w:spacing w:line="240" w:lineRule="auto"/>
      </w:pPr>
      <w:r>
        <w:separator/>
      </w:r>
    </w:p>
  </w:footnote>
  <w:footnote w:type="continuationSeparator" w:id="0">
    <w:p w14:paraId="2F58FEE5" w14:textId="77777777" w:rsidR="005805CF" w:rsidRDefault="005805CF" w:rsidP="006352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C005B" w14:textId="4C5F9F3B" w:rsidR="0063528C" w:rsidRPr="0063528C" w:rsidRDefault="0063528C" w:rsidP="0063528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C84FC" wp14:editId="0B21BB7A">
          <wp:simplePos x="0" y="0"/>
          <wp:positionH relativeFrom="page">
            <wp:align>left</wp:align>
          </wp:positionH>
          <wp:positionV relativeFrom="paragraph">
            <wp:posOffset>-449415</wp:posOffset>
          </wp:positionV>
          <wp:extent cx="7540809" cy="10662699"/>
          <wp:effectExtent l="0" t="0" r="0" b="0"/>
          <wp:wrapNone/>
          <wp:docPr id="53429203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29203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1" cy="10678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F56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E8C702"/>
    <w:multiLevelType w:val="hybridMultilevel"/>
    <w:tmpl w:val="E80E0966"/>
    <w:lvl w:ilvl="0" w:tplc="0878534C">
      <w:start w:val="1"/>
      <w:numFmt w:val="decimal"/>
      <w:lvlText w:val="%1."/>
      <w:lvlJc w:val="left"/>
      <w:pPr>
        <w:ind w:left="720" w:hanging="360"/>
      </w:pPr>
    </w:lvl>
    <w:lvl w:ilvl="1" w:tplc="F77ABF14">
      <w:start w:val="1"/>
      <w:numFmt w:val="lowerLetter"/>
      <w:lvlText w:val="%2."/>
      <w:lvlJc w:val="left"/>
      <w:pPr>
        <w:ind w:left="1440" w:hanging="360"/>
      </w:pPr>
    </w:lvl>
    <w:lvl w:ilvl="2" w:tplc="1556D518">
      <w:start w:val="1"/>
      <w:numFmt w:val="lowerRoman"/>
      <w:lvlText w:val="%3."/>
      <w:lvlJc w:val="right"/>
      <w:pPr>
        <w:ind w:left="2160" w:hanging="180"/>
      </w:pPr>
    </w:lvl>
    <w:lvl w:ilvl="3" w:tplc="7BC47BA6">
      <w:start w:val="1"/>
      <w:numFmt w:val="decimal"/>
      <w:lvlText w:val="%4."/>
      <w:lvlJc w:val="left"/>
      <w:pPr>
        <w:ind w:left="2880" w:hanging="360"/>
      </w:pPr>
    </w:lvl>
    <w:lvl w:ilvl="4" w:tplc="FC6EC816">
      <w:start w:val="1"/>
      <w:numFmt w:val="lowerLetter"/>
      <w:lvlText w:val="%5."/>
      <w:lvlJc w:val="left"/>
      <w:pPr>
        <w:ind w:left="3600" w:hanging="360"/>
      </w:pPr>
    </w:lvl>
    <w:lvl w:ilvl="5" w:tplc="6938185E">
      <w:start w:val="1"/>
      <w:numFmt w:val="lowerRoman"/>
      <w:lvlText w:val="%6."/>
      <w:lvlJc w:val="right"/>
      <w:pPr>
        <w:ind w:left="4320" w:hanging="180"/>
      </w:pPr>
    </w:lvl>
    <w:lvl w:ilvl="6" w:tplc="3000F0E4">
      <w:start w:val="1"/>
      <w:numFmt w:val="decimal"/>
      <w:lvlText w:val="%7."/>
      <w:lvlJc w:val="left"/>
      <w:pPr>
        <w:ind w:left="5040" w:hanging="360"/>
      </w:pPr>
    </w:lvl>
    <w:lvl w:ilvl="7" w:tplc="E5D235B2">
      <w:start w:val="1"/>
      <w:numFmt w:val="lowerLetter"/>
      <w:lvlText w:val="%8."/>
      <w:lvlJc w:val="left"/>
      <w:pPr>
        <w:ind w:left="5760" w:hanging="360"/>
      </w:pPr>
    </w:lvl>
    <w:lvl w:ilvl="8" w:tplc="4AA045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358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72732868">
    <w:abstractNumId w:val="2"/>
  </w:num>
  <w:num w:numId="2" w16cid:durableId="112597327">
    <w:abstractNumId w:val="0"/>
  </w:num>
  <w:num w:numId="3" w16cid:durableId="364449092">
    <w:abstractNumId w:val="3"/>
  </w:num>
  <w:num w:numId="4" w16cid:durableId="9078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DD"/>
    <w:rsid w:val="000136AB"/>
    <w:rsid w:val="000D0C7D"/>
    <w:rsid w:val="001971FB"/>
    <w:rsid w:val="0021742B"/>
    <w:rsid w:val="00363F95"/>
    <w:rsid w:val="003707EA"/>
    <w:rsid w:val="00443F96"/>
    <w:rsid w:val="005805CF"/>
    <w:rsid w:val="00630164"/>
    <w:rsid w:val="0063528C"/>
    <w:rsid w:val="00670CEC"/>
    <w:rsid w:val="0069078E"/>
    <w:rsid w:val="00695FAD"/>
    <w:rsid w:val="007235D3"/>
    <w:rsid w:val="00767997"/>
    <w:rsid w:val="007B30F1"/>
    <w:rsid w:val="007B5495"/>
    <w:rsid w:val="00837278"/>
    <w:rsid w:val="00837FC7"/>
    <w:rsid w:val="009560D8"/>
    <w:rsid w:val="009930B9"/>
    <w:rsid w:val="00B60427"/>
    <w:rsid w:val="00B637DD"/>
    <w:rsid w:val="00CE5E01"/>
    <w:rsid w:val="00CF5AD2"/>
    <w:rsid w:val="00D07577"/>
    <w:rsid w:val="00DA3687"/>
    <w:rsid w:val="00ED7AD5"/>
    <w:rsid w:val="00F23A26"/>
    <w:rsid w:val="00F83FCF"/>
    <w:rsid w:val="00FE53FB"/>
    <w:rsid w:val="061A5ECD"/>
    <w:rsid w:val="096C976A"/>
    <w:rsid w:val="124DE34D"/>
    <w:rsid w:val="160BE3A3"/>
    <w:rsid w:val="18D7AB0E"/>
    <w:rsid w:val="1E5860E2"/>
    <w:rsid w:val="21DA4468"/>
    <w:rsid w:val="23A1B0BB"/>
    <w:rsid w:val="28A48141"/>
    <w:rsid w:val="2C867416"/>
    <w:rsid w:val="331E90F3"/>
    <w:rsid w:val="35D6132E"/>
    <w:rsid w:val="3A686F4A"/>
    <w:rsid w:val="3CD00EBF"/>
    <w:rsid w:val="43A68F2D"/>
    <w:rsid w:val="4CC4E5B7"/>
    <w:rsid w:val="4FF6F9AC"/>
    <w:rsid w:val="5D43818D"/>
    <w:rsid w:val="61A585B4"/>
    <w:rsid w:val="7E29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5883"/>
  <w15:docId w15:val="{3A01D0A1-9D59-4447-9AF9-016DCA04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B5495"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normaltextrun">
    <w:name w:val="normaltextrun"/>
    <w:basedOn w:val="Fontepargpadro"/>
    <w:rsid w:val="00695FAD"/>
  </w:style>
  <w:style w:type="table" w:styleId="Tabelacomgrade">
    <w:name w:val="Table Grid"/>
    <w:basedOn w:val="Tabelanormal"/>
    <w:uiPriority w:val="39"/>
    <w:rsid w:val="00FE53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3707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">
    <w:name w:val="texto_centralizado"/>
    <w:basedOn w:val="Normal"/>
    <w:rsid w:val="007B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52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28C"/>
  </w:style>
  <w:style w:type="paragraph" w:styleId="Rodap">
    <w:name w:val="footer"/>
    <w:basedOn w:val="Normal"/>
    <w:link w:val="RodapChar"/>
    <w:uiPriority w:val="99"/>
    <w:unhideWhenUsed/>
    <w:rsid w:val="006352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0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6DB78-02B7-423D-BE4C-BCED25E9C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510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Bruno Batista Martins</cp:lastModifiedBy>
  <cp:revision>22</cp:revision>
  <dcterms:created xsi:type="dcterms:W3CDTF">2024-04-29T18:16:00Z</dcterms:created>
  <dcterms:modified xsi:type="dcterms:W3CDTF">2024-08-17T14:18:00Z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