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3448" w14:textId="77777777" w:rsidR="00952BD1" w:rsidRDefault="00952BD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28EB4B8" w14:textId="77777777" w:rsidR="00B4240C" w:rsidRPr="00E44A97" w:rsidRDefault="00B4240C" w:rsidP="00B4240C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bookmarkStart w:id="0" w:name="_Hlk174961910"/>
      <w:r w:rsidRPr="00E44A97">
        <w:rPr>
          <w:rFonts w:asciiTheme="majorHAnsi" w:eastAsia="Calibri" w:hAnsiTheme="majorHAnsi" w:cstheme="majorHAnsi"/>
          <w:b/>
          <w:sz w:val="24"/>
          <w:szCs w:val="24"/>
        </w:rPr>
        <w:t>EDITAL CULTURA VIVA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57B7C957" w14:textId="77777777" w:rsidR="00B4240C" w:rsidRPr="00E44A97" w:rsidRDefault="00B4240C" w:rsidP="00B4240C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 xml:space="preserve"> CHAMAMENTO PÚBLICO Nº 016/2024</w:t>
      </w:r>
      <w:r w:rsidRPr="00E44A97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</w:t>
      </w:r>
    </w:p>
    <w:p w14:paraId="40B3E7EC" w14:textId="77777777" w:rsidR="00B4240C" w:rsidRPr="00E44A97" w:rsidRDefault="00B4240C" w:rsidP="00B4240C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PONTOS DE CULTURA DE ICÓ-CE </w:t>
      </w:r>
    </w:p>
    <w:p w14:paraId="50D50FFE" w14:textId="77777777" w:rsidR="00B4240C" w:rsidRPr="00E44A97" w:rsidRDefault="00B4240C" w:rsidP="00B4240C">
      <w:pPr>
        <w:shd w:val="clear" w:color="auto" w:fill="FFFFFF"/>
        <w:spacing w:line="240" w:lineRule="auto"/>
        <w:ind w:hanging="2"/>
        <w:contextualSpacing/>
        <w:mirrorIndents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18D35326" w14:textId="77777777" w:rsidR="00B4240C" w:rsidRPr="00E44A97" w:rsidRDefault="00B4240C" w:rsidP="00B4240C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>CULTURA VIVA DO TAMANHO DO BRASIL!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bookmarkEnd w:id="0"/>
    <w:p w14:paraId="4B617A5A" w14:textId="77777777" w:rsidR="00B45D90" w:rsidRPr="00E44A97" w:rsidRDefault="00B45D90" w:rsidP="00B45D90">
      <w:pPr>
        <w:shd w:val="clear" w:color="auto" w:fill="FFFFFF"/>
        <w:spacing w:line="240" w:lineRule="auto"/>
        <w:contextualSpacing/>
        <w:mirrorIndents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A0717">
        <w:rPr>
          <w:rFonts w:asciiTheme="majorHAnsi" w:eastAsia="Calibri" w:hAnsiTheme="majorHAnsi" w:cstheme="majorHAnsi"/>
          <w:b/>
          <w:sz w:val="24"/>
          <w:szCs w:val="24"/>
        </w:rPr>
        <w:t>PREMIAÇÃO DE PONTOS DE CULTURA</w:t>
      </w:r>
    </w:p>
    <w:p w14:paraId="328B521C" w14:textId="77777777" w:rsidR="00952BD1" w:rsidRDefault="00952BD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5D9C3CE" w14:textId="1AFFB24C" w:rsidR="00952BD1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B4240C">
        <w:rPr>
          <w:rFonts w:ascii="Calibri" w:eastAsia="Calibri" w:hAnsi="Calibri" w:cs="Calibri"/>
          <w:b/>
          <w:sz w:val="24"/>
          <w:szCs w:val="24"/>
          <w:u w:val="single"/>
        </w:rPr>
        <w:t>6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MODELO DE AUTODECLARAÇÃO PARA PESSOA COM DEFICIÊNCIA</w:t>
      </w:r>
    </w:p>
    <w:p w14:paraId="2E398230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4448CC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A9A063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7ACD8E" w14:textId="77777777" w:rsidR="00952BD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612CA763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1E62E6" w14:textId="77777777" w:rsidR="00952BD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6DC4D48A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1A9ACF" w14:textId="77777777" w:rsidR="00952BD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EB1C79A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5430E9A" w14:textId="77777777" w:rsidR="00952BD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893F181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A4A73E" w14:textId="77777777" w:rsidR="00952BD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DB0FD5F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F4E520" w14:textId="77777777" w:rsidR="00952BD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306DEA2" w14:textId="77777777" w:rsidR="00952BD1" w:rsidRDefault="00952BD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97B6CE" w14:textId="77777777" w:rsidR="00952BD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952BD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7866" w14:textId="77777777" w:rsidR="002C1C64" w:rsidRDefault="002C1C64">
      <w:pPr>
        <w:spacing w:line="240" w:lineRule="auto"/>
      </w:pPr>
      <w:r>
        <w:separator/>
      </w:r>
    </w:p>
  </w:endnote>
  <w:endnote w:type="continuationSeparator" w:id="0">
    <w:p w14:paraId="53470AD9" w14:textId="77777777" w:rsidR="002C1C64" w:rsidRDefault="002C1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C3723" w14:textId="77777777" w:rsidR="002C1C64" w:rsidRDefault="002C1C64">
      <w:pPr>
        <w:spacing w:line="240" w:lineRule="auto"/>
      </w:pPr>
      <w:r>
        <w:separator/>
      </w:r>
    </w:p>
  </w:footnote>
  <w:footnote w:type="continuationSeparator" w:id="0">
    <w:p w14:paraId="118E9069" w14:textId="77777777" w:rsidR="002C1C64" w:rsidRDefault="002C1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F26E" w14:textId="77777777" w:rsidR="00B4240C" w:rsidRDefault="00B4240C" w:rsidP="00B4240C">
    <w:pPr>
      <w:tabs>
        <w:tab w:val="center" w:pos="4252"/>
        <w:tab w:val="right" w:pos="8504"/>
      </w:tabs>
      <w:spacing w:line="240" w:lineRule="auto"/>
      <w:ind w:hanging="2"/>
    </w:pPr>
    <w:bookmarkStart w:id="1" w:name="_Hlk174961896"/>
    <w:bookmarkStart w:id="2" w:name="_Hlk174961897"/>
    <w:r>
      <w:rPr>
        <w:noProof/>
      </w:rPr>
      <w:drawing>
        <wp:anchor distT="0" distB="0" distL="114300" distR="114300" simplePos="0" relativeHeight="251659264" behindDoc="0" locked="0" layoutInCell="1" hidden="0" allowOverlap="1" wp14:anchorId="6B5CA287" wp14:editId="5BD40775">
          <wp:simplePos x="0" y="0"/>
          <wp:positionH relativeFrom="column">
            <wp:posOffset>768234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02EFB6D" wp14:editId="55708254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6145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63EA281F" w14:textId="77777777" w:rsidR="00B4240C" w:rsidRDefault="00B4240C" w:rsidP="00B4240C">
    <w:pPr>
      <w:ind w:hanging="2"/>
    </w:pPr>
  </w:p>
  <w:bookmarkEnd w:id="1"/>
  <w:bookmarkEnd w:id="2"/>
  <w:p w14:paraId="7C2242EF" w14:textId="77777777" w:rsidR="00952BD1" w:rsidRPr="00B4240C" w:rsidRDefault="00952BD1" w:rsidP="00B424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D1"/>
    <w:rsid w:val="000D5761"/>
    <w:rsid w:val="002C1C64"/>
    <w:rsid w:val="00553C27"/>
    <w:rsid w:val="00952BD1"/>
    <w:rsid w:val="00B4240C"/>
    <w:rsid w:val="00B45D90"/>
    <w:rsid w:val="00D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5752"/>
  <w15:docId w15:val="{126E9C8C-D8AC-4022-B0A6-08AC62DD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qFormat/>
    <w:rsid w:val="00B424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240C"/>
  </w:style>
  <w:style w:type="paragraph" w:styleId="Rodap">
    <w:name w:val="footer"/>
    <w:basedOn w:val="Normal"/>
    <w:link w:val="RodapChar"/>
    <w:uiPriority w:val="99"/>
    <w:unhideWhenUsed/>
    <w:rsid w:val="00B424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Bruno Batista Martins</cp:lastModifiedBy>
  <cp:revision>3</cp:revision>
  <dcterms:created xsi:type="dcterms:W3CDTF">2024-08-19T15:12:00Z</dcterms:created>
  <dcterms:modified xsi:type="dcterms:W3CDTF">2024-11-07T21:37:00Z</dcterms:modified>
</cp:coreProperties>
</file>