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2157" w14:textId="77777777" w:rsidR="005D2FAF" w:rsidRDefault="005D2FAF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53B8D4C2" w14:textId="77777777" w:rsidR="005D2FAF" w:rsidRDefault="005D2FAF" w:rsidP="005D2FA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bookmarkEnd w:id="0"/>
    <w:p w14:paraId="74C6F09D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0F09A495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FBB12E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5C935BB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31F493C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24957D8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2BBB329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5D526DB" w14:textId="77777777" w:rsidR="005D2FAF" w:rsidRPr="00D05A57" w:rsidRDefault="005D2FAF" w:rsidP="005D2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41EDB73" w14:textId="1066FB76" w:rsidR="005D2FAF" w:rsidRDefault="005D2FAF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426FD51B" w14:textId="77777777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C28FD" w14:textId="77777777" w:rsidR="00536EAF" w:rsidRDefault="00536EAF" w:rsidP="0079332C">
      <w:pPr>
        <w:spacing w:after="0" w:line="240" w:lineRule="auto"/>
      </w:pPr>
      <w:r>
        <w:separator/>
      </w:r>
    </w:p>
  </w:endnote>
  <w:endnote w:type="continuationSeparator" w:id="0">
    <w:p w14:paraId="581938E1" w14:textId="77777777" w:rsidR="00536EAF" w:rsidRDefault="00536EA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A548D" w14:textId="77777777" w:rsidR="00536EAF" w:rsidRDefault="00536EAF" w:rsidP="0079332C">
      <w:pPr>
        <w:spacing w:after="0" w:line="240" w:lineRule="auto"/>
      </w:pPr>
      <w:r>
        <w:separator/>
      </w:r>
    </w:p>
  </w:footnote>
  <w:footnote w:type="continuationSeparator" w:id="0">
    <w:p w14:paraId="2BB8AC85" w14:textId="77777777" w:rsidR="00536EAF" w:rsidRDefault="00536EA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1F96367D">
          <wp:simplePos x="0" y="0"/>
          <wp:positionH relativeFrom="column">
            <wp:posOffset>2167659</wp:posOffset>
          </wp:positionH>
          <wp:positionV relativeFrom="paragraph">
            <wp:posOffset>-589280</wp:posOffset>
          </wp:positionV>
          <wp:extent cx="1621464" cy="1276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680" cy="1280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96E47"/>
    <w:rsid w:val="003F69DC"/>
    <w:rsid w:val="00454B41"/>
    <w:rsid w:val="00462391"/>
    <w:rsid w:val="00536EAF"/>
    <w:rsid w:val="005D2FAF"/>
    <w:rsid w:val="005D5D7B"/>
    <w:rsid w:val="005E7984"/>
    <w:rsid w:val="007179CC"/>
    <w:rsid w:val="007869EB"/>
    <w:rsid w:val="0079332C"/>
    <w:rsid w:val="00802A28"/>
    <w:rsid w:val="009B6E34"/>
    <w:rsid w:val="00A10420"/>
    <w:rsid w:val="00B349E4"/>
    <w:rsid w:val="00BF072F"/>
    <w:rsid w:val="00C661AB"/>
    <w:rsid w:val="00C85393"/>
    <w:rsid w:val="00EE6EA8"/>
    <w:rsid w:val="00FA2950"/>
    <w:rsid w:val="00FB0B84"/>
    <w:rsid w:val="00FE3202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76E8-50EE-4517-B639-3498C9F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24</cp:revision>
  <dcterms:created xsi:type="dcterms:W3CDTF">2024-04-04T15:38:00Z</dcterms:created>
  <dcterms:modified xsi:type="dcterms:W3CDTF">2024-10-08T17:30:00Z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