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106D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56D6E" w:rsidRPr="00322909" w:rsidRDefault="00A10924" w:rsidP="00A10924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                                                                ANEXO VI</w:t>
      </w:r>
    </w:p>
    <w:p w:rsidR="00A10924" w:rsidRDefault="00A10924" w:rsidP="00A10924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FORMULÁRIO DE RECURSO</w:t>
      </w:r>
    </w:p>
    <w:p w:rsidR="00A10924" w:rsidRDefault="00A10924" w:rsidP="00A10924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10924" w:rsidRDefault="00A10924" w:rsidP="00A10924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4709E9" w:rsidP="00E6167F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:rsidR="00A10924" w:rsidRDefault="00A10924" w:rsidP="00A10924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:rsidR="00A10924" w:rsidRDefault="00A10924" w:rsidP="00A10924">
      <w:pPr>
        <w:pStyle w:val="Standard"/>
        <w:keepNext/>
        <w:spacing w:after="200" w:line="276" w:lineRule="auto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10924" w:rsidRDefault="00A10924" w:rsidP="00A10924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:rsidR="00A10924" w:rsidRDefault="00A10924" w:rsidP="00A10924">
      <w:pPr>
        <w:pStyle w:val="Standard"/>
        <w:spacing w:after="200" w:line="276" w:lineRule="auto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 w:rsidR="00DA2485"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A10924" w:rsidRDefault="00A10924" w:rsidP="00A10924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A10924" w:rsidRDefault="00A10924" w:rsidP="00A10924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:rsidR="0030102D" w:rsidRDefault="00A10924" w:rsidP="00A10924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="Arial" w:eastAsia="Arial" w:hAnsi="Arial" w:cs="Arial"/>
          <w:color w:val="000000"/>
        </w:rPr>
        <w:t>Nome e assinatura do Coordenador do Projeto</w:t>
      </w:r>
    </w:p>
    <w:p w:rsidR="0030102D" w:rsidRPr="0030102D" w:rsidRDefault="0030102D" w:rsidP="0030102D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0102D" w:rsidRDefault="00056D6E" w:rsidP="0030102D">
      <w:pPr>
        <w:rPr>
          <w:rFonts w:asciiTheme="minorHAnsi" w:eastAsia="Arial" w:hAnsiTheme="minorHAnsi" w:cstheme="minorHAnsi"/>
          <w:sz w:val="24"/>
          <w:szCs w:val="24"/>
        </w:rPr>
      </w:pPr>
    </w:p>
    <w:sectPr w:rsidR="00056D6E" w:rsidRPr="0030102D" w:rsidSect="00656D59">
      <w:headerReference w:type="default" r:id="rId8"/>
      <w:footerReference w:type="default" r:id="rId9"/>
      <w:pgSz w:w="11906" w:h="16838"/>
      <w:pgMar w:top="1849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54" w:rsidRDefault="004B3754" w:rsidP="00805C14">
      <w:pPr>
        <w:spacing w:after="0" w:line="240" w:lineRule="auto"/>
      </w:pPr>
      <w:r>
        <w:separator/>
      </w:r>
    </w:p>
  </w:endnote>
  <w:endnote w:type="continuationSeparator" w:id="0">
    <w:p w:rsidR="004B3754" w:rsidRDefault="004B3754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</w:p>
  <w:p w:rsidR="00B40FFD" w:rsidRDefault="000D0673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846ABBC" wp14:editId="7A37455A">
          <wp:simplePos x="0" y="0"/>
          <wp:positionH relativeFrom="margin">
            <wp:posOffset>1854286</wp:posOffset>
          </wp:positionH>
          <wp:positionV relativeFrom="paragraph">
            <wp:posOffset>156845</wp:posOffset>
          </wp:positionV>
          <wp:extent cx="1600200" cy="474980"/>
          <wp:effectExtent l="0" t="0" r="0" b="1270"/>
          <wp:wrapSquare wrapText="bothSides"/>
          <wp:docPr id="5" name="Imagem 5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39C0DE" wp14:editId="0CA8E157">
          <wp:simplePos x="0" y="0"/>
          <wp:positionH relativeFrom="margin">
            <wp:posOffset>-375313</wp:posOffset>
          </wp:positionH>
          <wp:positionV relativeFrom="paragraph">
            <wp:posOffset>97914</wp:posOffset>
          </wp:positionV>
          <wp:extent cx="1428750" cy="531495"/>
          <wp:effectExtent l="0" t="0" r="0" b="1905"/>
          <wp:wrapTight wrapText="bothSides">
            <wp:wrapPolygon edited="0">
              <wp:start x="1728" y="0"/>
              <wp:lineTo x="0" y="2323"/>
              <wp:lineTo x="0" y="15484"/>
              <wp:lineTo x="1728" y="20903"/>
              <wp:lineTo x="5184" y="20903"/>
              <wp:lineTo x="21312" y="17806"/>
              <wp:lineTo x="21312" y="5419"/>
              <wp:lineTo x="2880" y="0"/>
              <wp:lineTo x="1728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45D96E2B" wp14:editId="41643DDD">
          <wp:simplePos x="0" y="0"/>
          <wp:positionH relativeFrom="column">
            <wp:posOffset>3573733</wp:posOffset>
          </wp:positionH>
          <wp:positionV relativeFrom="paragraph">
            <wp:posOffset>26745</wp:posOffset>
          </wp:positionV>
          <wp:extent cx="2849880" cy="683260"/>
          <wp:effectExtent l="0" t="0" r="0" b="2540"/>
          <wp:wrapSquare wrapText="bothSides"/>
          <wp:docPr id="6" name="Imagem 6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4706D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54" w:rsidRDefault="004B3754" w:rsidP="00805C14">
      <w:pPr>
        <w:spacing w:after="0" w:line="240" w:lineRule="auto"/>
      </w:pPr>
      <w:r>
        <w:separator/>
      </w:r>
    </w:p>
  </w:footnote>
  <w:footnote w:type="continuationSeparator" w:id="0">
    <w:p w:rsidR="004B3754" w:rsidRDefault="004B3754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73" w:rsidRPr="000D2575" w:rsidRDefault="000D0673" w:rsidP="000D0673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71552" behindDoc="0" locked="0" layoutInCell="1" allowOverlap="1" wp14:anchorId="481DB0DB" wp14:editId="361698C7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4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:rsidR="000D0673" w:rsidRPr="001F4FFF" w:rsidRDefault="000D0673" w:rsidP="000D0673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:rsidR="000D0673" w:rsidRDefault="000D0673" w:rsidP="000D0673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:rsidR="000D0673" w:rsidRDefault="000D0673" w:rsidP="000D0673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>DE PROJETOS PARA FIRMAR TERMO DE EXECUÇÃO CULTURAL COM RECURSOS DA POLÍTICA NACIONAL ALDIR BLANC DE FOMENTO À CULTURA DE ALTO SANTO/CE</w:t>
    </w:r>
    <w:r w:rsidRPr="001F4FFF">
      <w:rPr>
        <w:rFonts w:asciiTheme="minorHAnsi" w:hAnsiTheme="minorHAnsi" w:cstheme="minorHAnsi"/>
        <w:b/>
        <w:color w:val="000000"/>
        <w:sz w:val="16"/>
        <w:szCs w:val="16"/>
      </w:rPr>
      <w:t xml:space="preserve"> (CICLO 2)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 xml:space="preserve"> – PNAB (LEI Nº 14.399/2022)</w:t>
    </w:r>
  </w:p>
  <w:p w:rsidR="000D0673" w:rsidRDefault="000D0673" w:rsidP="000D0673">
    <w:pPr>
      <w:pStyle w:val="Cabealho"/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9504" behindDoc="1" locked="0" layoutInCell="0" allowOverlap="1" wp14:anchorId="1BEFCE41" wp14:editId="59C863C9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69D842" id="Conector reto 3" o:spid="_x0000_s1026" style="position:absolute;z-index:-25164697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0528" behindDoc="1" locked="0" layoutInCell="0" allowOverlap="1" wp14:anchorId="77A8FD7E" wp14:editId="2911C50F">
              <wp:simplePos x="0" y="0"/>
              <wp:positionH relativeFrom="page">
                <wp:align>left</wp:align>
              </wp:positionH>
              <wp:positionV relativeFrom="paragraph">
                <wp:posOffset>193040</wp:posOffset>
              </wp:positionV>
              <wp:extent cx="7506335" cy="635"/>
              <wp:effectExtent l="0" t="19050" r="56515" b="56515"/>
              <wp:wrapNone/>
              <wp:docPr id="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4F7607" id="Conector reto 1" o:spid="_x0000_s1026" style="position:absolute;z-index:-251645952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" o:allowincell="f" strokecolor="#ffc000" strokeweight="4.5pt">
              <v:stroke joinstyle="miter"/>
              <w10:wrap anchorx="page"/>
            </v:line>
          </w:pict>
        </mc:Fallback>
      </mc:AlternateContent>
    </w:r>
  </w:p>
  <w:p w:rsidR="00B40FFD" w:rsidRDefault="00B40FFD" w:rsidP="00BA65B0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right="120"/>
      <w:rPr>
        <w:rFonts w:asciiTheme="minorHAnsi" w:eastAsia="Arial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693D"/>
    <w:rsid w:val="00056D6E"/>
    <w:rsid w:val="000D0673"/>
    <w:rsid w:val="00102E88"/>
    <w:rsid w:val="00106DBB"/>
    <w:rsid w:val="001866D4"/>
    <w:rsid w:val="001F3481"/>
    <w:rsid w:val="00213BC3"/>
    <w:rsid w:val="002275FB"/>
    <w:rsid w:val="00254BA0"/>
    <w:rsid w:val="0030102D"/>
    <w:rsid w:val="00322909"/>
    <w:rsid w:val="003D1D71"/>
    <w:rsid w:val="004709E9"/>
    <w:rsid w:val="004B3754"/>
    <w:rsid w:val="004B6277"/>
    <w:rsid w:val="004B704C"/>
    <w:rsid w:val="004F1606"/>
    <w:rsid w:val="004F2DA5"/>
    <w:rsid w:val="00656D59"/>
    <w:rsid w:val="006675E8"/>
    <w:rsid w:val="006B3825"/>
    <w:rsid w:val="00780FED"/>
    <w:rsid w:val="007B54AF"/>
    <w:rsid w:val="007E3139"/>
    <w:rsid w:val="00805C14"/>
    <w:rsid w:val="008A722E"/>
    <w:rsid w:val="008D7211"/>
    <w:rsid w:val="009153AE"/>
    <w:rsid w:val="00A10924"/>
    <w:rsid w:val="00A25DDD"/>
    <w:rsid w:val="00AF0917"/>
    <w:rsid w:val="00B40FFD"/>
    <w:rsid w:val="00B52D99"/>
    <w:rsid w:val="00B53C5B"/>
    <w:rsid w:val="00B90402"/>
    <w:rsid w:val="00BA65B0"/>
    <w:rsid w:val="00BA672C"/>
    <w:rsid w:val="00C92B08"/>
    <w:rsid w:val="00D16D98"/>
    <w:rsid w:val="00D717D8"/>
    <w:rsid w:val="00DA2485"/>
    <w:rsid w:val="00DB3309"/>
    <w:rsid w:val="00DF3BE2"/>
    <w:rsid w:val="00E0170E"/>
    <w:rsid w:val="00E05447"/>
    <w:rsid w:val="00E85BDC"/>
    <w:rsid w:val="00EC171B"/>
    <w:rsid w:val="00F548F5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DA4FE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  <w:style w:type="paragraph" w:customStyle="1" w:styleId="Standard">
    <w:name w:val="Standard"/>
    <w:rsid w:val="00A109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36</cp:revision>
  <dcterms:created xsi:type="dcterms:W3CDTF">2023-09-12T11:53:00Z</dcterms:created>
  <dcterms:modified xsi:type="dcterms:W3CDTF">2025-11-07T13:52:00Z</dcterms:modified>
</cp:coreProperties>
</file>