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46EBE06" w:rsidR="00F86DD3" w:rsidRPr="00960040" w:rsidRDefault="00A62D8B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9372FA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31DC7A4" w14:textId="0D05729D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0015571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 PLANO DE TRABALHO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1FF7D86F" w14:textId="64B5B320" w:rsidR="00AD7AB2" w:rsidRDefault="00032B98" w:rsidP="00032B98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32B9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 – ESPAÇO/INICIATIVA REPRESENTADO(A) POR PESSOA FÍSICA ou microempreendedor individual - MEI  </w:t>
      </w:r>
    </w:p>
    <w:p w14:paraId="03B2F7E0" w14:textId="77777777" w:rsidR="00AD7AB2" w:rsidRPr="00AD7AB2" w:rsidRDefault="00AD7AB2" w:rsidP="00AD7AB2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7AB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03DC0B52" w14:textId="77777777" w:rsidR="00AD7AB2" w:rsidRPr="00AD7AB2" w:rsidRDefault="00AD7AB2" w:rsidP="00AD7AB2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7AB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AD7AB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Pessoa física </w:t>
      </w:r>
    </w:p>
    <w:p w14:paraId="0B796389" w14:textId="66D277AD" w:rsidR="00AD7AB2" w:rsidRPr="00032B98" w:rsidRDefault="00AD7AB2" w:rsidP="00032B98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7AB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AD7AB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FBC4458" w14:textId="32935039" w:rsidR="00F86DD3" w:rsidRPr="00960040" w:rsidRDefault="1F9936B8" w:rsidP="00DE565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JURÍDICA:</w:t>
      </w:r>
    </w:p>
    <w:p w14:paraId="60D2A1CD" w14:textId="17D53453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</w:t>
      </w:r>
    </w:p>
    <w:p w14:paraId="44ACA1E7" w14:textId="76225FA6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</w:t>
      </w:r>
    </w:p>
    <w:p w14:paraId="54BE57E1" w14:textId="1BE2F36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</w:t>
      </w:r>
    </w:p>
    <w:p w14:paraId="02C8E843" w14:textId="51785B3D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</w:t>
      </w:r>
    </w:p>
    <w:p w14:paraId="27E4C576" w14:textId="76BCAE89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</w:t>
      </w:r>
    </w:p>
    <w:p w14:paraId="473321F5" w14:textId="22F39C3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</w:t>
      </w:r>
    </w:p>
    <w:p w14:paraId="710CD964" w14:textId="043BB8D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__________________________________________</w:t>
      </w:r>
    </w:p>
    <w:p w14:paraId="16763B0D" w14:textId="07FE810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_____________________________________________</w:t>
      </w:r>
    </w:p>
    <w:p w14:paraId="644CC814" w14:textId="125425B9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_______________________________________________</w:t>
      </w:r>
    </w:p>
    <w:p w14:paraId="337E818C" w14:textId="327E4DF0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_____________________________________________</w:t>
      </w:r>
    </w:p>
    <w:p w14:paraId="225F05F2" w14:textId="511F6D25" w:rsidR="00F86DD3" w:rsidRPr="00960040" w:rsidRDefault="1F9936B8" w:rsidP="002643D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  <w:r w:rsidR="005A664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___________________________________________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7FD37738" w14:textId="2E42BB49" w:rsidR="00F86DD3" w:rsidRPr="00960040" w:rsidRDefault="1F9936B8" w:rsidP="00535B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cisgênero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65616E95" w14:textId="70D8957B" w:rsidR="00F86DD3" w:rsidRPr="00960040" w:rsidRDefault="1F9936B8" w:rsidP="00535B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01D68477" w14:textId="2A15B90F" w:rsidR="00F86DD3" w:rsidRPr="00960040" w:rsidRDefault="1F9936B8" w:rsidP="00535B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126F8F31" w14:textId="4E36D4E0" w:rsidR="00F86DD3" w:rsidRPr="00960040" w:rsidRDefault="1F9936B8" w:rsidP="00535B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Sim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134B30BF" w14:textId="6C195F9D" w:rsidR="00F86DD3" w:rsidRPr="00960040" w:rsidRDefault="1F9936B8" w:rsidP="002643D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  <w:r w:rsidR="00535B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16C0DBD4" w14:textId="5DB632E2" w:rsidR="00F86DD3" w:rsidRPr="00960040" w:rsidRDefault="1F9936B8" w:rsidP="00815D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32A5D98F" w14:textId="13C8C9E9" w:rsidR="00F86DD3" w:rsidRPr="00960040" w:rsidRDefault="1F9936B8" w:rsidP="00815D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3B83BC46" w14:textId="53229F26" w:rsidR="00F86DD3" w:rsidRPr="00960040" w:rsidRDefault="1F9936B8" w:rsidP="00815D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5D27FF9C" w14:textId="292C5426" w:rsidR="00F86DD3" w:rsidRPr="00960040" w:rsidRDefault="1F9936B8" w:rsidP="00815D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50459A6F" w14:textId="7F385E3C" w:rsidR="300E58EF" w:rsidRPr="00960040" w:rsidRDefault="1F9936B8" w:rsidP="00815D0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960040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</w:t>
      </w:r>
      <w:proofErr w:type="gramEnd"/>
      <w:r w:rsidR="00960040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Pós-Graduação Incompleto </w:t>
      </w: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347DFC36" w14:textId="492E4649" w:rsidR="75CEDD4F" w:rsidRPr="00960040" w:rsidRDefault="75CEDD4F" w:rsidP="002643D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</w:t>
      </w:r>
      <w:proofErr w:type="gramStart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  (</w:t>
      </w:r>
      <w:proofErr w:type="gramEnd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</w:t>
      </w:r>
      <w:proofErr w:type="gramEnd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384916D7" w14:textId="5433CDCA" w:rsidR="300E58EF" w:rsidRPr="00960040" w:rsidRDefault="75CEDD4F" w:rsidP="002643D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Pessoa indígena</w:t>
      </w:r>
      <w:r w:rsidR="00815D0D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 )</w:t>
      </w:r>
      <w:proofErr w:type="gramEnd"/>
      <w:r w:rsidR="002643D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Pessoa com deficiência</w:t>
      </w: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579DC34C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  <w:r w:rsidR="00815D0D">
        <w:rPr>
          <w:sz w:val="24"/>
          <w:szCs w:val="24"/>
        </w:rPr>
        <w:t>________________________________________</w:t>
      </w:r>
    </w:p>
    <w:p w14:paraId="73B5773C" w14:textId="143FCEF5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</w:t>
      </w:r>
      <w:proofErr w:type="gramStart"/>
      <w:r w:rsidRPr="00960040">
        <w:rPr>
          <w:sz w:val="24"/>
          <w:szCs w:val="24"/>
        </w:rPr>
        <w:t xml:space="preserve">houver) </w:t>
      </w:r>
      <w:r w:rsidR="00815D0D">
        <w:rPr>
          <w:sz w:val="24"/>
          <w:szCs w:val="24"/>
        </w:rPr>
        <w:t xml:space="preserve"> _</w:t>
      </w:r>
      <w:proofErr w:type="gramEnd"/>
      <w:r w:rsidR="00815D0D">
        <w:rPr>
          <w:sz w:val="24"/>
          <w:szCs w:val="24"/>
        </w:rPr>
        <w:t>_______________________________</w:t>
      </w:r>
    </w:p>
    <w:p w14:paraId="4E47C706" w14:textId="1B558DDD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  <w:r w:rsidR="00815D0D">
        <w:rPr>
          <w:sz w:val="24"/>
          <w:szCs w:val="24"/>
        </w:rPr>
        <w:t>__________________________________</w:t>
      </w:r>
    </w:p>
    <w:p w14:paraId="676529E4" w14:textId="5AA58AAE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  <w:r w:rsidR="00815D0D">
        <w:rPr>
          <w:sz w:val="24"/>
          <w:szCs w:val="24"/>
        </w:rPr>
        <w:t>__________________________________________________</w:t>
      </w:r>
    </w:p>
    <w:p w14:paraId="6D735509" w14:textId="097A96A8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  <w:r w:rsidR="00815D0D">
        <w:rPr>
          <w:sz w:val="24"/>
          <w:szCs w:val="24"/>
        </w:rPr>
        <w:t>____________</w:t>
      </w:r>
    </w:p>
    <w:p w14:paraId="6A8DC68B" w14:textId="6E3F98C5" w:rsidR="00960040" w:rsidRPr="00960040" w:rsidRDefault="00960040" w:rsidP="00815D0D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  <w:r w:rsidR="00815D0D">
        <w:rPr>
          <w:sz w:val="24"/>
          <w:szCs w:val="24"/>
        </w:rPr>
        <w:t xml:space="preserve">____________________ </w:t>
      </w:r>
      <w:r w:rsidRPr="00960040">
        <w:rPr>
          <w:sz w:val="24"/>
          <w:szCs w:val="24"/>
        </w:rPr>
        <w:t xml:space="preserve">Data de nascimento: </w:t>
      </w:r>
      <w:r w:rsidR="00815D0D">
        <w:rPr>
          <w:sz w:val="24"/>
          <w:szCs w:val="24"/>
        </w:rPr>
        <w:t>_____________</w:t>
      </w:r>
    </w:p>
    <w:p w14:paraId="39823078" w14:textId="2F9233A9" w:rsidR="00960040" w:rsidRPr="00960040" w:rsidRDefault="00960040" w:rsidP="00815D0D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  <w:r w:rsidR="00815D0D">
        <w:rPr>
          <w:sz w:val="24"/>
          <w:szCs w:val="24"/>
        </w:rPr>
        <w:t xml:space="preserve">____________________________ </w:t>
      </w:r>
      <w:r w:rsidRPr="00960040">
        <w:rPr>
          <w:sz w:val="24"/>
          <w:szCs w:val="24"/>
        </w:rPr>
        <w:t xml:space="preserve">Telefone: </w:t>
      </w:r>
      <w:r w:rsidR="00815D0D">
        <w:rPr>
          <w:sz w:val="24"/>
          <w:szCs w:val="24"/>
        </w:rPr>
        <w:t>____________</w:t>
      </w:r>
    </w:p>
    <w:p w14:paraId="1E823A65" w14:textId="2A2AAD8F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  <w:r w:rsidR="002F3095">
        <w:rPr>
          <w:sz w:val="24"/>
          <w:szCs w:val="24"/>
        </w:rPr>
        <w:t>______________________________________</w:t>
      </w:r>
    </w:p>
    <w:p w14:paraId="08C64D9A" w14:textId="0D6E496D" w:rsidR="00F86DD3" w:rsidRPr="002F3095" w:rsidRDefault="00960040" w:rsidP="002F3095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  <w:r w:rsidR="002F3095">
        <w:rPr>
          <w:sz w:val="24"/>
          <w:szCs w:val="24"/>
        </w:rPr>
        <w:t>___________</w:t>
      </w:r>
      <w:r w:rsidRPr="00960040">
        <w:rPr>
          <w:sz w:val="24"/>
          <w:szCs w:val="24"/>
        </w:rPr>
        <w:t xml:space="preserve">Cidade: </w:t>
      </w:r>
      <w:r w:rsidR="002F3095">
        <w:rPr>
          <w:sz w:val="24"/>
          <w:szCs w:val="24"/>
        </w:rPr>
        <w:t>___________________</w:t>
      </w: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="002F3095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067E5009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</w:t>
      </w:r>
      <w:r w:rsidR="00B54443">
        <w:rPr>
          <w:sz w:val="24"/>
          <w:szCs w:val="24"/>
        </w:rPr>
        <w:t xml:space="preserve"> </w:t>
      </w:r>
      <w:r w:rsidRPr="00960040">
        <w:rPr>
          <w:sz w:val="24"/>
          <w:szCs w:val="24"/>
        </w:rPr>
        <w:t xml:space="preserve"> )</w:t>
      </w:r>
      <w:proofErr w:type="gramEnd"/>
      <w:r w:rsidRPr="00960040">
        <w:rPr>
          <w:sz w:val="24"/>
          <w:szCs w:val="24"/>
        </w:rPr>
        <w:t xml:space="preserve"> Não </w:t>
      </w: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1853F57" w14:textId="3486EDB9" w:rsidR="00960040" w:rsidRPr="00B54443" w:rsidRDefault="00960040" w:rsidP="00B54443">
      <w:pPr>
        <w:spacing w:before="120" w:beforeAutospacing="1" w:after="120" w:afterAutospacing="1" w:line="240" w:lineRule="auto"/>
        <w:ind w:left="120" w:right="120"/>
        <w:jc w:val="both"/>
        <w:rPr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  <w:r w:rsidR="00B54443" w:rsidRPr="00B54443">
        <w:rPr>
          <w:bCs/>
          <w:sz w:val="24"/>
          <w:szCs w:val="24"/>
        </w:rPr>
        <w:t>______________________________</w:t>
      </w:r>
      <w:r w:rsidR="00B54443">
        <w:rPr>
          <w:b/>
          <w:bCs/>
          <w:sz w:val="24"/>
          <w:szCs w:val="24"/>
        </w:rPr>
        <w:t xml:space="preserve"> </w:t>
      </w:r>
      <w:r w:rsidRPr="00960040">
        <w:rPr>
          <w:b/>
          <w:bCs/>
          <w:sz w:val="24"/>
          <w:szCs w:val="24"/>
        </w:rPr>
        <w:t>Ano de Criação</w:t>
      </w:r>
      <w:r w:rsidRPr="00B54443">
        <w:rPr>
          <w:bCs/>
          <w:sz w:val="24"/>
          <w:szCs w:val="24"/>
        </w:rPr>
        <w:t xml:space="preserve">: </w:t>
      </w:r>
      <w:r w:rsidR="00B54443" w:rsidRPr="00B54443">
        <w:rPr>
          <w:bCs/>
          <w:sz w:val="24"/>
          <w:szCs w:val="24"/>
        </w:rPr>
        <w:t>___</w:t>
      </w:r>
      <w:r w:rsidR="00B54443">
        <w:rPr>
          <w:bCs/>
          <w:sz w:val="24"/>
          <w:szCs w:val="24"/>
        </w:rPr>
        <w:t>________</w:t>
      </w:r>
    </w:p>
    <w:p w14:paraId="1EC5E4AA" w14:textId="5D046F4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  <w:r w:rsidR="00B54443" w:rsidRPr="00B54443">
        <w:rPr>
          <w:bCs/>
          <w:sz w:val="24"/>
          <w:szCs w:val="24"/>
        </w:rPr>
        <w:t>____________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651"/>
      </w:tblGrid>
      <w:tr w:rsidR="00B54443" w:rsidRPr="00ED1FE0" w14:paraId="27FA6C74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86DA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923AC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</w:tr>
      <w:tr w:rsidR="00B54443" w:rsidRPr="00ED1FE0" w14:paraId="31C32167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785B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0935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54443" w:rsidRPr="00ED1FE0" w14:paraId="1133AAE9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53C85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F7475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54443" w:rsidRPr="00ED1FE0" w14:paraId="11247E46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7089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DA9D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54443" w:rsidRPr="00ED1FE0" w14:paraId="4248F237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F09D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7ED1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54443" w:rsidRPr="00ED1FE0" w14:paraId="7F4FC236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352D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EAE41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54443" w:rsidRPr="00ED1FE0" w14:paraId="020B2570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3E074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6850E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54443" w:rsidRPr="00ED1FE0" w14:paraId="6DE40A66" w14:textId="77777777" w:rsidTr="00B54443">
        <w:trPr>
          <w:tblCellSpacing w:w="0" w:type="dxa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B4822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B2414" w14:textId="77777777" w:rsidR="00B54443" w:rsidRPr="00ED1FE0" w:rsidRDefault="00B54443" w:rsidP="001C51C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E6C7500" w14:textId="77777777" w:rsidR="00B54443" w:rsidRDefault="1C5ECEF9" w:rsidP="00B54443">
      <w:pPr>
        <w:spacing w:before="120" w:beforeAutospacing="1" w:after="120" w:afterAutospacing="1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3840C641" w14:textId="77777777" w:rsidR="00B54443" w:rsidRDefault="1C5ECEF9" w:rsidP="00B54443">
      <w:pPr>
        <w:spacing w:before="120" w:beforeAutospacing="1" w:after="120" w:afterAutospacing="1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27351472" w14:textId="33284FF1" w:rsidR="00F86DD3" w:rsidRPr="00960040" w:rsidRDefault="1C5ECEF9" w:rsidP="00B54443">
      <w:pPr>
        <w:spacing w:before="120" w:beforeAutospacing="1" w:after="120" w:afterAutospacing="1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  <w:proofErr w:type="gramStart"/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42BDF2C7" w14:textId="77777777" w:rsidR="00B54443" w:rsidRDefault="1C5ECEF9" w:rsidP="00B54443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23D5BCD3" w14:textId="3D75F3FA" w:rsidR="00F86DD3" w:rsidRPr="00960040" w:rsidRDefault="1C5ECEF9" w:rsidP="00B54443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7EB4F66B" w14:textId="48A124DA" w:rsidR="00F86DD3" w:rsidRPr="00960040" w:rsidRDefault="1C5ECEF9" w:rsidP="00B54443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Sim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12A3668E" w14:textId="67B08854" w:rsidR="00F86DD3" w:rsidRPr="00960040" w:rsidRDefault="1C5ECEF9" w:rsidP="00CC33AC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  <w:r w:rsidR="00B5444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Intelectual</w:t>
      </w:r>
      <w:r w:rsidR="00BC68E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6CC58117" w14:textId="6F70130B" w:rsidR="00F86DD3" w:rsidRPr="00002E14" w:rsidRDefault="1C5ECEF9" w:rsidP="00CC33AC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completo  </w:t>
      </w:r>
      <w:r w:rsidR="00960040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="00CC33A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47CA5CD2" w14:textId="3142C82C" w:rsidR="00F86DD3" w:rsidRPr="00960040" w:rsidRDefault="00F86DD3" w:rsidP="00222C0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3555AE3" w14:textId="267F3D87" w:rsidR="00F86DD3" w:rsidRPr="00960040" w:rsidRDefault="00F86DD3" w:rsidP="00222C0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  <w:r w:rsidR="00222C0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  <w:r w:rsidR="00222C0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A978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="00A978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2CC8E116" w14:textId="075AEF7B" w:rsidR="00F86DD3" w:rsidRPr="00222C0A" w:rsidRDefault="00F86DD3" w:rsidP="00222C0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7939C841" w14:textId="77777777" w:rsidR="001C51C3" w:rsidRDefault="00222C0A" w:rsidP="001C51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Arte de </w:t>
      </w:r>
      <w:proofErr w:type="gramStart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rua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digital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25787EA" w14:textId="55A047A6" w:rsidR="00F86DD3" w:rsidRPr="00960040" w:rsidRDefault="00222C0A" w:rsidP="001C51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3749451A" w14:textId="5C7C78BA" w:rsidR="00F86DD3" w:rsidRPr="00960040" w:rsidRDefault="00222C0A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  <w:r w:rsidR="001C51C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ultura Estrangeira (imigrantes)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Cultura Indígena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Cultura LGBTQIAP+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32B7A15D" w14:textId="57BF97BA" w:rsidR="00F86DD3" w:rsidRPr="00960040" w:rsidRDefault="00222C0A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Cultura Popular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Cultura Quilombola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Cultura Tradicional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Dança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ECF4478" w14:textId="77777777" w:rsidR="00A24E1F" w:rsidRDefault="00222C0A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Direito Autoral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Economia Criativa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Figurino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Filosofia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Fotografia </w:t>
      </w:r>
    </w:p>
    <w:p w14:paraId="1C7E6302" w14:textId="7D3AAB6C" w:rsidR="00F86DD3" w:rsidRPr="00960040" w:rsidRDefault="00222C0A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Gastronomia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Gestão Cultural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História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Humor e Comédia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510EAFE0" w14:textId="2262D928" w:rsidR="00F86DD3" w:rsidRPr="00960040" w:rsidRDefault="00222C0A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Jornalismo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Leitura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Literatura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Livro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Meio ambiente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Memória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77DF1808" w14:textId="3748DBF8" w:rsidR="00F86DD3" w:rsidRPr="00960040" w:rsidRDefault="00222C0A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Museu </w:t>
      </w:r>
      <w:proofErr w:type="gramStart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Música </w:t>
      </w:r>
      <w:proofErr w:type="gramStart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Patrimônio Imaterial </w:t>
      </w:r>
      <w:proofErr w:type="gramStart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Patrimônio Material </w:t>
      </w:r>
      <w:proofErr w:type="gramStart"/>
      <w:r w:rsidR="000D51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31930E58" w14:textId="02DC0741" w:rsidR="00F86DD3" w:rsidRPr="00960040" w:rsidRDefault="000D5153" w:rsidP="00A24E1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Pesquisa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Tradicionais de Matriz Africana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Produção Cultural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3BE120A7" w14:textId="72DD5E54" w:rsidR="00F86DD3" w:rsidRPr="00960040" w:rsidRDefault="000D515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Sonorização e iluminação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Teatro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  <w:r w:rsidR="00A24E1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222CC285" w14:textId="4EAAD2E7" w:rsidR="00AD7AB2" w:rsidRDefault="00AD7AB2" w:rsidP="00AD7AB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PLANO DE TRABALHO</w:t>
      </w:r>
    </w:p>
    <w:p w14:paraId="46AE7AF6" w14:textId="334611FC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104952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091B0F" w14:textId="2BBA363B" w:rsidR="00F86DD3" w:rsidRPr="00960040" w:rsidRDefault="001C51C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Pessoas vítimas de violência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Pessoas em situação de pobreza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uação de rua (moradores de rua)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berdade (população carcerária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Pessoas com deficiência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Pessoas em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sofrimento físico e/ou psíquico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Mulheres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ovos e comunidades tradicionais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Negros e/ou negras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Ciganos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Indígenas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um perfil, é aberta para todos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5422511C" w14:textId="2D7D0E1C" w:rsidR="0069286C" w:rsidRPr="001C51C3" w:rsidRDefault="00F86DD3" w:rsidP="001C51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C367BF5" w14:textId="220D9CF8" w:rsidR="00F86DD3" w:rsidRPr="00960040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manobra para cadeira de </w:t>
      </w:r>
      <w:proofErr w:type="gramStart"/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rodas;  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4CC8D651" w14:textId="7102138E" w:rsidR="00F86DD3" w:rsidRPr="00960040" w:rsidRDefault="00104952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rampas; 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para pessoas com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deficiência; 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  <w:proofErr w:type="gramStart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</w:t>
      </w:r>
      <w:proofErr w:type="gramStart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defi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ciência; 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para pessoas com deficiência; </w:t>
      </w:r>
      <w:proofErr w:type="gramStart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adequada;  (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35F046A2" w14:textId="3434FFC1" w:rsidR="00F86DD3" w:rsidRPr="00960040" w:rsidRDefault="00F86DD3" w:rsidP="006F2BF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</w:t>
      </w:r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Brasileira de Sinais - </w:t>
      </w:r>
      <w:proofErr w:type="gramStart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Libras;  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</w:t>
      </w:r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 Braille; 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</w:t>
      </w:r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alização ou comunicação tátil; </w:t>
      </w:r>
      <w:proofErr w:type="gramStart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  <w:proofErr w:type="gramStart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</w:t>
      </w:r>
      <w:proofErr w:type="gramStart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legendas;  (  )</w:t>
      </w:r>
      <w:proofErr w:type="gramEnd"/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</w:t>
      </w:r>
      <w:r w:rsidR="006F2B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tados para leitores de tela; e 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EF00E0B" w14:textId="704468CD" w:rsidR="00F86DD3" w:rsidRPr="00960040" w:rsidRDefault="006F2BFE" w:rsidP="006F2BF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6C097525" w14:textId="742C0F76" w:rsidR="00F86DD3" w:rsidRPr="00960040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ação de atitudes </w:t>
      </w:r>
      <w:r w:rsidR="00AF030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capacitastes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6EB5027F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r w:rsidR="00AF030A"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indígena</w:t>
                  </w: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6E96683" w14:textId="7BBCF17F" w:rsidR="00002E14" w:rsidRPr="00CF71EF" w:rsidRDefault="00104952" w:rsidP="00104952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002E1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1C51C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1C51C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1C51C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055BF9AB" w14:textId="7CF06BC7" w:rsidR="00F86DD3" w:rsidRPr="00960040" w:rsidRDefault="00104952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Apoio financeiro municipal </w:t>
      </w:r>
      <w:proofErr w:type="gramStart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0DCBEBF8" w14:textId="2D1DF2D7" w:rsidR="00F86DD3" w:rsidRPr="00960040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 de Lei de Incentivo Municipal 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1B82C960" w14:textId="531A62B7" w:rsidR="00F86DD3" w:rsidRPr="00960040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sos de Lei de Incentivo Federal 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19CE2BE9" w14:textId="79A6386D" w:rsidR="00F86DD3" w:rsidRPr="00960040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io de instituição internacional 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201AB38" w14:textId="68D0B0C1" w:rsidR="0069286C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Doações de Empresas </w:t>
      </w:r>
      <w:proofErr w:type="gramStart"/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 </w:t>
      </w:r>
      <w:proofErr w:type="gramStart"/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10495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287A5E5C" w14:textId="0AB90FA9" w:rsidR="00002E14" w:rsidRDefault="00F86DD3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789A8D20" w14:textId="77777777" w:rsidR="00104952" w:rsidRDefault="00104952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6699267A" w:rsidR="00F86DD3" w:rsidRPr="00002E14" w:rsidRDefault="00002E14" w:rsidP="00104952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071B95F9" w14:textId="3F32A738" w:rsidR="00002E14" w:rsidRPr="000825DE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r w:rsidR="00AF030A" w:rsidRPr="00CF71EF">
        <w:rPr>
          <w:rFonts w:cstheme="minorHAnsi"/>
          <w:sz w:val="24"/>
          <w:szCs w:val="24"/>
        </w:rPr>
        <w:t>etc) utilizado</w:t>
      </w:r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1C51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1C51C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0CF7376A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Encaminhe </w:t>
      </w:r>
      <w:r w:rsidR="00032B9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em anexo o seguinte documento:</w:t>
      </w:r>
    </w:p>
    <w:p w14:paraId="4FA8200A" w14:textId="5810908E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sectPr w:rsidR="00135F18" w:rsidRPr="00960040" w:rsidSect="00CC33AC">
      <w:headerReference w:type="default" r:id="rId10"/>
      <w:footerReference w:type="default" r:id="rId11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8A1A" w14:textId="77777777" w:rsidR="00BA4A80" w:rsidRDefault="00BA4A80" w:rsidP="00002E14">
      <w:pPr>
        <w:spacing w:after="0" w:line="240" w:lineRule="auto"/>
      </w:pPr>
      <w:r>
        <w:separator/>
      </w:r>
    </w:p>
  </w:endnote>
  <w:endnote w:type="continuationSeparator" w:id="0">
    <w:p w14:paraId="628B232A" w14:textId="77777777" w:rsidR="00BA4A80" w:rsidRDefault="00BA4A80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57DA" w14:textId="253200A9" w:rsidR="001C51C3" w:rsidRDefault="001C51C3">
    <w:pPr>
      <w:pStyle w:val="Rodap"/>
    </w:pPr>
    <w:r w:rsidRPr="007A2FE3">
      <w:rPr>
        <w:noProof/>
        <w:sz w:val="18"/>
        <w:szCs w:val="18"/>
        <w:lang w:eastAsia="pt-BR"/>
      </w:rPr>
      <mc:AlternateContent>
        <mc:Choice Requires="wps">
          <w:drawing>
            <wp:anchor distT="28575" distB="0" distL="28575" distR="0" simplePos="0" relativeHeight="251671552" behindDoc="1" locked="0" layoutInCell="0" allowOverlap="1" wp14:anchorId="2D800F17" wp14:editId="0DD3F10A">
              <wp:simplePos x="0" y="0"/>
              <wp:positionH relativeFrom="page">
                <wp:posOffset>-11430</wp:posOffset>
              </wp:positionH>
              <wp:positionV relativeFrom="paragraph">
                <wp:posOffset>-194310</wp:posOffset>
              </wp:positionV>
              <wp:extent cx="7517765" cy="635"/>
              <wp:effectExtent l="0" t="19050" r="45085" b="56515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4472C4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E73C39" id="Conector reto 26" o:spid="_x0000_s1026" style="position:absolute;z-index:-251644928;visibility:visible;mso-wrap-style:square;mso-wrap-distance-left:2.25pt;mso-wrap-distance-top:2.25pt;mso-wrap-distance-right:0;mso-wrap-distance-bottom:0;mso-position-horizontal:absolute;mso-position-horizontal-relative:page;mso-position-vertical:absolute;mso-position-vertical-relative:text" from="-.9pt,-15.3pt" to="591.05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  <w:lang w:eastAsia="pt-BR"/>
      </w:rPr>
      <mc:AlternateContent>
        <mc:Choice Requires="wps">
          <w:drawing>
            <wp:anchor distT="28575" distB="0" distL="28575" distR="0" simplePos="0" relativeHeight="251669504" behindDoc="1" locked="0" layoutInCell="0" allowOverlap="1" wp14:anchorId="280FF7F7" wp14:editId="2D6A69DD">
              <wp:simplePos x="0" y="0"/>
              <wp:positionH relativeFrom="page">
                <wp:posOffset>11430</wp:posOffset>
              </wp:positionH>
              <wp:positionV relativeFrom="paragraph">
                <wp:posOffset>-152400</wp:posOffset>
              </wp:positionV>
              <wp:extent cx="7506335" cy="635"/>
              <wp:effectExtent l="0" t="19050" r="56515" b="56515"/>
              <wp:wrapNone/>
              <wp:docPr id="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C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D18D639" id="Conector reto 1" o:spid="_x0000_s1026" style="position:absolute;z-index:-251646976;visibility:visible;mso-wrap-style:square;mso-wrap-distance-left:2.25pt;mso-wrap-distance-top:2.25pt;mso-wrap-distance-right:0;mso-wrap-distance-bottom:0;mso-position-horizontal:absolute;mso-position-horizontal-relative:page;mso-position-vertical:absolute;mso-position-vertical-relative:text" from=".9pt,-12pt" to="591.95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" o:allowincell="f" strokecolor="#ffc000" strokeweight="4.5pt">
              <v:stroke joinstyle="miter"/>
              <w10:wrap anchorx="page"/>
            </v:lin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7456" behindDoc="1" locked="0" layoutInCell="0" allowOverlap="1" wp14:anchorId="67C93A01" wp14:editId="083AD24B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1019175" cy="414655"/>
          <wp:effectExtent l="0" t="0" r="0" b="0"/>
          <wp:wrapSquare wrapText="bothSides"/>
          <wp:docPr id="9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6B3A299F" wp14:editId="40FE15D3">
          <wp:simplePos x="0" y="0"/>
          <wp:positionH relativeFrom="page">
            <wp:posOffset>2619375</wp:posOffset>
          </wp:positionH>
          <wp:positionV relativeFrom="paragraph">
            <wp:posOffset>-108585</wp:posOffset>
          </wp:positionV>
          <wp:extent cx="1466850" cy="474980"/>
          <wp:effectExtent l="0" t="0" r="0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377982A7" wp14:editId="60C5BED0">
          <wp:simplePos x="0" y="0"/>
          <wp:positionH relativeFrom="column">
            <wp:posOffset>3457575</wp:posOffset>
          </wp:positionH>
          <wp:positionV relativeFrom="paragraph">
            <wp:posOffset>-152400</wp:posOffset>
          </wp:positionV>
          <wp:extent cx="2849880" cy="683260"/>
          <wp:effectExtent l="0" t="0" r="0" b="2540"/>
          <wp:wrapSquare wrapText="bothSides"/>
          <wp:docPr id="11" name="Imagem 1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5F7D" w14:textId="77777777" w:rsidR="00BA4A80" w:rsidRDefault="00BA4A80" w:rsidP="00002E14">
      <w:pPr>
        <w:spacing w:after="0" w:line="240" w:lineRule="auto"/>
      </w:pPr>
      <w:r>
        <w:separator/>
      </w:r>
    </w:p>
  </w:footnote>
  <w:footnote w:type="continuationSeparator" w:id="0">
    <w:p w14:paraId="1C123080" w14:textId="77777777" w:rsidR="00BA4A80" w:rsidRDefault="00BA4A80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0B99" w14:textId="77777777" w:rsidR="001C51C3" w:rsidRPr="000D2575" w:rsidRDefault="001C51C3" w:rsidP="000825DE">
    <w:pPr>
      <w:pStyle w:val="Cabealho"/>
      <w:jc w:val="center"/>
    </w:pPr>
    <w:r w:rsidRPr="001F4FFF">
      <w:rPr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4E4DB32D" wp14:editId="30F9AB9B">
          <wp:simplePos x="0" y="0"/>
          <wp:positionH relativeFrom="column">
            <wp:posOffset>-241935</wp:posOffset>
          </wp:positionH>
          <wp:positionV relativeFrom="paragraph">
            <wp:posOffset>-109220</wp:posOffset>
          </wp:positionV>
          <wp:extent cx="1463040" cy="1047750"/>
          <wp:effectExtent l="0" t="0" r="3810" b="0"/>
          <wp:wrapThrough wrapText="bothSides">
            <wp:wrapPolygon edited="0">
              <wp:start x="5625" y="785"/>
              <wp:lineTo x="3094" y="1571"/>
              <wp:lineTo x="1969" y="3535"/>
              <wp:lineTo x="1969" y="7855"/>
              <wp:lineTo x="844" y="10996"/>
              <wp:lineTo x="0" y="18458"/>
              <wp:lineTo x="0" y="20422"/>
              <wp:lineTo x="21375" y="20422"/>
              <wp:lineTo x="21375" y="16887"/>
              <wp:lineTo x="20250" y="14138"/>
              <wp:lineTo x="20531" y="12175"/>
              <wp:lineTo x="18563" y="7855"/>
              <wp:lineTo x="19406" y="2356"/>
              <wp:lineTo x="17719" y="1571"/>
              <wp:lineTo x="6750" y="785"/>
              <wp:lineTo x="5625" y="785"/>
            </wp:wrapPolygon>
          </wp:wrapThrough>
          <wp:docPr id="8" name="Imagem 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14:paraId="1D35A9A7" w14:textId="77777777" w:rsidR="001C51C3" w:rsidRPr="001F4FFF" w:rsidRDefault="001C51C3" w:rsidP="000825DE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14:paraId="2EBA2092" w14:textId="77777777" w:rsidR="001C51C3" w:rsidRDefault="001C51C3" w:rsidP="000825D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14:paraId="35803DA8" w14:textId="77777777" w:rsidR="001C51C3" w:rsidRDefault="001C51C3" w:rsidP="000825DE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>
      <w:rPr>
        <w:rFonts w:cstheme="minorHAnsi"/>
        <w:b/>
        <w:color w:val="000000"/>
        <w:sz w:val="16"/>
        <w:szCs w:val="16"/>
      </w:rPr>
      <w:t xml:space="preserve">DE ESPEÇOS, AMBIENTES E INICIATIVAS ARTÍSITICAS-CULTURAIS DE ALTO SANTO PARA RECEBER SUBSÍDIO PARA MANUTENÇÃO </w:t>
    </w:r>
    <w:r w:rsidRPr="00C518F4">
      <w:rPr>
        <w:rFonts w:cstheme="minorHAnsi"/>
        <w:b/>
        <w:color w:val="000000"/>
        <w:sz w:val="16"/>
        <w:szCs w:val="16"/>
      </w:rPr>
      <w:t>COM RECURSOS DA POLÍTICA NACIONAL ALDIR BLANC DE FOMENTO À CULTURA DE ALTO SANTO/CE</w:t>
    </w:r>
    <w:r w:rsidRPr="001F4FFF">
      <w:rPr>
        <w:rFonts w:cstheme="minorHAnsi"/>
        <w:b/>
        <w:color w:val="000000"/>
        <w:sz w:val="16"/>
        <w:szCs w:val="16"/>
      </w:rPr>
      <w:t xml:space="preserve"> (CICLO 2)</w:t>
    </w:r>
    <w:r w:rsidRPr="00C518F4">
      <w:rPr>
        <w:rFonts w:cstheme="minorHAnsi"/>
        <w:b/>
        <w:color w:val="000000"/>
        <w:sz w:val="16"/>
        <w:szCs w:val="16"/>
      </w:rPr>
      <w:t xml:space="preserve"> – PNAB (LEI Nº 14.399/2022)</w:t>
    </w:r>
  </w:p>
  <w:p w14:paraId="13CA2DDA" w14:textId="30C40A2B" w:rsidR="001C51C3" w:rsidRDefault="001C51C3" w:rsidP="000825DE">
    <w:pPr>
      <w:pStyle w:val="Cabealho"/>
    </w:pPr>
    <w:r w:rsidRPr="007A2FE3">
      <w:rPr>
        <w:noProof/>
        <w:sz w:val="18"/>
        <w:szCs w:val="18"/>
        <w:lang w:eastAsia="pt-BR"/>
      </w:rPr>
      <mc:AlternateContent>
        <mc:Choice Requires="wps">
          <w:drawing>
            <wp:anchor distT="28575" distB="0" distL="28575" distR="0" simplePos="0" relativeHeight="251659264" behindDoc="1" locked="0" layoutInCell="0" allowOverlap="1" wp14:anchorId="3E46ED7B" wp14:editId="4780B73A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66F0C" id="Conector reto 2" o:spid="_x0000_s1026" style="position:absolute;z-index:-25165721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C+umbPTAQAA+wMA&#10;AA4AAAAAAAAAAAAAAAAALgIAAGRycy9lMm9Eb2MueG1sUEsBAi0AFAAGAAgAAAAhAFQ4nRr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  <w:lang w:eastAsia="pt-BR"/>
      </w:rPr>
      <mc:AlternateContent>
        <mc:Choice Requires="wps">
          <w:drawing>
            <wp:anchor distT="28575" distB="0" distL="28575" distR="0" simplePos="0" relativeHeight="251660288" behindDoc="1" locked="0" layoutInCell="0" allowOverlap="1" wp14:anchorId="307AFBFB" wp14:editId="7921A0D9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2F8461" id="Conector reto 1" o:spid="_x0000_s1026" style="position:absolute;z-index:-25165619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ADhCTHTAQAA&#10;+wMAAA4AAAAAAAAAAAAAAAAALgIAAGRycy9lMm9Eb2MueG1sUEsBAi0AFAAGAAgAAAAhAIvUiLDe&#10;AAAABwEAAA8AAAAAAAAAAAAAAAAALQQAAGRycy9kb3ducmV2LnhtbFBLBQYAAAAABAAEAPMAAAA4&#10;BQAAAAA=&#10;" o:allowincell="f" strokecolor="#ffc000" strokeweight="4.5pt">
              <v:stroke joinstyle="miter"/>
              <w10:wrap anchorx="page"/>
            </v:line>
          </w:pict>
        </mc:Fallback>
      </mc:AlternateContent>
    </w:r>
  </w:p>
  <w:p w14:paraId="74D900A5" w14:textId="4A04620A" w:rsidR="001C51C3" w:rsidRDefault="001C51C3" w:rsidP="00F24A5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7E5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5D41227"/>
    <w:multiLevelType w:val="hybridMultilevel"/>
    <w:tmpl w:val="FF005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08800">
    <w:abstractNumId w:val="0"/>
  </w:num>
  <w:num w:numId="2" w16cid:durableId="1540971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02E14"/>
    <w:rsid w:val="00032B98"/>
    <w:rsid w:val="00054044"/>
    <w:rsid w:val="00054BE4"/>
    <w:rsid w:val="0006140B"/>
    <w:rsid w:val="000825DE"/>
    <w:rsid w:val="000B36FA"/>
    <w:rsid w:val="000D5153"/>
    <w:rsid w:val="00104952"/>
    <w:rsid w:val="00106092"/>
    <w:rsid w:val="00131063"/>
    <w:rsid w:val="00133F50"/>
    <w:rsid w:val="00135F18"/>
    <w:rsid w:val="00144102"/>
    <w:rsid w:val="0015571B"/>
    <w:rsid w:val="001647A5"/>
    <w:rsid w:val="001746AD"/>
    <w:rsid w:val="00185ADF"/>
    <w:rsid w:val="00186454"/>
    <w:rsid w:val="001C51C3"/>
    <w:rsid w:val="00222C0A"/>
    <w:rsid w:val="00225C06"/>
    <w:rsid w:val="002643D9"/>
    <w:rsid w:val="002A4140"/>
    <w:rsid w:val="002F3095"/>
    <w:rsid w:val="004657AB"/>
    <w:rsid w:val="00474C59"/>
    <w:rsid w:val="00535BC7"/>
    <w:rsid w:val="005A6645"/>
    <w:rsid w:val="005C6EBB"/>
    <w:rsid w:val="006475BE"/>
    <w:rsid w:val="006814DF"/>
    <w:rsid w:val="0069286C"/>
    <w:rsid w:val="006F2BFE"/>
    <w:rsid w:val="0072339E"/>
    <w:rsid w:val="007922CC"/>
    <w:rsid w:val="00815D0D"/>
    <w:rsid w:val="008705A7"/>
    <w:rsid w:val="008E46B2"/>
    <w:rsid w:val="009372FA"/>
    <w:rsid w:val="00960040"/>
    <w:rsid w:val="00996D07"/>
    <w:rsid w:val="009A2652"/>
    <w:rsid w:val="00A24E1F"/>
    <w:rsid w:val="00A460B3"/>
    <w:rsid w:val="00A62D8B"/>
    <w:rsid w:val="00A978D3"/>
    <w:rsid w:val="00AD7AB2"/>
    <w:rsid w:val="00AF030A"/>
    <w:rsid w:val="00B03201"/>
    <w:rsid w:val="00B11A2D"/>
    <w:rsid w:val="00B1275C"/>
    <w:rsid w:val="00B54443"/>
    <w:rsid w:val="00B838E9"/>
    <w:rsid w:val="00BA4A80"/>
    <w:rsid w:val="00BB737C"/>
    <w:rsid w:val="00BC68E2"/>
    <w:rsid w:val="00C16B7A"/>
    <w:rsid w:val="00C44F80"/>
    <w:rsid w:val="00C65DEF"/>
    <w:rsid w:val="00C76016"/>
    <w:rsid w:val="00CC33AC"/>
    <w:rsid w:val="00DB075B"/>
    <w:rsid w:val="00DE565F"/>
    <w:rsid w:val="00E2026E"/>
    <w:rsid w:val="00E94F33"/>
    <w:rsid w:val="00F24A53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1752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23</cp:revision>
  <dcterms:created xsi:type="dcterms:W3CDTF">2025-11-07T14:47:00Z</dcterms:created>
  <dcterms:modified xsi:type="dcterms:W3CDTF">2026-02-19T12:19:00Z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