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4" w:rsidRDefault="006804D4" w:rsidP="006804D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sz w:val="26"/>
          <w:szCs w:val="26"/>
        </w:rPr>
      </w:pPr>
    </w:p>
    <w:p w:rsidR="006804D4" w:rsidRPr="00E56FAE" w:rsidRDefault="006804D4" w:rsidP="006804D4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sz w:val="26"/>
          <w:szCs w:val="26"/>
        </w:rPr>
      </w:pPr>
      <w:r w:rsidRPr="00E56FAE">
        <w:rPr>
          <w:rFonts w:eastAsia="Times New Roman"/>
          <w:b/>
          <w:bCs/>
          <w:caps/>
          <w:color w:val="000000"/>
          <w:sz w:val="26"/>
          <w:szCs w:val="26"/>
        </w:rPr>
        <w:t>ANEXO V</w:t>
      </w:r>
    </w:p>
    <w:p w:rsidR="006804D4" w:rsidRDefault="006804D4" w:rsidP="006804D4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6"/>
          <w:szCs w:val="26"/>
        </w:rPr>
      </w:pPr>
      <w:r w:rsidRPr="00E56FAE">
        <w:rPr>
          <w:rFonts w:eastAsia="Times New Roman"/>
          <w:b/>
          <w:bCs/>
          <w:caps/>
          <w:color w:val="000000"/>
          <w:sz w:val="26"/>
          <w:szCs w:val="26"/>
        </w:rPr>
        <w:t>RELATÓRIO D</w:t>
      </w:r>
      <w:r>
        <w:rPr>
          <w:rFonts w:eastAsia="Times New Roman"/>
          <w:b/>
          <w:bCs/>
          <w:caps/>
          <w:color w:val="000000"/>
          <w:sz w:val="26"/>
          <w:szCs w:val="26"/>
        </w:rPr>
        <w:t>E EXECUÇÃO DO</w:t>
      </w:r>
      <w:r w:rsidRPr="00E56FAE">
        <w:rPr>
          <w:rFonts w:eastAsia="Times New Roman"/>
          <w:b/>
          <w:bCs/>
          <w:caps/>
          <w:color w:val="000000"/>
          <w:sz w:val="26"/>
          <w:szCs w:val="26"/>
        </w:rPr>
        <w:t xml:space="preserve"> </w:t>
      </w:r>
      <w:r w:rsidRPr="40ECC1F5">
        <w:rPr>
          <w:rFonts w:eastAsia="Times New Roman"/>
          <w:b/>
          <w:bCs/>
          <w:caps/>
          <w:color w:val="000000" w:themeColor="text1"/>
          <w:sz w:val="26"/>
          <w:szCs w:val="26"/>
        </w:rPr>
        <w:t xml:space="preserve">OBJETO 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1. DADOS DO ESPAÇO</w:t>
      </w:r>
      <w:r>
        <w:rPr>
          <w:rFonts w:eastAsia="Times New Roman"/>
          <w:b/>
          <w:bCs/>
          <w:color w:val="000000"/>
          <w:sz w:val="27"/>
          <w:szCs w:val="27"/>
        </w:rPr>
        <w:t>, AMBIENTE OU INICIATIVA ARTÍSTICO-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CULTURAL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do espaço</w:t>
      </w:r>
      <w:r>
        <w:rPr>
          <w:rFonts w:eastAsia="Times New Roman"/>
          <w:color w:val="000000"/>
          <w:sz w:val="27"/>
          <w:szCs w:val="27"/>
        </w:rPr>
        <w:t xml:space="preserve">, ambiente ou iniciativa artístico-cultural </w:t>
      </w:r>
      <w:r w:rsidRPr="00E56FAE">
        <w:rPr>
          <w:rFonts w:eastAsia="Times New Roman"/>
          <w:color w:val="000000"/>
          <w:sz w:val="27"/>
          <w:szCs w:val="27"/>
        </w:rPr>
        <w:t>proponente: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Nº do Termo de Execução Cultural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Valor repassado mensal</w:t>
      </w:r>
      <w:r>
        <w:rPr>
          <w:rFonts w:eastAsia="Times New Roman"/>
          <w:color w:val="000000"/>
          <w:sz w:val="27"/>
          <w:szCs w:val="27"/>
        </w:rPr>
        <w:t>mente</w:t>
      </w:r>
      <w:r w:rsidRPr="00E56FAE">
        <w:rPr>
          <w:rFonts w:eastAsia="Times New Roman"/>
          <w:color w:val="000000"/>
          <w:sz w:val="27"/>
          <w:szCs w:val="27"/>
        </w:rPr>
        <w:t>:</w:t>
      </w:r>
    </w:p>
    <w:p w:rsidR="006804D4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7"/>
          <w:szCs w:val="27"/>
        </w:rPr>
      </w:pPr>
      <w:r w:rsidRPr="14BFECC1">
        <w:rPr>
          <w:rFonts w:eastAsia="Times New Roman"/>
          <w:color w:val="000000" w:themeColor="text1"/>
          <w:sz w:val="27"/>
          <w:szCs w:val="27"/>
        </w:rPr>
        <w:t xml:space="preserve">Valor </w:t>
      </w:r>
      <w:r>
        <w:rPr>
          <w:rFonts w:eastAsia="Times New Roman"/>
          <w:color w:val="000000" w:themeColor="text1"/>
          <w:sz w:val="27"/>
          <w:szCs w:val="27"/>
        </w:rPr>
        <w:t>total repassado</w:t>
      </w:r>
      <w:r w:rsidRPr="14BFECC1">
        <w:rPr>
          <w:rFonts w:eastAsia="Times New Roman"/>
          <w:color w:val="000000" w:themeColor="text1"/>
          <w:sz w:val="27"/>
          <w:szCs w:val="27"/>
        </w:rPr>
        <w:t>: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Data de entrega desse relatório: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 RESULTADOS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2.1. Resumo:</w:t>
      </w:r>
    </w:p>
    <w:p w:rsidR="006804D4" w:rsidRPr="00050F30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i/>
          <w:iCs/>
          <w:color w:val="000000"/>
          <w:sz w:val="27"/>
          <w:szCs w:val="27"/>
        </w:rPr>
      </w:pPr>
      <w:r w:rsidRPr="00050F30">
        <w:rPr>
          <w:rFonts w:eastAsia="Times New Roman"/>
          <w:i/>
          <w:iCs/>
          <w:color w:val="000000"/>
          <w:sz w:val="27"/>
          <w:szCs w:val="27"/>
        </w:rPr>
        <w:t>Descreva de forma resumida como foi a execução do subsídio, destacando principais resultados e benefícios gerados e outras informações pertinentes.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2.2. Os objetivos planejados foram realizados?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todos os objetivos foram feitos conforme o planejado.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</w:t>
      </w:r>
      <w:r w:rsidRPr="39AE8525">
        <w:rPr>
          <w:rFonts w:eastAsia="Times New Roman"/>
          <w:color w:val="000000" w:themeColor="text1"/>
          <w:sz w:val="27"/>
          <w:szCs w:val="27"/>
        </w:rPr>
        <w:t>os objetivos foram feitos</w:t>
      </w:r>
      <w:r w:rsidRPr="00E56FAE">
        <w:rPr>
          <w:rFonts w:eastAsia="Times New Roman"/>
          <w:color w:val="000000"/>
          <w:sz w:val="27"/>
          <w:szCs w:val="27"/>
        </w:rPr>
        <w:t>, mas com adaptações e/ou alterações.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Uma parte dos objetivos planejados não foi feita.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Os objetivos não foram feitos conforme o planejado.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2.4. Cumprimento das Metas</w:t>
      </w:r>
    </w:p>
    <w:p w:rsidR="006804D4" w:rsidRPr="00050F30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050F30">
        <w:rPr>
          <w:rFonts w:eastAsia="Times New Roman"/>
          <w:b/>
          <w:bCs/>
          <w:color w:val="000000"/>
          <w:sz w:val="27"/>
          <w:szCs w:val="27"/>
        </w:rPr>
        <w:t>Metas integralmente cumpridas: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• META 1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[Descreva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 meta, conforme consta no projeto apresentado]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◦ OBSERVAÇÃO DA META 1: [informe como a meta foi cumprida]</w:t>
      </w:r>
    </w:p>
    <w:p w:rsidR="006804D4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6804D4" w:rsidRPr="00050F30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050F30">
        <w:rPr>
          <w:rFonts w:eastAsia="Times New Roman"/>
          <w:b/>
          <w:bCs/>
          <w:color w:val="000000"/>
          <w:sz w:val="27"/>
          <w:szCs w:val="27"/>
        </w:rPr>
        <w:t>Metas parcialmente cumpridas (SE HOUVER):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• META 1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[Descreva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 meta, conforme consta no projeto apresentado]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lastRenderedPageBreak/>
        <w:t>◦ Observações da Meta 1: [Informe qual parte da meta foi cumprida]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◦ Justificativa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para o não cumprimento integral: [Explique porque parte da meta não foi cumprida] </w:t>
      </w:r>
    </w:p>
    <w:p w:rsidR="006804D4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6804D4" w:rsidRPr="00050F30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050F30">
        <w:rPr>
          <w:rFonts w:eastAsia="Times New Roman"/>
          <w:b/>
          <w:bCs/>
          <w:color w:val="000000"/>
          <w:sz w:val="27"/>
          <w:szCs w:val="27"/>
        </w:rPr>
        <w:t>Metas não cumpridas (se houver)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• Meta 1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[Descreva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 meta, conforme consta no projeto apresentado]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◦ Justificativa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para o não cumprimento: [Explique porque a meta não foi cumprida]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 PRODUTOS GERADOS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3.1. As atividades realizadas </w:t>
      </w:r>
      <w:r>
        <w:rPr>
          <w:rFonts w:eastAsia="Times New Roman"/>
          <w:b/>
          <w:bCs/>
          <w:color w:val="000000"/>
          <w:sz w:val="27"/>
          <w:szCs w:val="27"/>
        </w:rPr>
        <w:t xml:space="preserve">pelo 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espaço</w:t>
      </w:r>
      <w:r>
        <w:rPr>
          <w:rFonts w:eastAsia="Times New Roman"/>
          <w:b/>
          <w:bCs/>
          <w:color w:val="000000"/>
          <w:sz w:val="27"/>
          <w:szCs w:val="27"/>
        </w:rPr>
        <w:t xml:space="preserve">, ambiente ou iniciativa artístico-cultural 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resultaram em algum produto?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Exemplos: vídeos, produção musical, produção gráfica etc.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Não</w:t>
      </w:r>
    </w:p>
    <w:p w:rsidR="006804D4" w:rsidRPr="00E56FAE" w:rsidRDefault="006804D4" w:rsidP="006804D4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3.2. Quais foram os resultados gerados?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Detalhe os resultados gerados em razão do apoio a espaços ou iniciativas culturais.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3.2.1 Pensando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nos resultados finais gerados, você considera que o espaço ou iniciativa cultural…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(Você pode marcar mais de uma opção).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Desenvolveu processos de criação, de investigação ou de pesquisa.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Desenvolveu estudos, pesquisas e análises sobre o contexto de atuação.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Colaborou para manter as atividades culturais do coletivo.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Fortaleceu a identidade cultural do coletivo.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Promoveu as práticas culturais do coletivo no espaço em que foi desenvolvido.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Promoveu a formação em linguagens, técnicas e práticas artísticas e culturais.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Ofereceu programações artísticas e culturais para a comunidade do entorno.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Atuou na preservação, na proteção e na salvaguarda de bens e manifestações culturais.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lastRenderedPageBreak/>
        <w:t>4. PÚBLICO ALCANÇADO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 EQUIPE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5.1 Quantas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pessoas fizeram parte da equipe?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Digite um número exato (exemplo: 23).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5.2 Houve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mudanças na equipe ao longo da execução do subsídio?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        (  ) Não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se entraram ou saíram pessoas na equipe durante a execução do projeto.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015"/>
        <w:gridCol w:w="1591"/>
        <w:gridCol w:w="1028"/>
        <w:gridCol w:w="1140"/>
        <w:gridCol w:w="1337"/>
        <w:gridCol w:w="1444"/>
      </w:tblGrid>
      <w:tr w:rsidR="006804D4" w:rsidRPr="00F86DD3" w:rsidTr="003D2D13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 xml:space="preserve">Pessoa </w:t>
            </w:r>
            <w:proofErr w:type="spellStart"/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índigena</w:t>
            </w:r>
            <w:proofErr w:type="spellEnd"/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color w:val="FF0000"/>
                <w:sz w:val="24"/>
                <w:szCs w:val="24"/>
              </w:rPr>
              <w:t>[INSERIR MAIS COLUNAS, SE NECESSÁRIO]</w:t>
            </w:r>
          </w:p>
        </w:tc>
      </w:tr>
      <w:tr w:rsidR="006804D4" w:rsidRPr="00F86DD3" w:rsidTr="003D2D13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4D4" w:rsidRPr="00F86DD3" w:rsidRDefault="006804D4" w:rsidP="003D2D13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804D4" w:rsidRPr="00E56FAE" w:rsidRDefault="006804D4" w:rsidP="00680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6FA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6. LOCAIS DE REALIZAÇÃO</w:t>
      </w:r>
    </w:p>
    <w:p w:rsidR="006804D4" w:rsidRPr="00E56FAE" w:rsidRDefault="006804D4" w:rsidP="006804D4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bookmarkStart w:id="0" w:name="_GoBack"/>
      <w:bookmarkEnd w:id="0"/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7. DIVULGAÇÃO D</w:t>
      </w:r>
      <w:r>
        <w:rPr>
          <w:rFonts w:eastAsia="Times New Roman"/>
          <w:b/>
          <w:bCs/>
          <w:color w:val="000000"/>
          <w:sz w:val="27"/>
          <w:szCs w:val="27"/>
        </w:rPr>
        <w:t>AS AÇÕES E ATIVIDADES EXECUTADAS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Informe como </w:t>
      </w:r>
      <w:r>
        <w:rPr>
          <w:rFonts w:eastAsia="Times New Roman"/>
          <w:color w:val="000000"/>
          <w:sz w:val="27"/>
          <w:szCs w:val="27"/>
        </w:rPr>
        <w:t>as ações, atividades e projetos foram executados</w:t>
      </w:r>
      <w:r w:rsidRPr="00E56FAE">
        <w:rPr>
          <w:rFonts w:eastAsia="Times New Roman"/>
          <w:color w:val="000000"/>
          <w:sz w:val="27"/>
          <w:szCs w:val="27"/>
        </w:rPr>
        <w:t>. Ex.: Divulgado no Instagram</w:t>
      </w:r>
    </w:p>
    <w:p w:rsidR="006804D4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7"/>
          <w:szCs w:val="27"/>
        </w:rPr>
      </w:pPr>
    </w:p>
    <w:p w:rsidR="006804D4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7"/>
          <w:szCs w:val="27"/>
        </w:rPr>
      </w:pPr>
      <w:r w:rsidRPr="39AE8525">
        <w:rPr>
          <w:rFonts w:eastAsia="Times New Roman"/>
          <w:b/>
          <w:bCs/>
          <w:color w:val="000000" w:themeColor="text1"/>
          <w:sz w:val="27"/>
          <w:szCs w:val="27"/>
        </w:rPr>
        <w:t>8. CONTRAPARTIDA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lastRenderedPageBreak/>
        <w:t>Quais ações e atividades foram realizadas como contrapartida?</w:t>
      </w:r>
      <w:r>
        <w:rPr>
          <w:rFonts w:eastAsia="Times New Roman"/>
          <w:color w:val="000000"/>
          <w:sz w:val="27"/>
          <w:szCs w:val="27"/>
        </w:rPr>
        <w:t xml:space="preserve"> Quando ocorreram? Detalhe a execução da contrapartida e junte documentos comprovando a sua execução.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9. TÓPICOS ADICIONAIS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Inclua aqui informações relevantes que não foram abordadas nos tópicos anteriores, se houver.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10. ANEXOS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Junte documentos que comprovem que o espaço</w:t>
      </w:r>
      <w:r>
        <w:rPr>
          <w:rFonts w:eastAsia="Times New Roman"/>
          <w:color w:val="000000"/>
          <w:sz w:val="27"/>
          <w:szCs w:val="27"/>
        </w:rPr>
        <w:t>, ambiente ou iniciativa artístico-cultural</w:t>
      </w:r>
      <w:r w:rsidRPr="00E56FAE">
        <w:rPr>
          <w:rFonts w:eastAsia="Times New Roman"/>
          <w:color w:val="000000"/>
          <w:sz w:val="27"/>
          <w:szCs w:val="27"/>
        </w:rPr>
        <w:t xml:space="preserve"> executou as metas e a contrapartida, tais como </w:t>
      </w:r>
      <w:proofErr w:type="spellStart"/>
      <w:r w:rsidRPr="00E56FAE">
        <w:rPr>
          <w:rFonts w:eastAsia="Times New Roman"/>
          <w:color w:val="000000"/>
          <w:sz w:val="27"/>
          <w:szCs w:val="27"/>
        </w:rPr>
        <w:t>listas</w:t>
      </w:r>
      <w:proofErr w:type="spellEnd"/>
      <w:r w:rsidRPr="00E56FAE">
        <w:rPr>
          <w:rFonts w:eastAsia="Times New Roman"/>
          <w:color w:val="000000"/>
          <w:sz w:val="27"/>
          <w:szCs w:val="27"/>
        </w:rPr>
        <w:t xml:space="preserve"> de presença, relatório fotográfico, vídeos, depoimentos, entre outros.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</w:t>
      </w:r>
    </w:p>
    <w:p w:rsidR="006804D4" w:rsidRPr="00E56FAE" w:rsidRDefault="006804D4" w:rsidP="006804D4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Assinatura do Agente Cultural Proponente</w:t>
      </w:r>
    </w:p>
    <w:p w:rsidR="006804D4" w:rsidRDefault="006804D4" w:rsidP="006804D4"/>
    <w:p w:rsidR="00AA0FD9" w:rsidRPr="006804D4" w:rsidRDefault="00AA0FD9" w:rsidP="006804D4"/>
    <w:sectPr w:rsidR="00AA0FD9" w:rsidRPr="006804D4" w:rsidSect="001A4045">
      <w:headerReference w:type="default" r:id="rId8"/>
      <w:footerReference w:type="default" r:id="rId9"/>
      <w:pgSz w:w="11906" w:h="16838"/>
      <w:pgMar w:top="1985" w:right="709" w:bottom="1276" w:left="1418" w:header="284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C6" w:rsidRDefault="00CD70C6">
      <w:pPr>
        <w:spacing w:after="0" w:line="240" w:lineRule="auto"/>
      </w:pPr>
      <w:r>
        <w:separator/>
      </w:r>
    </w:p>
  </w:endnote>
  <w:endnote w:type="continuationSeparator" w:id="0">
    <w:p w:rsidR="00CD70C6" w:rsidRDefault="00CD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9E" w:rsidRDefault="005038AC">
    <w:pPr>
      <w:pStyle w:val="Rodap"/>
    </w:pPr>
    <w:r w:rsidRPr="005038AC">
      <w:rPr>
        <w:noProof/>
      </w:rPr>
      <w:drawing>
        <wp:anchor distT="0" distB="0" distL="114300" distR="114300" simplePos="0" relativeHeight="251662336" behindDoc="0" locked="0" layoutInCell="1" allowOverlap="1" wp14:anchorId="593EEFBC" wp14:editId="5E7FE0A1">
          <wp:simplePos x="0" y="0"/>
          <wp:positionH relativeFrom="column">
            <wp:posOffset>3934460</wp:posOffset>
          </wp:positionH>
          <wp:positionV relativeFrom="paragraph">
            <wp:posOffset>172085</wp:posOffset>
          </wp:positionV>
          <wp:extent cx="2164715" cy="639445"/>
          <wp:effectExtent l="0" t="0" r="0" b="0"/>
          <wp:wrapTopAndBottom/>
          <wp:docPr id="30" name="Imagem 30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99E" w:rsidRDefault="009C6A7C">
    <w:pPr>
      <w:pStyle w:val="Rodap"/>
      <w:ind w:left="426"/>
    </w:pPr>
    <w:r>
      <w:rPr>
        <w:noProof/>
      </w:rPr>
      <w:drawing>
        <wp:anchor distT="0" distB="0" distL="114300" distR="114300" simplePos="0" relativeHeight="105" behindDoc="0" locked="0" layoutInCell="0" allowOverlap="1" wp14:anchorId="4030E041" wp14:editId="2E17E339">
          <wp:simplePos x="0" y="0"/>
          <wp:positionH relativeFrom="margin">
            <wp:posOffset>2088515</wp:posOffset>
          </wp:positionH>
          <wp:positionV relativeFrom="paragraph">
            <wp:posOffset>71120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3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66" behindDoc="1" locked="0" layoutInCell="0" allowOverlap="1" wp14:anchorId="2A398E62" wp14:editId="7D1810AD">
          <wp:simplePos x="0" y="0"/>
          <wp:positionH relativeFrom="column">
            <wp:posOffset>-249555</wp:posOffset>
          </wp:positionH>
          <wp:positionV relativeFrom="paragraph">
            <wp:posOffset>95250</wp:posOffset>
          </wp:positionV>
          <wp:extent cx="1019175" cy="414655"/>
          <wp:effectExtent l="0" t="0" r="0" b="0"/>
          <wp:wrapSquare wrapText="bothSides"/>
          <wp:docPr id="32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07E">
      <w:rPr>
        <w:noProof/>
      </w:rPr>
      <mc:AlternateContent>
        <mc:Choice Requires="wps">
          <w:drawing>
            <wp:anchor distT="28575" distB="0" distL="28575" distR="0" simplePos="0" relativeHeight="40" behindDoc="1" locked="0" layoutInCell="0" allowOverlap="1" wp14:anchorId="32F197C1" wp14:editId="795783BA">
              <wp:simplePos x="0" y="0"/>
              <wp:positionH relativeFrom="page">
                <wp:align>left</wp:align>
              </wp:positionH>
              <wp:positionV relativeFrom="paragraph">
                <wp:posOffset>-136525</wp:posOffset>
              </wp:positionV>
              <wp:extent cx="10695305" cy="635"/>
              <wp:effectExtent l="0" t="19050" r="49530" b="38100"/>
              <wp:wrapNone/>
              <wp:docPr id="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452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10.75pt" to="842.05pt,-10.75pt" ID="Conector reto 1" stroked="t" o:allowincell="f" style="position:absolute;mso-position-horizontal:left;mso-position-horizontal-relative:page" wp14:anchorId="2B22DA0D">
              <v:stroke color="#ffc000" weight="57240" joinstyle="miter" endcap="flat"/>
              <v:fill o:detectmouseclick="t" on="false"/>
              <w10:wrap type="none"/>
            </v:line>
          </w:pict>
        </mc:Fallback>
      </mc:AlternateContent>
    </w:r>
    <w:r w:rsidR="0078007E">
      <w:rPr>
        <w:noProof/>
      </w:rPr>
      <mc:AlternateContent>
        <mc:Choice Requires="wps">
          <w:drawing>
            <wp:anchor distT="28575" distB="0" distL="28575" distR="0" simplePos="0" relativeHeight="53" behindDoc="1" locked="0" layoutInCell="0" allowOverlap="1" wp14:anchorId="2D6574C0" wp14:editId="283CBF18">
              <wp:simplePos x="0" y="0"/>
              <wp:positionH relativeFrom="page">
                <wp:align>left</wp:align>
              </wp:positionH>
              <wp:positionV relativeFrom="paragraph">
                <wp:posOffset>-83820</wp:posOffset>
              </wp:positionV>
              <wp:extent cx="10695305" cy="635"/>
              <wp:effectExtent l="0" t="19050" r="49530" b="38100"/>
              <wp:wrapNone/>
              <wp:docPr id="7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452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56B56" id="Conector reto 2" o:spid="_x0000_s1026" style="position:absolute;z-index:-503316427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-6.6pt" to="842.1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C6" w:rsidRDefault="00CD70C6">
      <w:pPr>
        <w:spacing w:after="0" w:line="240" w:lineRule="auto"/>
      </w:pPr>
      <w:r>
        <w:separator/>
      </w:r>
    </w:p>
  </w:footnote>
  <w:footnote w:type="continuationSeparator" w:id="0">
    <w:p w:rsidR="00CD70C6" w:rsidRDefault="00CD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4B" w:rsidRPr="000D2575" w:rsidRDefault="00EC454B" w:rsidP="00EC454B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6D9EDE37" wp14:editId="02BFE383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EC454B" w:rsidRPr="001F4FFF" w:rsidRDefault="00EC454B" w:rsidP="00EC454B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EC454B" w:rsidRDefault="00EC454B" w:rsidP="00EC454B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EC454B" w:rsidRDefault="00EC454B" w:rsidP="00EC454B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="00156572">
      <w:rPr>
        <w:rFonts w:asciiTheme="minorHAnsi" w:hAnsiTheme="minorHAnsi" w:cstheme="minorHAnsi"/>
        <w:b/>
        <w:color w:val="000000"/>
        <w:sz w:val="16"/>
        <w:szCs w:val="16"/>
      </w:rPr>
      <w:t xml:space="preserve">DE ESPEÇOS, AMBIENTES E INICIATIVAS ARTÍSITICAS-CULTURAIS DE ALTO SANTO PARA RECEBER SUBSÍDIO PARA MANUTENÇÃO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EC454B" w:rsidRDefault="00EC454B" w:rsidP="00550AC0">
    <w:pPr>
      <w:pStyle w:val="Cabealho"/>
      <w:tabs>
        <w:tab w:val="clear" w:pos="4252"/>
        <w:tab w:val="clear" w:pos="8504"/>
        <w:tab w:val="left" w:pos="3045"/>
      </w:tabs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4384" behindDoc="1" locked="0" layoutInCell="0" allowOverlap="1" wp14:anchorId="1687D210" wp14:editId="73926F80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A7DDDD" id="Conector reto 2" o:spid="_x0000_s1026" style="position:absolute;z-index:-25165209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5408" behindDoc="1" locked="0" layoutInCell="0" allowOverlap="1" wp14:anchorId="53CC817A" wp14:editId="67900873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17D42" id="Conector reto 1" o:spid="_x0000_s1026" style="position:absolute;z-index:-25165107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ADhCTH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  <w:r w:rsidR="00550AC0">
      <w:tab/>
    </w:r>
  </w:p>
  <w:p w:rsidR="00DA799E" w:rsidRDefault="00DA79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55E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04212054"/>
    <w:multiLevelType w:val="hybridMultilevel"/>
    <w:tmpl w:val="94C26644"/>
    <w:lvl w:ilvl="0" w:tplc="540A937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24CB"/>
    <w:multiLevelType w:val="multilevel"/>
    <w:tmpl w:val="53F0B1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082823F9"/>
    <w:multiLevelType w:val="hybridMultilevel"/>
    <w:tmpl w:val="9A401BB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B3D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0AD94A41"/>
    <w:multiLevelType w:val="multilevel"/>
    <w:tmpl w:val="8A1E306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0ADF3901"/>
    <w:multiLevelType w:val="multilevel"/>
    <w:tmpl w:val="18584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1A1FD4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8" w15:restartNumberingAfterBreak="0">
    <w:nsid w:val="0B2379FE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0DB91CD4"/>
    <w:multiLevelType w:val="multilevel"/>
    <w:tmpl w:val="3E62C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0" w15:restartNumberingAfterBreak="0">
    <w:nsid w:val="16667610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1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2" w15:restartNumberingAfterBreak="0">
    <w:nsid w:val="17B538E8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3" w15:restartNumberingAfterBreak="0">
    <w:nsid w:val="18411F3C"/>
    <w:multiLevelType w:val="multilevel"/>
    <w:tmpl w:val="F6DE27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C0F3201"/>
    <w:multiLevelType w:val="hybridMultilevel"/>
    <w:tmpl w:val="8C3AF25E"/>
    <w:lvl w:ilvl="0" w:tplc="8818877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17CFA"/>
    <w:multiLevelType w:val="multilevel"/>
    <w:tmpl w:val="A740EC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9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26705098"/>
    <w:multiLevelType w:val="multilevel"/>
    <w:tmpl w:val="8A1E306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8" w15:restartNumberingAfterBreak="0">
    <w:nsid w:val="2D793608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31C04279"/>
    <w:multiLevelType w:val="multilevel"/>
    <w:tmpl w:val="D86C33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3A586F9B"/>
    <w:multiLevelType w:val="multilevel"/>
    <w:tmpl w:val="BB960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DAA5267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43F84CE0"/>
    <w:multiLevelType w:val="hybridMultilevel"/>
    <w:tmpl w:val="8DD22962"/>
    <w:lvl w:ilvl="0" w:tplc="CE3C6B6C">
      <w:start w:val="6"/>
      <w:numFmt w:val="decimal"/>
      <w:lvlText w:val="%1."/>
      <w:lvlJc w:val="left"/>
      <w:pPr>
        <w:ind w:left="465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45B5062C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5" w15:restartNumberingAfterBreak="0">
    <w:nsid w:val="4B026108"/>
    <w:multiLevelType w:val="multilevel"/>
    <w:tmpl w:val="7B0617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4C952732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7" w15:restartNumberingAfterBreak="0">
    <w:nsid w:val="500E7019"/>
    <w:multiLevelType w:val="multilevel"/>
    <w:tmpl w:val="8F3EA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28" w15:restartNumberingAfterBreak="0">
    <w:nsid w:val="50104BF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9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F3AE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F623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58B85AF0"/>
    <w:multiLevelType w:val="multilevel"/>
    <w:tmpl w:val="F976B2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4" w15:restartNumberingAfterBreak="0">
    <w:nsid w:val="5D0128CB"/>
    <w:multiLevelType w:val="multilevel"/>
    <w:tmpl w:val="81A643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35" w15:restartNumberingAfterBreak="0">
    <w:nsid w:val="627C7643"/>
    <w:multiLevelType w:val="multilevel"/>
    <w:tmpl w:val="84A651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67697976"/>
    <w:multiLevelType w:val="hybridMultilevel"/>
    <w:tmpl w:val="EAB0F3DA"/>
    <w:lvl w:ilvl="0" w:tplc="33800A70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6B902FF4"/>
    <w:multiLevelType w:val="multilevel"/>
    <w:tmpl w:val="9CE442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9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0" w15:restartNumberingAfterBreak="0">
    <w:nsid w:val="6D7F6149"/>
    <w:multiLevelType w:val="hybridMultilevel"/>
    <w:tmpl w:val="03B0C7B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1F67"/>
    <w:multiLevelType w:val="hybridMultilevel"/>
    <w:tmpl w:val="B2BC4ADE"/>
    <w:lvl w:ilvl="0" w:tplc="E35824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57F6F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4" w15:restartNumberingAfterBreak="0">
    <w:nsid w:val="76463490"/>
    <w:multiLevelType w:val="multilevel"/>
    <w:tmpl w:val="733C6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88438AF"/>
    <w:multiLevelType w:val="hybridMultilevel"/>
    <w:tmpl w:val="2976F706"/>
    <w:lvl w:ilvl="0" w:tplc="3A2CFACC">
      <w:start w:val="1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6" w15:restartNumberingAfterBreak="0">
    <w:nsid w:val="7CFA4EA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39"/>
  </w:num>
  <w:num w:numId="2">
    <w:abstractNumId w:val="28"/>
  </w:num>
  <w:num w:numId="3">
    <w:abstractNumId w:val="6"/>
  </w:num>
  <w:num w:numId="4">
    <w:abstractNumId w:val="25"/>
  </w:num>
  <w:num w:numId="5">
    <w:abstractNumId w:val="8"/>
  </w:num>
  <w:num w:numId="6">
    <w:abstractNumId w:val="33"/>
  </w:num>
  <w:num w:numId="7">
    <w:abstractNumId w:val="9"/>
  </w:num>
  <w:num w:numId="8">
    <w:abstractNumId w:val="14"/>
  </w:num>
  <w:num w:numId="9">
    <w:abstractNumId w:val="37"/>
  </w:num>
  <w:num w:numId="10">
    <w:abstractNumId w:val="43"/>
  </w:num>
  <w:num w:numId="11">
    <w:abstractNumId w:val="26"/>
  </w:num>
  <w:num w:numId="12">
    <w:abstractNumId w:val="36"/>
  </w:num>
  <w:num w:numId="13">
    <w:abstractNumId w:val="46"/>
  </w:num>
  <w:num w:numId="14">
    <w:abstractNumId w:val="4"/>
  </w:num>
  <w:num w:numId="15">
    <w:abstractNumId w:val="17"/>
  </w:num>
  <w:num w:numId="16">
    <w:abstractNumId w:val="18"/>
  </w:num>
  <w:num w:numId="17">
    <w:abstractNumId w:val="1"/>
  </w:num>
  <w:num w:numId="18">
    <w:abstractNumId w:val="12"/>
  </w:num>
  <w:num w:numId="19">
    <w:abstractNumId w:val="24"/>
  </w:num>
  <w:num w:numId="20">
    <w:abstractNumId w:val="42"/>
  </w:num>
  <w:num w:numId="21">
    <w:abstractNumId w:val="5"/>
  </w:num>
  <w:num w:numId="22">
    <w:abstractNumId w:val="11"/>
  </w:num>
  <w:num w:numId="23">
    <w:abstractNumId w:val="22"/>
  </w:num>
  <w:num w:numId="24">
    <w:abstractNumId w:val="7"/>
  </w:num>
  <w:num w:numId="25">
    <w:abstractNumId w:val="41"/>
  </w:num>
  <w:num w:numId="26">
    <w:abstractNumId w:val="29"/>
  </w:num>
  <w:num w:numId="27">
    <w:abstractNumId w:val="0"/>
  </w:num>
  <w:num w:numId="28">
    <w:abstractNumId w:val="20"/>
  </w:num>
  <w:num w:numId="29">
    <w:abstractNumId w:val="35"/>
  </w:num>
  <w:num w:numId="30">
    <w:abstractNumId w:val="34"/>
  </w:num>
  <w:num w:numId="31">
    <w:abstractNumId w:val="44"/>
  </w:num>
  <w:num w:numId="32">
    <w:abstractNumId w:val="31"/>
  </w:num>
  <w:num w:numId="33">
    <w:abstractNumId w:val="23"/>
  </w:num>
  <w:num w:numId="34">
    <w:abstractNumId w:val="32"/>
  </w:num>
  <w:num w:numId="35">
    <w:abstractNumId w:val="30"/>
  </w:num>
  <w:num w:numId="36">
    <w:abstractNumId w:val="10"/>
  </w:num>
  <w:num w:numId="37">
    <w:abstractNumId w:val="27"/>
  </w:num>
  <w:num w:numId="38">
    <w:abstractNumId w:val="19"/>
  </w:num>
  <w:num w:numId="39">
    <w:abstractNumId w:val="15"/>
  </w:num>
  <w:num w:numId="40">
    <w:abstractNumId w:val="40"/>
  </w:num>
  <w:num w:numId="41">
    <w:abstractNumId w:val="21"/>
  </w:num>
  <w:num w:numId="42">
    <w:abstractNumId w:val="13"/>
  </w:num>
  <w:num w:numId="43">
    <w:abstractNumId w:val="2"/>
  </w:num>
  <w:num w:numId="44">
    <w:abstractNumId w:val="45"/>
  </w:num>
  <w:num w:numId="45">
    <w:abstractNumId w:val="16"/>
  </w:num>
  <w:num w:numId="46">
    <w:abstractNumId w:val="3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9E"/>
    <w:rsid w:val="00001FE7"/>
    <w:rsid w:val="00012E3A"/>
    <w:rsid w:val="00015682"/>
    <w:rsid w:val="0003656E"/>
    <w:rsid w:val="000476A1"/>
    <w:rsid w:val="000922A5"/>
    <w:rsid w:val="000A5F3A"/>
    <w:rsid w:val="000A735F"/>
    <w:rsid w:val="000B79D3"/>
    <w:rsid w:val="000D5991"/>
    <w:rsid w:val="00112B7E"/>
    <w:rsid w:val="00117E4C"/>
    <w:rsid w:val="00123E5A"/>
    <w:rsid w:val="00124F9C"/>
    <w:rsid w:val="0012648F"/>
    <w:rsid w:val="001345BB"/>
    <w:rsid w:val="00136062"/>
    <w:rsid w:val="00154738"/>
    <w:rsid w:val="00156572"/>
    <w:rsid w:val="00184A07"/>
    <w:rsid w:val="00187A2A"/>
    <w:rsid w:val="001A1C4C"/>
    <w:rsid w:val="001A4045"/>
    <w:rsid w:val="001C5C87"/>
    <w:rsid w:val="001C6634"/>
    <w:rsid w:val="001C7886"/>
    <w:rsid w:val="00206254"/>
    <w:rsid w:val="002566DD"/>
    <w:rsid w:val="00263620"/>
    <w:rsid w:val="00294A53"/>
    <w:rsid w:val="002A0E22"/>
    <w:rsid w:val="002B5FF7"/>
    <w:rsid w:val="002B7522"/>
    <w:rsid w:val="002E17AF"/>
    <w:rsid w:val="002E2A39"/>
    <w:rsid w:val="0033393F"/>
    <w:rsid w:val="00336D92"/>
    <w:rsid w:val="0034778D"/>
    <w:rsid w:val="003703C3"/>
    <w:rsid w:val="00375BB7"/>
    <w:rsid w:val="00380B58"/>
    <w:rsid w:val="0038471F"/>
    <w:rsid w:val="003A1D9B"/>
    <w:rsid w:val="003B0329"/>
    <w:rsid w:val="003C3120"/>
    <w:rsid w:val="003C6782"/>
    <w:rsid w:val="003D1700"/>
    <w:rsid w:val="003D4E75"/>
    <w:rsid w:val="004312C1"/>
    <w:rsid w:val="004318D9"/>
    <w:rsid w:val="00437CFF"/>
    <w:rsid w:val="00447EA5"/>
    <w:rsid w:val="00455EC8"/>
    <w:rsid w:val="00467CAA"/>
    <w:rsid w:val="004C2FBB"/>
    <w:rsid w:val="004C7082"/>
    <w:rsid w:val="004F1980"/>
    <w:rsid w:val="004F77C8"/>
    <w:rsid w:val="005038AC"/>
    <w:rsid w:val="005140DC"/>
    <w:rsid w:val="00515404"/>
    <w:rsid w:val="00517F5F"/>
    <w:rsid w:val="00520FB6"/>
    <w:rsid w:val="00525B34"/>
    <w:rsid w:val="00546FD1"/>
    <w:rsid w:val="00550AC0"/>
    <w:rsid w:val="00551BBC"/>
    <w:rsid w:val="00551C08"/>
    <w:rsid w:val="00564023"/>
    <w:rsid w:val="00566A9E"/>
    <w:rsid w:val="00587578"/>
    <w:rsid w:val="00594748"/>
    <w:rsid w:val="005956EA"/>
    <w:rsid w:val="005B204B"/>
    <w:rsid w:val="005B674E"/>
    <w:rsid w:val="005B7F89"/>
    <w:rsid w:val="005C2BA2"/>
    <w:rsid w:val="005D63B7"/>
    <w:rsid w:val="005E186F"/>
    <w:rsid w:val="005F1211"/>
    <w:rsid w:val="005F1EA7"/>
    <w:rsid w:val="005F4D21"/>
    <w:rsid w:val="005F6244"/>
    <w:rsid w:val="006006A5"/>
    <w:rsid w:val="006342D3"/>
    <w:rsid w:val="00636EFF"/>
    <w:rsid w:val="0064331C"/>
    <w:rsid w:val="00647437"/>
    <w:rsid w:val="006553E3"/>
    <w:rsid w:val="006647B3"/>
    <w:rsid w:val="00667479"/>
    <w:rsid w:val="00670C5B"/>
    <w:rsid w:val="00674BCE"/>
    <w:rsid w:val="00677CED"/>
    <w:rsid w:val="006804D4"/>
    <w:rsid w:val="0068280B"/>
    <w:rsid w:val="0069019D"/>
    <w:rsid w:val="0069052A"/>
    <w:rsid w:val="006B21BF"/>
    <w:rsid w:val="006B31D0"/>
    <w:rsid w:val="006B7152"/>
    <w:rsid w:val="006C5187"/>
    <w:rsid w:val="006E64A6"/>
    <w:rsid w:val="006F2D5A"/>
    <w:rsid w:val="00724E18"/>
    <w:rsid w:val="00727397"/>
    <w:rsid w:val="00735E5A"/>
    <w:rsid w:val="00745B7E"/>
    <w:rsid w:val="007512F6"/>
    <w:rsid w:val="0076778D"/>
    <w:rsid w:val="00777C45"/>
    <w:rsid w:val="0078007E"/>
    <w:rsid w:val="00780807"/>
    <w:rsid w:val="00780F44"/>
    <w:rsid w:val="0078406B"/>
    <w:rsid w:val="007926DF"/>
    <w:rsid w:val="0079344C"/>
    <w:rsid w:val="007948F8"/>
    <w:rsid w:val="007A0F6E"/>
    <w:rsid w:val="007A1B5F"/>
    <w:rsid w:val="007A2FE3"/>
    <w:rsid w:val="007D08AB"/>
    <w:rsid w:val="007D3AE3"/>
    <w:rsid w:val="007D6F84"/>
    <w:rsid w:val="007E5DE0"/>
    <w:rsid w:val="007F7697"/>
    <w:rsid w:val="00804F97"/>
    <w:rsid w:val="00821D98"/>
    <w:rsid w:val="00827E4A"/>
    <w:rsid w:val="00843E14"/>
    <w:rsid w:val="0084565B"/>
    <w:rsid w:val="00854952"/>
    <w:rsid w:val="00883112"/>
    <w:rsid w:val="008933D2"/>
    <w:rsid w:val="008D57C3"/>
    <w:rsid w:val="008E4994"/>
    <w:rsid w:val="008E4AAD"/>
    <w:rsid w:val="008F53F8"/>
    <w:rsid w:val="009132DF"/>
    <w:rsid w:val="00913D21"/>
    <w:rsid w:val="00923DFC"/>
    <w:rsid w:val="00936186"/>
    <w:rsid w:val="009527A2"/>
    <w:rsid w:val="00985AB3"/>
    <w:rsid w:val="00992ABB"/>
    <w:rsid w:val="009A6CBC"/>
    <w:rsid w:val="009B5B9C"/>
    <w:rsid w:val="009C1F59"/>
    <w:rsid w:val="009C56F7"/>
    <w:rsid w:val="009C6A7C"/>
    <w:rsid w:val="009E5961"/>
    <w:rsid w:val="009E7798"/>
    <w:rsid w:val="009F5EE2"/>
    <w:rsid w:val="009F6805"/>
    <w:rsid w:val="00A0098B"/>
    <w:rsid w:val="00A0450D"/>
    <w:rsid w:val="00A16746"/>
    <w:rsid w:val="00A20497"/>
    <w:rsid w:val="00A21DCF"/>
    <w:rsid w:val="00A41D81"/>
    <w:rsid w:val="00A534C4"/>
    <w:rsid w:val="00A54062"/>
    <w:rsid w:val="00A544C5"/>
    <w:rsid w:val="00A60FEF"/>
    <w:rsid w:val="00AA0FD9"/>
    <w:rsid w:val="00AD4452"/>
    <w:rsid w:val="00AE3451"/>
    <w:rsid w:val="00AF0A06"/>
    <w:rsid w:val="00AF322F"/>
    <w:rsid w:val="00B03550"/>
    <w:rsid w:val="00B33A50"/>
    <w:rsid w:val="00B37DA6"/>
    <w:rsid w:val="00B42ADA"/>
    <w:rsid w:val="00B52010"/>
    <w:rsid w:val="00B5245F"/>
    <w:rsid w:val="00B5682D"/>
    <w:rsid w:val="00B578DB"/>
    <w:rsid w:val="00B73082"/>
    <w:rsid w:val="00B80B45"/>
    <w:rsid w:val="00B927D9"/>
    <w:rsid w:val="00B95465"/>
    <w:rsid w:val="00BA2740"/>
    <w:rsid w:val="00BB55DC"/>
    <w:rsid w:val="00BD72E6"/>
    <w:rsid w:val="00BE6A71"/>
    <w:rsid w:val="00C1365F"/>
    <w:rsid w:val="00C33606"/>
    <w:rsid w:val="00C63D6B"/>
    <w:rsid w:val="00C8325A"/>
    <w:rsid w:val="00C96CD5"/>
    <w:rsid w:val="00C97E1E"/>
    <w:rsid w:val="00CA5A1A"/>
    <w:rsid w:val="00CA5D64"/>
    <w:rsid w:val="00CB07D4"/>
    <w:rsid w:val="00CB51CE"/>
    <w:rsid w:val="00CC42C8"/>
    <w:rsid w:val="00CC7B5E"/>
    <w:rsid w:val="00CD362E"/>
    <w:rsid w:val="00CD65EE"/>
    <w:rsid w:val="00CD70C6"/>
    <w:rsid w:val="00CE5C35"/>
    <w:rsid w:val="00CF5F6A"/>
    <w:rsid w:val="00CF7693"/>
    <w:rsid w:val="00D02465"/>
    <w:rsid w:val="00D15598"/>
    <w:rsid w:val="00D17F9B"/>
    <w:rsid w:val="00D21B45"/>
    <w:rsid w:val="00D34CCF"/>
    <w:rsid w:val="00D547A6"/>
    <w:rsid w:val="00D65653"/>
    <w:rsid w:val="00D8436A"/>
    <w:rsid w:val="00DA3682"/>
    <w:rsid w:val="00DA799E"/>
    <w:rsid w:val="00DB4651"/>
    <w:rsid w:val="00DB6FEE"/>
    <w:rsid w:val="00DC16F7"/>
    <w:rsid w:val="00DE6BA0"/>
    <w:rsid w:val="00DF4AB6"/>
    <w:rsid w:val="00E27FFC"/>
    <w:rsid w:val="00E34A94"/>
    <w:rsid w:val="00E418CD"/>
    <w:rsid w:val="00E42674"/>
    <w:rsid w:val="00E4339F"/>
    <w:rsid w:val="00E52648"/>
    <w:rsid w:val="00E92CD2"/>
    <w:rsid w:val="00EA5515"/>
    <w:rsid w:val="00EA6100"/>
    <w:rsid w:val="00EC454B"/>
    <w:rsid w:val="00ED134A"/>
    <w:rsid w:val="00ED37CE"/>
    <w:rsid w:val="00ED4492"/>
    <w:rsid w:val="00EF2077"/>
    <w:rsid w:val="00F147EF"/>
    <w:rsid w:val="00F36769"/>
    <w:rsid w:val="00F409E7"/>
    <w:rsid w:val="00F43220"/>
    <w:rsid w:val="00F51D4B"/>
    <w:rsid w:val="00F55204"/>
    <w:rsid w:val="00F6247B"/>
    <w:rsid w:val="00F6722D"/>
    <w:rsid w:val="00F84D66"/>
    <w:rsid w:val="00F87435"/>
    <w:rsid w:val="00F958D4"/>
    <w:rsid w:val="00FA0CC6"/>
    <w:rsid w:val="00FA1B09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9FCA3"/>
  <w15:docId w15:val="{27D03735-2F43-4B8F-BA4A-E1F3CB6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FF186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5C14"/>
  </w:style>
  <w:style w:type="character" w:customStyle="1" w:styleId="RodapChar">
    <w:name w:val="Rodapé Char"/>
    <w:basedOn w:val="Fontepargpadro"/>
    <w:link w:val="Rodap"/>
    <w:uiPriority w:val="99"/>
    <w:qFormat/>
    <w:rsid w:val="00805C14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F4746F"/>
    <w:pPr>
      <w:spacing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857E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C312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4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8436A"/>
    <w:pPr>
      <w:ind w:left="720"/>
      <w:contextualSpacing/>
    </w:pPr>
  </w:style>
  <w:style w:type="character" w:customStyle="1" w:styleId="eop">
    <w:name w:val="eop"/>
    <w:basedOn w:val="Fontepargpadro"/>
    <w:rsid w:val="008F53F8"/>
  </w:style>
  <w:style w:type="character" w:customStyle="1" w:styleId="normaltextrun">
    <w:name w:val="normaltextrun"/>
    <w:basedOn w:val="Fontepargpadro"/>
    <w:rsid w:val="008F53F8"/>
  </w:style>
  <w:style w:type="paragraph" w:customStyle="1" w:styleId="paragraph">
    <w:name w:val="paragraph"/>
    <w:basedOn w:val="Normal"/>
    <w:rsid w:val="00C832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553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Usuário do Windows</cp:lastModifiedBy>
  <cp:revision>9</cp:revision>
  <cp:lastPrinted>2023-10-02T10:33:00Z</cp:lastPrinted>
  <dcterms:created xsi:type="dcterms:W3CDTF">2025-11-07T14:33:00Z</dcterms:created>
  <dcterms:modified xsi:type="dcterms:W3CDTF">2025-11-10T17:50:00Z</dcterms:modified>
  <dc:language>pt-BR</dc:language>
</cp:coreProperties>
</file>