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65DF" w14:textId="5C38EB3F" w:rsidR="00545285" w:rsidRPr="000D2575" w:rsidRDefault="00545285" w:rsidP="005A22DA">
      <w:pPr>
        <w:pStyle w:val="Cabealho"/>
        <w:jc w:val="center"/>
      </w:pPr>
      <w:r w:rsidRPr="001F4FFF"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61312" behindDoc="0" locked="0" layoutInCell="1" allowOverlap="1" wp14:anchorId="149C0E0F" wp14:editId="41D41E78">
            <wp:simplePos x="0" y="0"/>
            <wp:positionH relativeFrom="column">
              <wp:posOffset>-238125</wp:posOffset>
            </wp:positionH>
            <wp:positionV relativeFrom="paragraph">
              <wp:posOffset>-108585</wp:posOffset>
            </wp:positionV>
            <wp:extent cx="1463040" cy="850265"/>
            <wp:effectExtent l="0" t="0" r="3810" b="0"/>
            <wp:wrapThrough wrapText="bothSides">
              <wp:wrapPolygon edited="0">
                <wp:start x="5625" y="484"/>
                <wp:lineTo x="3094" y="1452"/>
                <wp:lineTo x="1406" y="4355"/>
                <wp:lineTo x="0" y="18390"/>
                <wp:lineTo x="0" y="20810"/>
                <wp:lineTo x="21375" y="20810"/>
                <wp:lineTo x="21375" y="19358"/>
                <wp:lineTo x="20531" y="12099"/>
                <wp:lineTo x="18844" y="9195"/>
                <wp:lineTo x="19688" y="2420"/>
                <wp:lineTo x="17719" y="1452"/>
                <wp:lineTo x="6750" y="484"/>
                <wp:lineTo x="5625" y="484"/>
              </wp:wrapPolygon>
            </wp:wrapThrough>
            <wp:docPr id="46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FFF">
        <w:rPr>
          <w:rFonts w:eastAsia="Arial" w:cstheme="minorHAnsi"/>
          <w:b/>
          <w:color w:val="000000"/>
          <w:sz w:val="18"/>
          <w:szCs w:val="18"/>
        </w:rPr>
        <w:t>MINISTÉRIO DA CULTURA</w:t>
      </w:r>
    </w:p>
    <w:p w14:paraId="74141BC3" w14:textId="77777777" w:rsidR="00545285" w:rsidRPr="001F4FFF" w:rsidRDefault="00545285" w:rsidP="00545285">
      <w:pPr>
        <w:pStyle w:val="Cabealho"/>
        <w:jc w:val="center"/>
        <w:rPr>
          <w:sz w:val="18"/>
          <w:szCs w:val="18"/>
        </w:rPr>
      </w:pPr>
      <w:r w:rsidRPr="001F4FFF">
        <w:rPr>
          <w:rFonts w:eastAsia="Arial" w:cstheme="minorHAnsi"/>
          <w:b/>
          <w:color w:val="000000"/>
          <w:sz w:val="18"/>
          <w:szCs w:val="18"/>
        </w:rPr>
        <w:t>PREFEITURA MUNICIPAL DE ALTO SANTO-CE</w:t>
      </w:r>
    </w:p>
    <w:p w14:paraId="4279FC81" w14:textId="77777777" w:rsidR="00545285" w:rsidRDefault="00545285" w:rsidP="00545285">
      <w:pPr>
        <w:tabs>
          <w:tab w:val="center" w:pos="4252"/>
          <w:tab w:val="right" w:pos="8504"/>
        </w:tabs>
        <w:spacing w:after="0" w:line="240" w:lineRule="auto"/>
        <w:jc w:val="center"/>
        <w:rPr>
          <w:sz w:val="18"/>
          <w:szCs w:val="18"/>
        </w:rPr>
      </w:pPr>
      <w:r w:rsidRPr="00C518F4">
        <w:rPr>
          <w:rFonts w:eastAsia="Arial" w:cstheme="minorHAnsi"/>
          <w:b/>
          <w:color w:val="000000"/>
          <w:sz w:val="18"/>
          <w:szCs w:val="18"/>
        </w:rPr>
        <w:t>SECRETARIA DE CULTURA, TURISMO E</w:t>
      </w:r>
      <w:r w:rsidRPr="001F4FFF">
        <w:rPr>
          <w:rFonts w:eastAsia="Arial" w:cstheme="minorHAnsi"/>
          <w:b/>
          <w:color w:val="000000"/>
          <w:sz w:val="18"/>
          <w:szCs w:val="18"/>
        </w:rPr>
        <w:t xml:space="preserve"> </w:t>
      </w:r>
      <w:r w:rsidRPr="00C518F4">
        <w:rPr>
          <w:rFonts w:eastAsia="Arial" w:cstheme="minorHAnsi"/>
          <w:b/>
          <w:color w:val="000000"/>
          <w:sz w:val="18"/>
          <w:szCs w:val="18"/>
        </w:rPr>
        <w:t>INTEGRAÇÃO SOCIAL</w:t>
      </w:r>
    </w:p>
    <w:p w14:paraId="5CD8B3A8" w14:textId="77777777" w:rsidR="00545285" w:rsidRDefault="00545285" w:rsidP="00545285">
      <w:pPr>
        <w:tabs>
          <w:tab w:val="center" w:pos="4252"/>
          <w:tab w:val="right" w:pos="8504"/>
        </w:tabs>
        <w:spacing w:after="0" w:line="240" w:lineRule="auto"/>
        <w:jc w:val="center"/>
        <w:rPr>
          <w:rFonts w:cstheme="minorHAnsi"/>
          <w:b/>
          <w:color w:val="000000"/>
          <w:sz w:val="16"/>
          <w:szCs w:val="16"/>
        </w:rPr>
      </w:pPr>
      <w:r w:rsidRPr="00C518F4">
        <w:rPr>
          <w:b/>
          <w:sz w:val="16"/>
          <w:szCs w:val="16"/>
        </w:rPr>
        <w:t xml:space="preserve">EDITAL DE SELEÇÃO </w:t>
      </w:r>
      <w:r w:rsidRPr="00C518F4">
        <w:rPr>
          <w:rFonts w:cstheme="minorHAnsi"/>
          <w:b/>
          <w:color w:val="000000"/>
          <w:sz w:val="16"/>
          <w:szCs w:val="16"/>
        </w:rPr>
        <w:t>DE PROJETOS PARA FIRMAR TERMO DE EXECUÇÃO CULTURAL COM RECURSOS DA POLÍTICA NACIONAL ALDIR BLANC DE FOMENTO À CULTURA DE ALTO SANTO/CE</w:t>
      </w:r>
      <w:r w:rsidRPr="001F4FFF">
        <w:rPr>
          <w:rFonts w:cstheme="minorHAnsi"/>
          <w:b/>
          <w:color w:val="000000"/>
          <w:sz w:val="16"/>
          <w:szCs w:val="16"/>
        </w:rPr>
        <w:t xml:space="preserve"> (CICLO 2)</w:t>
      </w:r>
      <w:r w:rsidRPr="00C518F4">
        <w:rPr>
          <w:rFonts w:cstheme="minorHAnsi"/>
          <w:b/>
          <w:color w:val="000000"/>
          <w:sz w:val="16"/>
          <w:szCs w:val="16"/>
        </w:rPr>
        <w:t xml:space="preserve"> – PNAB (LEI Nº 14.399/2022)</w:t>
      </w:r>
    </w:p>
    <w:p w14:paraId="00712939" w14:textId="77777777" w:rsidR="00545285" w:rsidRDefault="00545285" w:rsidP="00545285">
      <w:pPr>
        <w:pStyle w:val="Cabealho"/>
      </w:pPr>
      <w:r w:rsidRPr="007A2FE3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28575" distB="0" distL="28575" distR="0" simplePos="0" relativeHeight="251659264" behindDoc="1" locked="0" layoutInCell="0" allowOverlap="1" wp14:anchorId="01A1A898" wp14:editId="31CD737C">
                <wp:simplePos x="0" y="0"/>
                <wp:positionH relativeFrom="page">
                  <wp:align>left</wp:align>
                </wp:positionH>
                <wp:positionV relativeFrom="paragraph">
                  <wp:posOffset>153035</wp:posOffset>
                </wp:positionV>
                <wp:extent cx="7517765" cy="635"/>
                <wp:effectExtent l="0" t="19050" r="45085" b="5651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7765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4C1FF" id="Conector reto 4" o:spid="_x0000_s1026" style="position:absolute;z-index:-25165721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nu1AEAAPsDAAAOAAAAZHJzL2Uyb0RvYy54bWysU8lu2zAQvRfoPxC815Jd2yoEyzk4SC9F&#10;a3T5AJoiLQIkhxiylv33HdKKk7anBLlwmeXNvMfh5u7sLDspjAZ8x+ezmjPlJfTGHzv+6+fDh0+c&#10;xSR8Lyx41fGLivxu+/7dZgytWsAAtlfICMTHdgwdH1IKbVVFOSgn4gyC8uTUgE4kuuKx6lGMhO5s&#10;tajrdTUC9gFBqhjJen918m3B11rJ9E3rqBKzHafeUlmxrIe8VtuNaI8owmDk1IZ4RRdOGE9Fb1D3&#10;Ign2G81/UM5IhAg6zSS4CrQ2UhUOxGZe/8PmxyCCKlxInBhuMsW3g5VfT3tkpu/4kjMvHD3Rjh5K&#10;JkCGKgFbZonGEFuK3Pk9TrcY9pj5njW6vBMTdi6yXm6yqnNikozNat406xVnknzrj6uMWD2lBozp&#10;swLH8qHj1vjMWbTi9CWma+hjSDZbz8aOr5r5qi5hEazpH4y12RnxeNhZZCdB771cNotd6Z+q/RXm&#10;TFKZCdmtpy3zuzIqp3Sx6lrqu9IkTiFW4OWEf50gGnGaqcc5KmCUkAM19fPC3CklZ6syuC/MvyWV&#10;+uDTLd8ZD1hEf8YuHw/QX8qLFgFowooi02/II/z8XmR6+rPbPwAAAP//AwBQSwMEFAAGAAgAAAAh&#10;AFQ4nRrbAAAABwEAAA8AAABkcnMvZG93bnJldi54bWxMj8FOwzAQRO9I/QdrkbhRJymCELKpqkpI&#10;vXCgcOHmxIsTiNdR7LQpX49zguPOjGbeltvZ9uJEo+8cI6TrBARx43THBuH97fk2B+GDYq16x4Rw&#10;IQ/banVVqkK7M7/S6RiMiCXsC4XQhjAUUvqmJav82g3E0ft0o1UhnqORelTnWG57mSXJvbSq47jQ&#10;qoH2LTXfx8ki1MYNxu6/psPmhaWxP83Dh8kRb67n3ROIQHP4C8OCH9Ghiky1m1h70SPERwJCdpeC&#10;WNw03zyCqBclA1mV8j9/9QsAAP//AwBQSwECLQAUAAYACAAAACEAtoM4kv4AAADhAQAAEwAAAAAA&#10;AAAAAAAAAAAAAAAAW0NvbnRlbnRfVHlwZXNdLnhtbFBLAQItABQABgAIAAAAIQA4/SH/1gAAAJQB&#10;AAALAAAAAAAAAAAAAAAAAC8BAABfcmVscy8ucmVsc1BLAQItABQABgAIAAAAIQCha9nu1AEAAPsD&#10;AAAOAAAAAAAAAAAAAAAAAC4CAABkcnMvZTJvRG9jLnhtbFBLAQItABQABgAIAAAAIQBUOJ0a2wAA&#10;AAcBAAAPAAAAAAAAAAAAAAAAAC4EAABkcnMvZG93bnJldi54bWxQSwUGAAAAAAQABADzAAAANgUA&#10;AAAA&#10;" o:allowincell="f" strokecolor="#4472c4" strokeweight="4.5pt">
                <v:stroke joinstyle="miter"/>
                <w10:wrap anchorx="page"/>
              </v:line>
            </w:pict>
          </mc:Fallback>
        </mc:AlternateContent>
      </w:r>
      <w:r w:rsidRPr="007A2FE3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28575" distB="0" distL="28575" distR="0" simplePos="0" relativeHeight="251660288" behindDoc="1" locked="0" layoutInCell="0" allowOverlap="1" wp14:anchorId="31D43297" wp14:editId="34A5A854">
                <wp:simplePos x="0" y="0"/>
                <wp:positionH relativeFrom="page">
                  <wp:align>left</wp:align>
                </wp:positionH>
                <wp:positionV relativeFrom="paragraph">
                  <wp:posOffset>193040</wp:posOffset>
                </wp:positionV>
                <wp:extent cx="7506335" cy="635"/>
                <wp:effectExtent l="0" t="19050" r="56515" b="56515"/>
                <wp:wrapNone/>
                <wp:docPr id="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335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FE70B" id="Conector reto 1" o:spid="_x0000_s1026" style="position:absolute;z-index:-25165619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A30gEAAPsDAAAOAAAAZHJzL2Uyb0RvYy54bWysU01v2zAMvQ/ofxB0b+y0SDoYcXpIkV2G&#10;LdjWH6DIUixAEgVKi5N/P0p23W47ddhFHxT5yPdIbR4vzrKzwmjAt3y5qDlTXkJn/Knlzz/2tx85&#10;i0n4TljwquVXFfnj9ubDZgiNuoMebKeQEYiPzRBa3qcUmqqKsldOxAUE5elRAzqR6IqnqkMxELqz&#10;1V1dr6sBsAsIUsVI1qfxkW8LvtZKpq9aR5WYbTnVlsqKZT3mtdpuRHNCEXojpzLEP1ThhPGUdIZ6&#10;Ekmwn2j+gnJGIkTQaSHBVaC1kapwIDbL+g8233sRVOFC4sQwyxT/H6z8cj4gM13LV5x54ahFO2qU&#10;TIAMVQK2zBINITbkufMHnG4xHDDzvWh0eScm7FJkvc6yqktikowPq3p9f0/4kt7WdCCM6jU0YEyf&#10;FDiWDy23xmfOohHnzzGNri8u2Ww9G6jah+WqLm4RrOn2xtr8GPF03FlkZ0H93u93dV1aTNl+c3Mm&#10;qcyE7NbTlvmNjMopXa0aU31TmsQpxAq8nPDHCaIRp5l6maMCRgHZUVM974ydQnK0KoP7zvg5qOQH&#10;n+Z4ZzxgEf0Nu3w8QnctHS0C0IQVRabfkEf47b3I9Ppnt78AAAD//wMAUEsDBBQABgAIAAAAIQCL&#10;1Iiw3gAAAAcBAAAPAAAAZHJzL2Rvd25yZXYueG1sTI/BTsMwEETvSPyDtUhcEHXS0qpK41SoEheQ&#10;kCiFXt14SSLstbGdNvl7nBMcd2Y087bcDkazM/rQWRKQzzJgSLVVHTUCDu9P92tgIUpSUltCASMG&#10;2FbXV6UslL3QG573sWGphEIhBbQxuoLzULdoZJhZh5S8L+uNjOn0DVdeXlK50XyeZStuZEdpoZUO&#10;dy3W3/veCFjhcXSj0y8ffvfaHxbLn7v+81mI25vhcQMs4hD/wjDhJ3SoEtPJ9qQC0wLSI1HAInsA&#10;Nrn5ep4DO03KEnhV8v/81S8AAAD//wMAUEsBAi0AFAAGAAgAAAAhALaDOJL+AAAA4QEAABMAAAAA&#10;AAAAAAAAAAAAAAAAAFtDb250ZW50X1R5cGVzXS54bWxQSwECLQAUAAYACAAAACEAOP0h/9YAAACU&#10;AQAACwAAAAAAAAAAAAAAAAAvAQAAX3JlbHMvLnJlbHNQSwECLQAUAAYACAAAACEAJY8gN9IBAAD7&#10;AwAADgAAAAAAAAAAAAAAAAAuAgAAZHJzL2Uyb0RvYy54bWxQSwECLQAUAAYACAAAACEAi9SIsN4A&#10;AAAHAQAADwAAAAAAAAAAAAAAAAAsBAAAZHJzL2Rvd25yZXYueG1sUEsFBgAAAAAEAAQA8wAAADcF&#10;AAAAAA==&#10;" o:allowincell="f" strokecolor="#ffc000" strokeweight="4.5pt">
                <v:stroke joinstyle="miter"/>
                <w10:wrap anchorx="page"/>
              </v:line>
            </w:pict>
          </mc:Fallback>
        </mc:AlternateContent>
      </w:r>
    </w:p>
    <w:p w14:paraId="1078A558" w14:textId="62E09DCF" w:rsidR="00545285" w:rsidRDefault="00545285" w:rsidP="00545285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9D7092A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83264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6BDEA846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5CC67D32" w:rsid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817519" w14:textId="18C10D4A" w:rsidR="00545285" w:rsidRDefault="00545285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5894C92" w14:textId="5A54FA92" w:rsidR="00545285" w:rsidRDefault="00545285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7E94C11" w14:textId="4BB7824B" w:rsidR="00545285" w:rsidRDefault="00545285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6826D520" wp14:editId="30F42A30">
            <wp:simplePos x="0" y="0"/>
            <wp:positionH relativeFrom="margin">
              <wp:posOffset>1844040</wp:posOffset>
            </wp:positionH>
            <wp:positionV relativeFrom="paragraph">
              <wp:posOffset>364490</wp:posOffset>
            </wp:positionV>
            <wp:extent cx="1419225" cy="474980"/>
            <wp:effectExtent l="0" t="0" r="9525" b="1270"/>
            <wp:wrapSquare wrapText="bothSides"/>
            <wp:docPr id="2" name="Imagem 2" descr="C:\Users\Secretário dfe\Documents\ARTES E IMAGENS SOLTAS\WhatsApp Image 2022-10-05 at 16.1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ário dfe\Documents\ARTES E IMAGENS SOLTAS\WhatsApp Image 2022-10-05 at 16.17.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5666A636" wp14:editId="75A29B6B">
            <wp:simplePos x="0" y="0"/>
            <wp:positionH relativeFrom="margin">
              <wp:posOffset>-676275</wp:posOffset>
            </wp:positionH>
            <wp:positionV relativeFrom="paragraph">
              <wp:posOffset>361950</wp:posOffset>
            </wp:positionV>
            <wp:extent cx="1243965" cy="531495"/>
            <wp:effectExtent l="0" t="0" r="0" b="1905"/>
            <wp:wrapTight wrapText="bothSides">
              <wp:wrapPolygon edited="0">
                <wp:start x="1323" y="0"/>
                <wp:lineTo x="0" y="5419"/>
                <wp:lineTo x="0" y="16258"/>
                <wp:lineTo x="1654" y="20903"/>
                <wp:lineTo x="5292" y="20903"/>
                <wp:lineTo x="21170" y="17806"/>
                <wp:lineTo x="21170" y="5419"/>
                <wp:lineTo x="2977" y="0"/>
                <wp:lineTo x="1323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D6EB3" w14:textId="06C5F355" w:rsidR="00545285" w:rsidRPr="00D05A57" w:rsidRDefault="00545285" w:rsidP="00545285">
      <w:pPr>
        <w:tabs>
          <w:tab w:val="center" w:pos="8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noProof/>
          <w:color w:val="FF0000"/>
          <w:lang w:eastAsia="pt-BR"/>
        </w:rPr>
        <w:drawing>
          <wp:anchor distT="0" distB="0" distL="114300" distR="114300" simplePos="0" relativeHeight="251663360" behindDoc="0" locked="0" layoutInCell="1" allowOverlap="1" wp14:anchorId="53E2EF35" wp14:editId="5249B8C3">
            <wp:simplePos x="0" y="0"/>
            <wp:positionH relativeFrom="column">
              <wp:posOffset>3566795</wp:posOffset>
            </wp:positionH>
            <wp:positionV relativeFrom="paragraph">
              <wp:posOffset>-89535</wp:posOffset>
            </wp:positionV>
            <wp:extent cx="2853055" cy="682625"/>
            <wp:effectExtent l="0" t="0" r="0" b="3175"/>
            <wp:wrapSquare wrapText="bothSides"/>
            <wp:docPr id="243490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ab/>
      </w:r>
    </w:p>
    <w:sectPr w:rsidR="00545285" w:rsidRPr="00D05A57" w:rsidSect="005A22DA">
      <w:footerReference w:type="default" r:id="rId13"/>
      <w:pgSz w:w="11906" w:h="16838"/>
      <w:pgMar w:top="5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A808" w14:textId="77777777" w:rsidR="004D69D6" w:rsidRDefault="004D69D6" w:rsidP="00D444DC">
      <w:pPr>
        <w:spacing w:after="0" w:line="240" w:lineRule="auto"/>
      </w:pPr>
      <w:r>
        <w:separator/>
      </w:r>
    </w:p>
  </w:endnote>
  <w:endnote w:type="continuationSeparator" w:id="0">
    <w:p w14:paraId="6CE375D5" w14:textId="77777777" w:rsidR="004D69D6" w:rsidRDefault="004D69D6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6B424CF1" w:rsidR="00D444DC" w:rsidRDefault="00567A7A" w:rsidP="00D444D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4945E9B8" wp14:editId="2333C65B">
          <wp:simplePos x="0" y="0"/>
          <wp:positionH relativeFrom="column">
            <wp:posOffset>3606165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17042464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44DC" w:rsidRPr="00186F2A">
      <w:rPr>
        <w:color w:val="FF0000"/>
      </w:rPr>
      <w:t>[</w:t>
    </w:r>
    <w:r w:rsidR="00D444DC">
      <w:rPr>
        <w:color w:val="FF0000"/>
      </w:rPr>
      <w:t>INSERIR LOGOMARCA DO GOVERNO LOCAL.</w:t>
    </w:r>
  </w:p>
  <w:p w14:paraId="72A39BED" w14:textId="50B92EB9" w:rsidR="00D444DC" w:rsidRPr="00D444DC" w:rsidRDefault="00D444DC">
    <w:pPr>
      <w:pStyle w:val="Rodap"/>
      <w:rPr>
        <w:color w:val="FF0000"/>
      </w:rPr>
    </w:pPr>
    <w:r>
      <w:rPr>
        <w:color w:val="FF0000"/>
      </w:rPr>
      <w:t>OBSERVAR VEDAÇÃO 3 MESES ANTES DAS ELEIÇÕES]</w:t>
    </w:r>
    <w:r w:rsidR="00567A7A">
      <w:rPr>
        <w:color w:val="FF000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A728" w14:textId="77777777" w:rsidR="004D69D6" w:rsidRDefault="004D69D6" w:rsidP="00D444DC">
      <w:pPr>
        <w:spacing w:after="0" w:line="240" w:lineRule="auto"/>
      </w:pPr>
      <w:r>
        <w:separator/>
      </w:r>
    </w:p>
  </w:footnote>
  <w:footnote w:type="continuationSeparator" w:id="0">
    <w:p w14:paraId="45B00BB9" w14:textId="77777777" w:rsidR="004D69D6" w:rsidRDefault="004D69D6" w:rsidP="00D4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D1F16"/>
    <w:rsid w:val="001043D0"/>
    <w:rsid w:val="001F5940"/>
    <w:rsid w:val="00317EB3"/>
    <w:rsid w:val="003B2D1E"/>
    <w:rsid w:val="003D40FD"/>
    <w:rsid w:val="004D69D6"/>
    <w:rsid w:val="00545285"/>
    <w:rsid w:val="00567A7A"/>
    <w:rsid w:val="0059419C"/>
    <w:rsid w:val="005A22DA"/>
    <w:rsid w:val="007C3BAB"/>
    <w:rsid w:val="007F5A43"/>
    <w:rsid w:val="00832646"/>
    <w:rsid w:val="00C41051"/>
    <w:rsid w:val="00C75EE6"/>
    <w:rsid w:val="00CC3EFA"/>
    <w:rsid w:val="00D05A57"/>
    <w:rsid w:val="00D444DC"/>
    <w:rsid w:val="00E4115A"/>
    <w:rsid w:val="00E83929"/>
    <w:rsid w:val="00EF2C50"/>
    <w:rsid w:val="00FE2B25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7</cp:revision>
  <cp:lastPrinted>2024-05-20T17:21:00Z</cp:lastPrinted>
  <dcterms:created xsi:type="dcterms:W3CDTF">2025-11-07T14:49:00Z</dcterms:created>
  <dcterms:modified xsi:type="dcterms:W3CDTF">2026-02-13T14:12:00Z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