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690267" w14:textId="77777777" w:rsidR="00B13A3A" w:rsidRDefault="00B13A3A" w:rsidP="001E5A20">
      <w:pPr>
        <w:spacing w:before="100" w:beforeAutospacing="1" w:after="100" w:afterAutospacing="1" w:line="240" w:lineRule="auto"/>
        <w:contextualSpacing/>
        <w:mirrorIndents/>
        <w:jc w:val="center"/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</w:p>
    <w:p w14:paraId="7A0DEBD8" w14:textId="0535F79D" w:rsidR="00F86DD3" w:rsidRDefault="00F86DD3" w:rsidP="001E5A20">
      <w:pPr>
        <w:spacing w:before="100" w:beforeAutospacing="1" w:after="100" w:afterAutospacing="1" w:line="240" w:lineRule="auto"/>
        <w:contextualSpacing/>
        <w:mirrorIndents/>
        <w:jc w:val="center"/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ANEXO II</w:t>
      </w:r>
    </w:p>
    <w:p w14:paraId="1F086CEE" w14:textId="77777777" w:rsidR="001E5A20" w:rsidRPr="00CF71EF" w:rsidRDefault="001E5A20" w:rsidP="001E5A20">
      <w:pPr>
        <w:spacing w:before="100" w:beforeAutospacing="1" w:after="100" w:afterAutospacing="1" w:line="240" w:lineRule="auto"/>
        <w:contextualSpacing/>
        <w:mirrorIndents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  <w14:ligatures w14:val="none"/>
        </w:rPr>
      </w:pPr>
    </w:p>
    <w:p w14:paraId="031DC7A4" w14:textId="2A683D0E" w:rsidR="00F86DD3" w:rsidRPr="00CF71EF" w:rsidRDefault="00F86DD3" w:rsidP="001E5A20">
      <w:pPr>
        <w:spacing w:before="100" w:beforeAutospacing="1" w:after="100" w:afterAutospacing="1" w:line="240" w:lineRule="auto"/>
        <w:contextualSpacing/>
        <w:mirrorIndents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FORMULÁRIO DE INSCRIÇÃO</w:t>
      </w:r>
      <w:r w:rsidR="5D998A4B"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</w:p>
    <w:p w14:paraId="51C96478" w14:textId="1E3AABD1" w:rsidR="00BC4CC1" w:rsidRPr="00BC4CC1" w:rsidRDefault="000D6FD5" w:rsidP="001E5A20">
      <w:pPr>
        <w:spacing w:before="100" w:beforeAutospacing="1" w:after="100" w:afterAutospacing="1" w:line="240" w:lineRule="auto"/>
        <w:contextualSpacing/>
        <w:mirrorIndents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 xml:space="preserve">SOMENTE PARA </w:t>
      </w:r>
      <w:r w:rsidR="00BC4CC1"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PESSOA FÍSICA</w:t>
      </w:r>
      <w:r w:rsidR="00BC4CC1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, MEI OU</w:t>
      </w:r>
      <w:r w:rsidR="00D22F41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BC4CC1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PARA GRUPO E COLETIVO SEM PERSONALIDADE JURÍDICA</w:t>
      </w:r>
      <w:r w:rsidR="00BC2BE6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BC4CC1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(SEM CNPJ)</w:t>
      </w:r>
    </w:p>
    <w:p w14:paraId="171C16B3" w14:textId="05CE542A" w:rsidR="00BB1C83" w:rsidRPr="00CF71EF" w:rsidRDefault="00BB1C83" w:rsidP="001E5A20">
      <w:pPr>
        <w:pStyle w:val="PargrafodaLista"/>
        <w:numPr>
          <w:ilvl w:val="0"/>
          <w:numId w:val="1"/>
        </w:numPr>
        <w:spacing w:before="120" w:after="120" w:line="240" w:lineRule="auto"/>
        <w:ind w:right="120"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DADOS DO AGENTE CULTURAL</w:t>
      </w:r>
    </w:p>
    <w:p w14:paraId="4AB9BC4F" w14:textId="4A14B2CC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Nome Completo:</w:t>
      </w:r>
    </w:p>
    <w:p w14:paraId="5279F798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Nome artístico ou nome social (se houver):</w:t>
      </w:r>
    </w:p>
    <w:p w14:paraId="2C1C5457" w14:textId="77777777" w:rsidR="00F86DD3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CPF:</w:t>
      </w:r>
    </w:p>
    <w:p w14:paraId="776BBBD5" w14:textId="5096EDF7" w:rsidR="007C2CA3" w:rsidRPr="00CF71EF" w:rsidRDefault="007C2CA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CNPJ (Se </w:t>
      </w:r>
      <w:r w:rsidR="002842E3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a inscrição for realizada em nome do</w:t>
      </w:r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MEI):</w:t>
      </w:r>
    </w:p>
    <w:p w14:paraId="55DC6A71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RG:</w:t>
      </w:r>
    </w:p>
    <w:p w14:paraId="03EC4CEB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Data de nascimento:</w:t>
      </w:r>
    </w:p>
    <w:p w14:paraId="1B4F7B03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E-mail:</w:t>
      </w:r>
    </w:p>
    <w:p w14:paraId="532ED8F0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Telefone:</w:t>
      </w:r>
    </w:p>
    <w:p w14:paraId="47454787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Endereço completo:</w:t>
      </w:r>
    </w:p>
    <w:p w14:paraId="47D5E5CD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CEP:</w:t>
      </w:r>
    </w:p>
    <w:p w14:paraId="73DDC88E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Cidade:</w:t>
      </w:r>
    </w:p>
    <w:p w14:paraId="1E63DCAF" w14:textId="2147BC42" w:rsidR="00F86DD3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Estado:</w:t>
      </w:r>
    </w:p>
    <w:p w14:paraId="580DE2A0" w14:textId="77777777" w:rsidR="001E5A20" w:rsidRPr="00CF71EF" w:rsidRDefault="001E5A20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13FCDCE2" w14:textId="6EA39974" w:rsidR="004B3020" w:rsidRDefault="00BB1C8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Mini Currículo ou Mini portfólio: 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(Escreva aqui </w:t>
      </w:r>
      <w:r w:rsidR="00E8418B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um resumo do seu currículo destacando as principais atuações culturais realizadas. Você encaminhar o currículo em anexo, se quiser)</w:t>
      </w:r>
      <w:r w:rsidR="002F2B8A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.</w:t>
      </w:r>
    </w:p>
    <w:p w14:paraId="4DA2A6C4" w14:textId="77777777" w:rsidR="001E5A20" w:rsidRPr="00CF71EF" w:rsidRDefault="001E5A20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4B3020" w14:paraId="7EEDF3D3" w14:textId="77777777" w:rsidTr="004B3020">
        <w:tc>
          <w:tcPr>
            <w:tcW w:w="8494" w:type="dxa"/>
          </w:tcPr>
          <w:p w14:paraId="59C56B6A" w14:textId="77777777" w:rsidR="004B3020" w:rsidRDefault="004B3020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ESCREVA AQUI</w:t>
            </w:r>
          </w:p>
          <w:p w14:paraId="6896DECB" w14:textId="2C79DAA3" w:rsidR="001E5A20" w:rsidRDefault="001E5A20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742E3A27" w14:textId="77777777" w:rsidR="001E5A20" w:rsidRDefault="001E5A20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509C7E65" w14:textId="27BC0C3D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Pertence a alguma comunidade tradicional? </w:t>
      </w:r>
    </w:p>
    <w:p w14:paraId="1EA9C707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 pertenço a comunidade tradicional</w:t>
      </w:r>
    </w:p>
    <w:p w14:paraId="72452551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Comunidades Extrativistas</w:t>
      </w:r>
    </w:p>
    <w:p w14:paraId="61B58318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Comunidades Ribeirinhas</w:t>
      </w:r>
    </w:p>
    <w:p w14:paraId="0B731480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Comunidades Rurais</w:t>
      </w:r>
    </w:p>
    <w:p w14:paraId="58E631BD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Indígenas</w:t>
      </w:r>
    </w:p>
    <w:p w14:paraId="120F0531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Povos Ciganos</w:t>
      </w:r>
    </w:p>
    <w:p w14:paraId="6546E0FF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Pescadores(as) Artesanais</w:t>
      </w:r>
    </w:p>
    <w:p w14:paraId="6B327951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Povos de Terreiro</w:t>
      </w:r>
    </w:p>
    <w:p w14:paraId="0A64FABC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Quilombolas</w:t>
      </w:r>
    </w:p>
    <w:p w14:paraId="5EF3BDC2" w14:textId="118DDE05" w:rsidR="00F86DD3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Outra comunidade tradicional</w:t>
      </w:r>
      <w:r w:rsidR="3DEB95E9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, indicar qual</w:t>
      </w:r>
    </w:p>
    <w:p w14:paraId="0A8B2CEE" w14:textId="1847590A" w:rsidR="00B13A3A" w:rsidRDefault="00B13A3A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042F9F6A" w14:textId="320363A0" w:rsidR="00B13A3A" w:rsidRDefault="00B13A3A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4711BADB" w14:textId="0E3A3336" w:rsidR="00B13A3A" w:rsidRDefault="00B13A3A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</w:p>
    <w:p w14:paraId="7ACBF48A" w14:textId="77777777" w:rsidR="00334AF4" w:rsidRDefault="00334AF4" w:rsidP="001E5A20">
      <w:pPr>
        <w:spacing w:before="100" w:beforeAutospacing="1" w:after="100" w:afterAutospacing="1" w:line="240" w:lineRule="auto"/>
        <w:contextualSpacing/>
        <w:mirrorIndents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sectPr w:rsidR="00334AF4" w:rsidSect="00C46E5D">
          <w:headerReference w:type="default" r:id="rId10"/>
          <w:footerReference w:type="default" r:id="rId11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A267DD7" w14:textId="1CE43B84" w:rsidR="00F86DD3" w:rsidRPr="00CF71EF" w:rsidRDefault="00F86DD3" w:rsidP="001E5A20">
      <w:pPr>
        <w:spacing w:before="100" w:beforeAutospacing="1" w:after="100" w:afterAutospacing="1" w:line="240" w:lineRule="auto"/>
        <w:contextualSpacing/>
        <w:mirrorIndents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lastRenderedPageBreak/>
        <w:t> </w:t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Gênero:</w:t>
      </w:r>
    </w:p>
    <w:p w14:paraId="71B684E8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Mulher cisgênero</w:t>
      </w:r>
    </w:p>
    <w:p w14:paraId="0215B664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Homem cisgênero</w:t>
      </w:r>
    </w:p>
    <w:p w14:paraId="1602C26B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Mulher Transgênero</w:t>
      </w:r>
    </w:p>
    <w:p w14:paraId="02E93D2C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Homem Transgênero</w:t>
      </w:r>
    </w:p>
    <w:p w14:paraId="48DC713D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Pessoa Não Binária</w:t>
      </w:r>
    </w:p>
    <w:p w14:paraId="4BF10A1A" w14:textId="241D1EA6" w:rsidR="00F86DD3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 informar</w:t>
      </w:r>
    </w:p>
    <w:p w14:paraId="0C2D98CE" w14:textId="77777777" w:rsidR="00B13A3A" w:rsidRPr="00CF71EF" w:rsidRDefault="00B13A3A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785AB17B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Raça, cor ou etnia:</w:t>
      </w:r>
    </w:p>
    <w:p w14:paraId="4A57AC9A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Branca</w:t>
      </w:r>
    </w:p>
    <w:p w14:paraId="20855F99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Preta</w:t>
      </w:r>
    </w:p>
    <w:p w14:paraId="37B12748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Parda</w:t>
      </w:r>
    </w:p>
    <w:p w14:paraId="223CBF90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Indígena</w:t>
      </w:r>
    </w:p>
    <w:p w14:paraId="4AFD209D" w14:textId="3894CED5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Amarela </w:t>
      </w:r>
    </w:p>
    <w:p w14:paraId="128911A5" w14:textId="77777777" w:rsidR="00B13A3A" w:rsidRDefault="00B13A3A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6BD8F4CF" w14:textId="4C4BC9C9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Você é uma Pessoa com Deficiência - PCD?</w:t>
      </w:r>
    </w:p>
    <w:p w14:paraId="7D3497DD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 ) Sim</w:t>
      </w:r>
    </w:p>
    <w:p w14:paraId="65B3046D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 ) Não</w:t>
      </w:r>
    </w:p>
    <w:p w14:paraId="37B3F7E5" w14:textId="77777777" w:rsidR="00B13A3A" w:rsidRDefault="00F86DD3" w:rsidP="00B13A3A">
      <w:pPr>
        <w:spacing w:before="100" w:beforeAutospacing="1" w:after="100" w:afterAutospacing="1" w:line="240" w:lineRule="auto"/>
        <w:contextualSpacing/>
        <w:mirrorIndents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AF9FCED" w14:textId="6A28BBA7" w:rsidR="00F86DD3" w:rsidRPr="00CF71EF" w:rsidRDefault="00F86DD3" w:rsidP="00B13A3A">
      <w:pPr>
        <w:spacing w:before="100" w:beforeAutospacing="1" w:after="100" w:afterAutospacing="1" w:line="240" w:lineRule="auto"/>
        <w:contextualSpacing/>
        <w:mirrorIndents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Caso tenha marcado "sim", qual tipo de deficiência?</w:t>
      </w:r>
    </w:p>
    <w:p w14:paraId="7368EA89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Auditiva</w:t>
      </w:r>
    </w:p>
    <w:p w14:paraId="1AFA6CD4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Física</w:t>
      </w:r>
    </w:p>
    <w:p w14:paraId="142DB997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Intelectual</w:t>
      </w:r>
    </w:p>
    <w:p w14:paraId="39358EA7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Múltipla</w:t>
      </w:r>
    </w:p>
    <w:p w14:paraId="56AE6A5E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Visual</w:t>
      </w:r>
    </w:p>
    <w:p w14:paraId="5208572A" w14:textId="1615B29F" w:rsidR="3C67EA0F" w:rsidRDefault="3C67EA0F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 xml:space="preserve"> Outro tipo, indicar qual</w:t>
      </w:r>
    </w:p>
    <w:p w14:paraId="5C746703" w14:textId="77777777" w:rsidR="00B13A3A" w:rsidRDefault="00B13A3A" w:rsidP="00B13A3A">
      <w:pPr>
        <w:spacing w:before="100" w:beforeAutospacing="1" w:after="100" w:afterAutospacing="1" w:line="240" w:lineRule="auto"/>
        <w:contextualSpacing/>
        <w:mirrorIndents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5EBC90A8" w14:textId="0E39DA32" w:rsidR="00F86DD3" w:rsidRPr="00CF71EF" w:rsidRDefault="00F86DD3" w:rsidP="00B13A3A">
      <w:pPr>
        <w:spacing w:before="100" w:beforeAutospacing="1" w:after="100" w:afterAutospacing="1" w:line="240" w:lineRule="auto"/>
        <w:contextualSpacing/>
        <w:mirrorIndents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 Qual o seu grau de escolaridade?</w:t>
      </w:r>
    </w:p>
    <w:p w14:paraId="03065B5F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 tenho Educação Formal</w:t>
      </w:r>
    </w:p>
    <w:p w14:paraId="25EBF2ED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Fundamental Incompleto</w:t>
      </w:r>
    </w:p>
    <w:p w14:paraId="67D33667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Fundamental Completo</w:t>
      </w:r>
    </w:p>
    <w:p w14:paraId="2CDB0920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Médio Incompleto</w:t>
      </w:r>
    </w:p>
    <w:p w14:paraId="69F9E631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Médio Completo</w:t>
      </w:r>
    </w:p>
    <w:p w14:paraId="3300D046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Curso Técnico Completo</w:t>
      </w:r>
    </w:p>
    <w:p w14:paraId="4142EB8A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Superior Incompleto</w:t>
      </w:r>
    </w:p>
    <w:p w14:paraId="3F52EC5E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Ensino Superior Completo</w:t>
      </w:r>
    </w:p>
    <w:p w14:paraId="6B42A6D1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Pós Graduação Completo</w:t>
      </w:r>
    </w:p>
    <w:p w14:paraId="46A023B5" w14:textId="5E0BFED8" w:rsidR="6BA654AB" w:rsidRDefault="6BA654AB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  <w:proofErr w:type="gramStart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>(  )</w:t>
      </w:r>
      <w:proofErr w:type="gramEnd"/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 xml:space="preserve"> Pós-Graduação Incompleto</w:t>
      </w:r>
    </w:p>
    <w:p w14:paraId="0136AA8F" w14:textId="77777777" w:rsidR="00334AF4" w:rsidRDefault="00334AF4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sectPr w:rsidR="00334AF4" w:rsidSect="00334AF4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2655D34F" w14:textId="7D715E2C" w:rsidR="00B13A3A" w:rsidRDefault="00B13A3A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3ED0817F" w14:textId="3C0E39B1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Qual a sua renda mensal fixa individual (média mensal bruta aproximada) nos últimos 3 meses?</w:t>
      </w:r>
      <w:r w:rsidR="00AB0A31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(Calcule fazendo uma média das suas remunerações nos últimos 3 meses. Em 2023, o salário mínimo foi fixado em R$ 1.320,00.)</w:t>
      </w:r>
    </w:p>
    <w:p w14:paraId="6004C08C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Nenhuma renda.</w:t>
      </w:r>
    </w:p>
    <w:p w14:paraId="315BABC7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Até 1 salário mínimo</w:t>
      </w:r>
    </w:p>
    <w:p w14:paraId="24D9C0DE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De 1 a 3 salários mínimos</w:t>
      </w:r>
    </w:p>
    <w:p w14:paraId="50C8DABE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De 3 a 5 salários mínimos</w:t>
      </w:r>
    </w:p>
    <w:p w14:paraId="447C798C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De 5 a 8 salários mínimos</w:t>
      </w:r>
    </w:p>
    <w:p w14:paraId="764FD77B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De 8 a 10 salários mínimos</w:t>
      </w:r>
    </w:p>
    <w:p w14:paraId="700A91E7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Acima de 10 salários mínimos</w:t>
      </w:r>
    </w:p>
    <w:p w14:paraId="608C2D72" w14:textId="77777777" w:rsidR="00F86DD3" w:rsidRPr="00CF71EF" w:rsidRDefault="00F86DD3" w:rsidP="001E5A20">
      <w:pPr>
        <w:spacing w:before="100" w:beforeAutospacing="1" w:after="100" w:afterAutospacing="1" w:line="240" w:lineRule="auto"/>
        <w:contextualSpacing/>
        <w:mirrorIndents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F10A527" w14:textId="77777777" w:rsidR="00614850" w:rsidRDefault="00614850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sectPr w:rsidR="00614850" w:rsidSect="00334AF4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CB86938" w14:textId="79676813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Você é beneficiário de algum programa social? </w:t>
      </w:r>
    </w:p>
    <w:p w14:paraId="49A97E62" w14:textId="6C3443D3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</w:t>
      </w:r>
    </w:p>
    <w:p w14:paraId="066244F4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Bolsa família</w:t>
      </w:r>
    </w:p>
    <w:p w14:paraId="02FC05D5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Benefício de Prestação Continuada</w:t>
      </w:r>
    </w:p>
    <w:p w14:paraId="140A5E04" w14:textId="3E654E4E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Outro</w:t>
      </w:r>
      <w:r w:rsidR="11E047C0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, indicar qual</w:t>
      </w:r>
    </w:p>
    <w:p w14:paraId="6CC58117" w14:textId="77777777" w:rsidR="00F86DD3" w:rsidRPr="00CF71EF" w:rsidRDefault="00F86DD3" w:rsidP="001E5A20">
      <w:pPr>
        <w:spacing w:before="100" w:beforeAutospacing="1" w:after="100" w:afterAutospacing="1" w:line="240" w:lineRule="auto"/>
        <w:contextualSpacing/>
        <w:mirrorIndents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FF644B1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Vai concorrer às </w:t>
      </w:r>
      <w:proofErr w:type="gramStart"/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cotas ?</w:t>
      </w:r>
      <w:proofErr w:type="gramEnd"/>
    </w:p>
    <w:p w14:paraId="55B62586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Sim               (    ) Não</w:t>
      </w:r>
    </w:p>
    <w:p w14:paraId="47CA5CD2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957C7A5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Se sim. Qual? </w:t>
      </w:r>
    </w:p>
    <w:p w14:paraId="7792D93C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Pessoa negra</w:t>
      </w:r>
    </w:p>
    <w:p w14:paraId="57A4B9E6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(  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 ) Pessoa indígena</w:t>
      </w:r>
    </w:p>
    <w:p w14:paraId="1B980F9A" w14:textId="0F73B764" w:rsidR="00A978D3" w:rsidRPr="00CF71EF" w:rsidRDefault="00A978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(  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 ) Pessoa com deficiência</w:t>
      </w:r>
    </w:p>
    <w:p w14:paraId="6DD63009" w14:textId="77777777" w:rsidR="00614850" w:rsidRDefault="00614850" w:rsidP="001E5A20">
      <w:pPr>
        <w:spacing w:before="100" w:beforeAutospacing="1" w:after="100" w:afterAutospacing="1" w:line="240" w:lineRule="auto"/>
        <w:contextualSpacing/>
        <w:mirrorIndents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sectPr w:rsidR="00614850" w:rsidSect="00614850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657C83FE" w14:textId="0C9C9393" w:rsidR="00F86DD3" w:rsidRPr="00CF71EF" w:rsidRDefault="00F86DD3" w:rsidP="001E5A20">
      <w:pPr>
        <w:spacing w:before="100" w:beforeAutospacing="1" w:after="100" w:afterAutospacing="1" w:line="240" w:lineRule="auto"/>
        <w:contextualSpacing/>
        <w:mirrorIndents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FD370F2" w14:textId="77777777" w:rsidR="00614850" w:rsidRDefault="00614850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0B6CE906" w14:textId="77777777" w:rsidR="00614850" w:rsidRDefault="00614850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3701FE20" w14:textId="77777777" w:rsidR="00F93D3D" w:rsidRDefault="00F93D3D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2755DB9E" w14:textId="77777777" w:rsidR="0026740F" w:rsidRDefault="0026740F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74E0A680" w14:textId="293D14DB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Qual a sua principal função/profissão no campo artístico e cultural?</w:t>
      </w:r>
    </w:p>
    <w:p w14:paraId="696066AC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Artista, Artesão(a), Brincante, Criador(a) e afins.</w:t>
      </w:r>
    </w:p>
    <w:p w14:paraId="324FBD29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Instrutor(a), oficineiro(a), educador(a) artístico(a)-cultural e afins.</w:t>
      </w:r>
    </w:p>
    <w:p w14:paraId="38189E38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Curador(a), Programador(a) e afins.</w:t>
      </w:r>
    </w:p>
    <w:p w14:paraId="237A9965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Produtor(a)</w:t>
      </w:r>
    </w:p>
    <w:p w14:paraId="315B835F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Gestor(a)</w:t>
      </w:r>
    </w:p>
    <w:p w14:paraId="1ECB9886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Técnico(a)</w:t>
      </w:r>
    </w:p>
    <w:p w14:paraId="03A70B53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 Consultor(a), Pesquisador(a) e afins.</w:t>
      </w:r>
    </w:p>
    <w:p w14:paraId="3A6A1CEF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 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)________________________________________________Outro(a)s</w:t>
      </w:r>
    </w:p>
    <w:p w14:paraId="5B276645" w14:textId="15C0C927" w:rsidR="00EF0436" w:rsidRDefault="00F86DD3" w:rsidP="00F93D3D">
      <w:pPr>
        <w:spacing w:before="100" w:beforeAutospacing="1" w:after="100" w:afterAutospacing="1" w:line="240" w:lineRule="auto"/>
        <w:contextualSpacing/>
        <w:mirrorIndents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CF22A98" w14:textId="3C210E1E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Você está representando um coletivo (sem CNPJ)?</w:t>
      </w:r>
    </w:p>
    <w:p w14:paraId="0158E157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</w:t>
      </w:r>
    </w:p>
    <w:p w14:paraId="49C96B18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Sim</w:t>
      </w:r>
    </w:p>
    <w:p w14:paraId="5DE97670" w14:textId="77777777" w:rsidR="00B13A3A" w:rsidRDefault="00B13A3A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4F1E632B" w14:textId="5EE04CA6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Caso tenha respondido "sim":</w:t>
      </w:r>
    </w:p>
    <w:p w14:paraId="39BA4A4D" w14:textId="77777777" w:rsidR="00F93D3D" w:rsidRDefault="00F93D3D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5BCF39B1" w14:textId="627EE8EA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Nome do coletivo:</w:t>
      </w:r>
    </w:p>
    <w:p w14:paraId="218F2608" w14:textId="77777777" w:rsidR="00F93D3D" w:rsidRDefault="00F93D3D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37E529AC" w14:textId="3AC1380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Ano de Criação:</w:t>
      </w:r>
    </w:p>
    <w:p w14:paraId="6614735A" w14:textId="77777777" w:rsidR="00F93D3D" w:rsidRDefault="00F93D3D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6D7C7450" w14:textId="6CB31E58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Quantas pessoas fazem parte do coletivo</w:t>
      </w:r>
      <w:r w:rsidR="0026740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:</w:t>
      </w:r>
    </w:p>
    <w:p w14:paraId="6B6E3FC8" w14:textId="77777777" w:rsidR="00F93D3D" w:rsidRDefault="00F93D3D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04FD26B3" w14:textId="0AFFA7CF" w:rsidR="00BB1C83" w:rsidRPr="00F93D3D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F93D3D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Nome completo e CPF das pessoas que compõem o coletivo:</w:t>
      </w:r>
    </w:p>
    <w:p w14:paraId="0CD5633B" w14:textId="77777777" w:rsidR="00F93D3D" w:rsidRPr="00CF71EF" w:rsidRDefault="00F93D3D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120"/>
        <w:gridCol w:w="3254"/>
      </w:tblGrid>
      <w:tr w:rsidR="00F93D3D" w14:paraId="527D8A79" w14:textId="77777777" w:rsidTr="00F723E8">
        <w:trPr>
          <w:jc w:val="center"/>
        </w:trPr>
        <w:tc>
          <w:tcPr>
            <w:tcW w:w="5120" w:type="dxa"/>
            <w:shd w:val="clear" w:color="auto" w:fill="D9D9D9" w:themeFill="background1" w:themeFillShade="D9"/>
          </w:tcPr>
          <w:p w14:paraId="435CED77" w14:textId="01C62934" w:rsidR="00F93D3D" w:rsidRPr="00A26BBF" w:rsidRDefault="00F93D3D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26BBF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NOME</w:t>
            </w:r>
          </w:p>
        </w:tc>
        <w:tc>
          <w:tcPr>
            <w:tcW w:w="3254" w:type="dxa"/>
            <w:shd w:val="clear" w:color="auto" w:fill="D9D9D9" w:themeFill="background1" w:themeFillShade="D9"/>
          </w:tcPr>
          <w:p w14:paraId="5F0EB689" w14:textId="03FABC0C" w:rsidR="00F93D3D" w:rsidRPr="00A26BBF" w:rsidRDefault="00F93D3D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A26BBF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CPF</w:t>
            </w:r>
          </w:p>
        </w:tc>
      </w:tr>
      <w:tr w:rsidR="00F93D3D" w14:paraId="5A20070C" w14:textId="77777777" w:rsidTr="00A26BBF">
        <w:trPr>
          <w:jc w:val="center"/>
        </w:trPr>
        <w:tc>
          <w:tcPr>
            <w:tcW w:w="5120" w:type="dxa"/>
          </w:tcPr>
          <w:p w14:paraId="35362298" w14:textId="77777777" w:rsidR="00F93D3D" w:rsidRPr="00A26BBF" w:rsidRDefault="00F93D3D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54" w:type="dxa"/>
          </w:tcPr>
          <w:p w14:paraId="78D9E480" w14:textId="77777777" w:rsidR="00F93D3D" w:rsidRPr="00A26BBF" w:rsidRDefault="00F93D3D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93D3D" w14:paraId="0024488B" w14:textId="77777777" w:rsidTr="00A26BBF">
        <w:trPr>
          <w:jc w:val="center"/>
        </w:trPr>
        <w:tc>
          <w:tcPr>
            <w:tcW w:w="5120" w:type="dxa"/>
          </w:tcPr>
          <w:p w14:paraId="74ADE5A9" w14:textId="77777777" w:rsidR="00F93D3D" w:rsidRPr="00A26BBF" w:rsidRDefault="00F93D3D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54" w:type="dxa"/>
          </w:tcPr>
          <w:p w14:paraId="4E50784F" w14:textId="77777777" w:rsidR="00F93D3D" w:rsidRPr="00A26BBF" w:rsidRDefault="00F93D3D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93D3D" w14:paraId="2B9F840A" w14:textId="77777777" w:rsidTr="00A26BBF">
        <w:trPr>
          <w:jc w:val="center"/>
        </w:trPr>
        <w:tc>
          <w:tcPr>
            <w:tcW w:w="5120" w:type="dxa"/>
          </w:tcPr>
          <w:p w14:paraId="3D2A71BA" w14:textId="77777777" w:rsidR="00F93D3D" w:rsidRPr="00A26BBF" w:rsidRDefault="00F93D3D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54" w:type="dxa"/>
          </w:tcPr>
          <w:p w14:paraId="2059AF1C" w14:textId="77777777" w:rsidR="00F93D3D" w:rsidRPr="00A26BBF" w:rsidRDefault="00F93D3D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93D3D" w14:paraId="12EB0AD9" w14:textId="77777777" w:rsidTr="00A26BBF">
        <w:trPr>
          <w:jc w:val="center"/>
        </w:trPr>
        <w:tc>
          <w:tcPr>
            <w:tcW w:w="5120" w:type="dxa"/>
          </w:tcPr>
          <w:p w14:paraId="3E8D5448" w14:textId="77777777" w:rsidR="00F93D3D" w:rsidRPr="00A26BBF" w:rsidRDefault="00F93D3D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54" w:type="dxa"/>
          </w:tcPr>
          <w:p w14:paraId="4EE71A5C" w14:textId="77777777" w:rsidR="00F93D3D" w:rsidRPr="00A26BBF" w:rsidRDefault="00F93D3D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B7AB7" w14:paraId="034A3906" w14:textId="77777777" w:rsidTr="00A26BBF">
        <w:trPr>
          <w:jc w:val="center"/>
        </w:trPr>
        <w:tc>
          <w:tcPr>
            <w:tcW w:w="5120" w:type="dxa"/>
          </w:tcPr>
          <w:p w14:paraId="7D040B93" w14:textId="77777777" w:rsidR="007B7AB7" w:rsidRPr="00A26BBF" w:rsidRDefault="007B7AB7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54" w:type="dxa"/>
          </w:tcPr>
          <w:p w14:paraId="1F3D0735" w14:textId="77777777" w:rsidR="007B7AB7" w:rsidRPr="00A26BBF" w:rsidRDefault="007B7AB7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B7AB7" w14:paraId="220B2089" w14:textId="77777777" w:rsidTr="00A26BBF">
        <w:trPr>
          <w:jc w:val="center"/>
        </w:trPr>
        <w:tc>
          <w:tcPr>
            <w:tcW w:w="5120" w:type="dxa"/>
          </w:tcPr>
          <w:p w14:paraId="0DC0EA59" w14:textId="77777777" w:rsidR="007B7AB7" w:rsidRPr="00A26BBF" w:rsidRDefault="007B7AB7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54" w:type="dxa"/>
          </w:tcPr>
          <w:p w14:paraId="3CEB182C" w14:textId="77777777" w:rsidR="007B7AB7" w:rsidRPr="00A26BBF" w:rsidRDefault="007B7AB7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B7AB7" w14:paraId="464230DF" w14:textId="77777777" w:rsidTr="00A26BBF">
        <w:trPr>
          <w:jc w:val="center"/>
        </w:trPr>
        <w:tc>
          <w:tcPr>
            <w:tcW w:w="5120" w:type="dxa"/>
          </w:tcPr>
          <w:p w14:paraId="6E03BEC9" w14:textId="77777777" w:rsidR="007B7AB7" w:rsidRPr="00A26BBF" w:rsidRDefault="007B7AB7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54" w:type="dxa"/>
          </w:tcPr>
          <w:p w14:paraId="20BB2333" w14:textId="77777777" w:rsidR="007B7AB7" w:rsidRPr="00A26BBF" w:rsidRDefault="007B7AB7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B7AB7" w14:paraId="152A7BD3" w14:textId="77777777" w:rsidTr="00A26BBF">
        <w:trPr>
          <w:jc w:val="center"/>
        </w:trPr>
        <w:tc>
          <w:tcPr>
            <w:tcW w:w="5120" w:type="dxa"/>
          </w:tcPr>
          <w:p w14:paraId="4FBF4F2A" w14:textId="77777777" w:rsidR="007B7AB7" w:rsidRPr="00A26BBF" w:rsidRDefault="007B7AB7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54" w:type="dxa"/>
          </w:tcPr>
          <w:p w14:paraId="794CDF96" w14:textId="77777777" w:rsidR="007B7AB7" w:rsidRPr="00A26BBF" w:rsidRDefault="007B7AB7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B7AB7" w14:paraId="7562B64F" w14:textId="77777777" w:rsidTr="00A26BBF">
        <w:trPr>
          <w:jc w:val="center"/>
        </w:trPr>
        <w:tc>
          <w:tcPr>
            <w:tcW w:w="5120" w:type="dxa"/>
          </w:tcPr>
          <w:p w14:paraId="5AB72FCC" w14:textId="77777777" w:rsidR="007B7AB7" w:rsidRPr="00A26BBF" w:rsidRDefault="007B7AB7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54" w:type="dxa"/>
          </w:tcPr>
          <w:p w14:paraId="40B185B1" w14:textId="77777777" w:rsidR="007B7AB7" w:rsidRPr="00A26BBF" w:rsidRDefault="007B7AB7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F93D3D" w14:paraId="679BC0A4" w14:textId="77777777" w:rsidTr="00A26BBF">
        <w:trPr>
          <w:jc w:val="center"/>
        </w:trPr>
        <w:tc>
          <w:tcPr>
            <w:tcW w:w="5120" w:type="dxa"/>
          </w:tcPr>
          <w:p w14:paraId="2AC76808" w14:textId="77777777" w:rsidR="00F93D3D" w:rsidRPr="00A26BBF" w:rsidRDefault="00F93D3D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3254" w:type="dxa"/>
          </w:tcPr>
          <w:p w14:paraId="3EEEBB7F" w14:textId="77777777" w:rsidR="00F93D3D" w:rsidRPr="00A26BBF" w:rsidRDefault="00F93D3D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3E62C0A7" w14:textId="57983384" w:rsidR="00F86DD3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77A4AA0" w14:textId="77777777" w:rsidR="00EF0436" w:rsidRDefault="00EF0436">
      <w:pP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br w:type="page"/>
      </w:r>
    </w:p>
    <w:p w14:paraId="6A34B14D" w14:textId="77777777" w:rsidR="00EF0436" w:rsidRDefault="00EF0436" w:rsidP="001E5A20">
      <w:pPr>
        <w:spacing w:before="120" w:after="120" w:line="240" w:lineRule="auto"/>
        <w:ind w:left="120" w:right="120"/>
        <w:contextualSpacing/>
        <w:mirrorIndents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2217C0C1" w14:textId="77777777" w:rsidR="00123E2E" w:rsidRPr="00CF71EF" w:rsidRDefault="00123E2E" w:rsidP="00123E2E">
      <w:pPr>
        <w:spacing w:before="100" w:beforeAutospacing="1" w:after="100" w:afterAutospacing="1" w:line="240" w:lineRule="auto"/>
        <w:contextualSpacing/>
        <w:mirrorIndents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 xml:space="preserve">FORMULÁRIO DE INSCRIÇÃO </w:t>
      </w:r>
    </w:p>
    <w:p w14:paraId="6920BF26" w14:textId="5FCE8F7F" w:rsidR="001A59C2" w:rsidRDefault="00123E2E" w:rsidP="001E5A20">
      <w:pPr>
        <w:spacing w:before="120" w:after="120" w:line="240" w:lineRule="auto"/>
        <w:ind w:left="120" w:right="120"/>
        <w:contextualSpacing/>
        <w:mirrorIndents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SOMENTE</w:t>
      </w:r>
      <w:r w:rsidR="00F93D3D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PARA </w:t>
      </w:r>
      <w:r w:rsidR="001A59C2" w:rsidRPr="001A59C2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PESSOA JURÍDICA</w:t>
      </w:r>
      <w:r w:rsidR="00F93D3D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(CNPJ)</w:t>
      </w:r>
    </w:p>
    <w:p w14:paraId="3CC6707D" w14:textId="77777777" w:rsidR="001A59C2" w:rsidRPr="001A59C2" w:rsidRDefault="001A59C2" w:rsidP="001E5A20">
      <w:pPr>
        <w:spacing w:before="120" w:after="120" w:line="240" w:lineRule="auto"/>
        <w:ind w:left="120" w:right="120"/>
        <w:contextualSpacing/>
        <w:mirrorIndents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35A780C1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76034B0B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7762EA84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28CBBE2B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2B4B46F9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01EE7FA6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35A3B7D5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64D02685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20629961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01A2E8A5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61C3C394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E-mail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2E32E31A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Telefone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713F35AF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1E46E5F5" w14:textId="77777777" w:rsidR="00123E2E" w:rsidRDefault="00123E2E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</w:rPr>
        <w:sectPr w:rsidR="00123E2E" w:rsidSect="00334AF4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20FB613A" w14:textId="1263EB4F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Gênero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66CDC236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Mulher cisgênero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7EA09124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Homem cisgênero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70ED181F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Mulher Transgênero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52C35BD1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Homem Transgênero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2BA632D3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Binária</w:t>
      </w:r>
      <w:r>
        <w:rPr>
          <w:rStyle w:val="eop"/>
          <w:rFonts w:ascii="Calibri" w:hAnsi="Calibri" w:cs="Calibri"/>
          <w:color w:val="000000"/>
        </w:rPr>
        <w:t> </w:t>
      </w:r>
    </w:p>
    <w:p w14:paraId="21F89096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informar</w:t>
      </w:r>
      <w:r>
        <w:rPr>
          <w:rStyle w:val="eop"/>
          <w:rFonts w:ascii="Calibri" w:hAnsi="Calibri" w:cs="Calibri"/>
          <w:color w:val="000000"/>
        </w:rPr>
        <w:t> </w:t>
      </w:r>
    </w:p>
    <w:p w14:paraId="57CF8C5A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50484BEF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0095F79B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14489861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400A7504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6C37ED22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  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38912F3B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51096E52" w14:textId="4D394DEA" w:rsidR="00B13A3A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Style w:val="normaltextrun"/>
          <w:rFonts w:ascii="Calibri" w:hAnsi="Calibri" w:cs="Calibri"/>
          <w:b/>
          <w:bCs/>
          <w:color w:val="000000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55D578C1" w14:textId="7FF765CD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79866D16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Sim</w:t>
      </w:r>
      <w:r>
        <w:rPr>
          <w:rStyle w:val="eop"/>
          <w:rFonts w:ascii="Calibri" w:hAnsi="Calibri" w:cs="Calibri"/>
          <w:color w:val="000000"/>
        </w:rPr>
        <w:t> </w:t>
      </w:r>
    </w:p>
    <w:p w14:paraId="3513D131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 xml:space="preserve">(  </w:t>
      </w:r>
      <w:proofErr w:type="gramEnd"/>
      <w:r>
        <w:rPr>
          <w:rStyle w:val="normaltextrun"/>
          <w:rFonts w:ascii="Calibri" w:hAnsi="Calibri" w:cs="Calibri"/>
          <w:color w:val="000000"/>
        </w:rPr>
        <w:t>  )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544D035D" w14:textId="120078C3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</w:p>
    <w:p w14:paraId="2986FA54" w14:textId="4E5BD7F2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3A3E1F70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7C48EAFE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146C1447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1152A0F7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29F5EDE9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5AB4D6BD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669EFB5B" w14:textId="77777777" w:rsidR="001A59C2" w:rsidRDefault="001A59C2" w:rsidP="001E5A20">
      <w:pPr>
        <w:pStyle w:val="paragraph"/>
        <w:spacing w:before="0" w:after="0"/>
        <w:contextualSpacing/>
        <w:mirrorIndents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7C1DC512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1D1E3CC7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2C0E4DE0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BCE4AF7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41EAF3B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83571E7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55F9458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ECABD40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2CB0C75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2A98D91" w14:textId="77777777" w:rsid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 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 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A28CF0C" w14:textId="52CEF5AE" w:rsidR="00BC4CC1" w:rsidRPr="001A59C2" w:rsidRDefault="001A59C2" w:rsidP="001E5A20">
      <w:pPr>
        <w:pStyle w:val="paragraph"/>
        <w:spacing w:before="0" w:beforeAutospacing="0" w:after="0" w:afterAutospacing="0"/>
        <w:ind w:left="120" w:right="120"/>
        <w:contextualSpacing/>
        <w:mirrorIndents/>
        <w:jc w:val="both"/>
        <w:textAlignment w:val="baseline"/>
        <w:rPr>
          <w:rFonts w:ascii="Segoe UI" w:hAnsi="Segoe UI" w:cs="Segoe UI"/>
          <w:sz w:val="18"/>
          <w:szCs w:val="18"/>
        </w:rPr>
      </w:pPr>
      <w:proofErr w:type="gramStart"/>
      <w:r>
        <w:rPr>
          <w:rStyle w:val="normaltextrun"/>
          <w:rFonts w:ascii="Calibri" w:hAnsi="Calibri" w:cs="Calibri"/>
          <w:color w:val="000000"/>
        </w:rPr>
        <w:t>(  )</w:t>
      </w:r>
      <w:proofErr w:type="gramEnd"/>
      <w:r>
        <w:rPr>
          <w:rStyle w:val="normaltextrun"/>
          <w:rFonts w:ascii="Calibri" w:hAnsi="Calibri" w:cs="Calibri"/>
          <w:color w:val="000000"/>
        </w:rPr>
        <w:t xml:space="preserve">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496710E8" w14:textId="77777777" w:rsidR="00123E2E" w:rsidRDefault="00123E2E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sectPr w:rsidR="00123E2E" w:rsidSect="00123E2E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14AFCB7C" w14:textId="20F09A95" w:rsidR="004F1BDB" w:rsidRDefault="004F1BDB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1794AB87" w14:textId="77777777" w:rsidR="004F1BDB" w:rsidRDefault="004F1BDB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343F1AAC" w14:textId="77777777" w:rsidR="004F1BDB" w:rsidRDefault="004F1BDB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32155490" w14:textId="77777777" w:rsidR="004F1BDB" w:rsidRDefault="004F1BDB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380C9C43" w14:textId="77777777" w:rsidR="004F1BDB" w:rsidRDefault="004F1BDB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2C8CA1C3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 DADOS DO PROJETO</w:t>
      </w:r>
    </w:p>
    <w:p w14:paraId="25DE4D9B" w14:textId="77777777" w:rsidR="000D6FD5" w:rsidRDefault="000D6FD5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2A2693E0" w14:textId="04C21CFA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Nome do Projeto:</w:t>
      </w: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3D0BB6" w14:paraId="2C9CEC63" w14:textId="77777777" w:rsidTr="003D0BB6">
        <w:tc>
          <w:tcPr>
            <w:tcW w:w="8494" w:type="dxa"/>
          </w:tcPr>
          <w:p w14:paraId="57E6CF65" w14:textId="77777777" w:rsidR="003D0BB6" w:rsidRDefault="003D0BB6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004D32A7" w14:textId="0079B379" w:rsidR="003D0BB6" w:rsidRDefault="003D0BB6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142EDBB2" w14:textId="77777777" w:rsidR="00CB77D8" w:rsidRDefault="00CB77D8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2503D0A4" w14:textId="5DE42366" w:rsidR="00F86DD3" w:rsidRPr="0003770C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Escolha a categoria a que vai concorrer: </w:t>
      </w:r>
      <w:r w:rsidR="0003770C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</w:t>
      </w:r>
      <w:r w:rsidR="0003770C" w:rsidRPr="0003770C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Audiovisual, Artes Visuais, Literatura, Música, Teatro, Dança, Cultura Popular, Cultura Junina, Artesanato, Patrimônio, Produção Cultural, Cultura Urbana, </w:t>
      </w:r>
      <w:proofErr w:type="gramStart"/>
      <w:r w:rsidR="0003770C" w:rsidRPr="0003770C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Festival</w:t>
      </w:r>
      <w:proofErr w:type="gramEnd"/>
      <w:r w:rsidR="0003770C" w:rsidRPr="0003770C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ou Grupos e Coletivos.</w:t>
      </w:r>
      <w:r w:rsidR="0003770C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)</w:t>
      </w: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2507E1" w14:paraId="45C1228D" w14:textId="77777777" w:rsidTr="002507E1">
        <w:tc>
          <w:tcPr>
            <w:tcW w:w="8494" w:type="dxa"/>
          </w:tcPr>
          <w:p w14:paraId="3D46F761" w14:textId="77777777" w:rsidR="002507E1" w:rsidRDefault="002507E1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6AE747FA" w14:textId="1D57683F" w:rsidR="002507E1" w:rsidRDefault="002507E1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26F0A00D" w14:textId="77777777" w:rsidR="00CB77D8" w:rsidRDefault="00CB77D8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2EB01678" w14:textId="64AEF4C2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Descrição do projeto</w:t>
      </w:r>
      <w:r w:rsidR="5EF7F71A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(Na descrição, você deve apresentar informações gerais sobre o seu projeto. Algumas perguntas orientadoras: O que você realizará com o projeto? Por</w:t>
      </w:r>
      <w:r w:rsidR="452D8181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que ele é importante para a sociedade? Como a ideia do projeto surgiu? Conte sobre o contexto de realização.)</w:t>
      </w: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2507E1" w14:paraId="631D849D" w14:textId="77777777" w:rsidTr="002507E1">
        <w:tc>
          <w:tcPr>
            <w:tcW w:w="8494" w:type="dxa"/>
          </w:tcPr>
          <w:p w14:paraId="77B5D67D" w14:textId="77777777" w:rsidR="002507E1" w:rsidRDefault="002507E1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6CE688DD" w14:textId="7E755E76" w:rsidR="002507E1" w:rsidRDefault="002507E1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3A738683" w14:textId="77777777" w:rsidR="00CB77D8" w:rsidRDefault="00CB77D8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061DDCA3" w14:textId="7838E9F0" w:rsidR="002507E1" w:rsidRPr="1AFBA84E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Objetivos do projeto</w:t>
      </w:r>
      <w:r w:rsidR="46FA66D6"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(Neste campo, você deve propor objetivos para o seu projeto, ou seja, deve informar o que você pretende alcançar com a realização do projeto. É importante que você seja breve e proponha entre três </w:t>
      </w:r>
      <w:r w:rsidR="5CA85254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e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cinco objetivos.)</w:t>
      </w: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2507E1" w14:paraId="4FF03EC9" w14:textId="77777777" w:rsidTr="002507E1">
        <w:tc>
          <w:tcPr>
            <w:tcW w:w="8494" w:type="dxa"/>
          </w:tcPr>
          <w:p w14:paraId="41702805" w14:textId="77777777" w:rsidR="002507E1" w:rsidRDefault="002507E1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784A2812" w14:textId="4EA595C9" w:rsidR="002507E1" w:rsidRDefault="002507E1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6F5E432F" w14:textId="77777777" w:rsidR="00CB77D8" w:rsidRDefault="00CB77D8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60150E47" w14:textId="7CFC1FD6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Metas</w:t>
      </w:r>
      <w:r w:rsidR="0528FAE4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2507E1" w14:paraId="49794E70" w14:textId="77777777" w:rsidTr="002507E1">
        <w:tc>
          <w:tcPr>
            <w:tcW w:w="8494" w:type="dxa"/>
          </w:tcPr>
          <w:p w14:paraId="14546150" w14:textId="77777777" w:rsidR="002507E1" w:rsidRDefault="002507E1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22343F9E" w14:textId="686C0DA5" w:rsidR="002507E1" w:rsidRDefault="002507E1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5FC167EC" w14:textId="77777777" w:rsidR="00CB77D8" w:rsidRDefault="00CB77D8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7E8ED924" w14:textId="6EFFA09C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Perfil do público a ser atingido pelo projeto</w:t>
      </w:r>
      <w:r w:rsidR="5D448CF6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9E47C8" w14:paraId="035FF1A4" w14:textId="77777777" w:rsidTr="009E47C8">
        <w:tc>
          <w:tcPr>
            <w:tcW w:w="8494" w:type="dxa"/>
          </w:tcPr>
          <w:p w14:paraId="4BE05DB0" w14:textId="77777777" w:rsidR="009E47C8" w:rsidRDefault="009E47C8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3BD8B336" w14:textId="12C5DDF3" w:rsidR="009E47C8" w:rsidRDefault="009E47C8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76761EE5" w14:textId="77777777" w:rsidR="00CB77D8" w:rsidRDefault="00CB77D8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1B89202E" w14:textId="77777777" w:rsidR="00CB77D8" w:rsidRDefault="00CB77D8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74B22A28" w14:textId="77777777" w:rsidR="00FF5AB5" w:rsidRDefault="00FF5AB5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492D28F9" w14:textId="1D2D7A1B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Sua ação cultural é voltada prioritariamente para algum destes perfis de público? </w:t>
      </w:r>
    </w:p>
    <w:p w14:paraId="6489ABB3" w14:textId="28F41209" w:rsidR="00F86DD3" w:rsidRPr="00CF71EF" w:rsidRDefault="00844508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vítimas de violência</w:t>
      </w:r>
    </w:p>
    <w:p w14:paraId="108CEAAA" w14:textId="1093D224" w:rsidR="00F86DD3" w:rsidRPr="00CF71EF" w:rsidRDefault="00844508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situação de pobreza</w:t>
      </w:r>
    </w:p>
    <w:p w14:paraId="0913402C" w14:textId="42FB06B9" w:rsidR="00F86DD3" w:rsidRPr="00CF71EF" w:rsidRDefault="00844508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situação de rua (moradores de rua)</w:t>
      </w:r>
    </w:p>
    <w:p w14:paraId="4291853E" w14:textId="5394F209" w:rsidR="00F86DD3" w:rsidRPr="00CF71EF" w:rsidRDefault="00844508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situação de restrição e privação de liberdade (população carcerária)</w:t>
      </w:r>
    </w:p>
    <w:p w14:paraId="63B16A45" w14:textId="165E2094" w:rsidR="00F86DD3" w:rsidRPr="00CF71EF" w:rsidRDefault="00844508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com deficiência</w:t>
      </w:r>
    </w:p>
    <w:p w14:paraId="2846D599" w14:textId="08749707" w:rsidR="00F86DD3" w:rsidRPr="00CF71EF" w:rsidRDefault="00844508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sofrimento físico e/ou psíquico</w:t>
      </w:r>
    </w:p>
    <w:p w14:paraId="407D2413" w14:textId="2EFCCC2B" w:rsidR="00F86DD3" w:rsidRPr="00CF71EF" w:rsidRDefault="00844508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F86DD3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Mulheres</w:t>
      </w:r>
    </w:p>
    <w:p w14:paraId="4F8A042B" w14:textId="44EB3DCA" w:rsidR="541EF054" w:rsidRDefault="00844508" w:rsidP="001E5A20">
      <w:pPr>
        <w:spacing w:before="120" w:after="120" w:line="240" w:lineRule="auto"/>
        <w:ind w:left="120" w:right="120"/>
        <w:contextualSpacing/>
        <w:mirrorIndents/>
        <w:jc w:val="both"/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541EF054" w:rsidRPr="1AFBA84E">
        <w:rPr>
          <w:rFonts w:eastAsia="Times New Roman"/>
          <w:color w:val="000000" w:themeColor="text1"/>
          <w:sz w:val="24"/>
          <w:szCs w:val="24"/>
          <w:lang w:eastAsia="pt-BR"/>
        </w:rPr>
        <w:t>LGBTQIAPN+</w:t>
      </w:r>
    </w:p>
    <w:p w14:paraId="27910804" w14:textId="6443EDE8" w:rsidR="00F86DD3" w:rsidRPr="00CF71EF" w:rsidRDefault="00844508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Povos e comunidades tradicionais</w:t>
      </w:r>
    </w:p>
    <w:p w14:paraId="01ED39F4" w14:textId="7280D694" w:rsidR="00F86DD3" w:rsidRPr="00CF71EF" w:rsidRDefault="00844508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Negros e/ou negras</w:t>
      </w:r>
    </w:p>
    <w:p w14:paraId="04D4F779" w14:textId="7F873A34" w:rsidR="00F86DD3" w:rsidRPr="00CF71EF" w:rsidRDefault="00844508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Ciganos</w:t>
      </w:r>
    </w:p>
    <w:p w14:paraId="7926886A" w14:textId="60D29E50" w:rsidR="00F86DD3" w:rsidRPr="00CF71EF" w:rsidRDefault="00844508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Indígenas</w:t>
      </w:r>
    </w:p>
    <w:p w14:paraId="564C48D4" w14:textId="2704A93C" w:rsidR="00F86DD3" w:rsidRPr="00CF71EF" w:rsidRDefault="00844508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Não é voltada especificamente para um perfil, é aberta para todos</w:t>
      </w:r>
    </w:p>
    <w:p w14:paraId="4792C129" w14:textId="7E80F8FC" w:rsidR="00F86DD3" w:rsidRPr="00CF71EF" w:rsidRDefault="00844508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F86DD3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Outros</w:t>
      </w:r>
      <w:r w:rsidR="2445B385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r w:rsidR="780D3CA0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indicar</w:t>
      </w:r>
      <w:r w:rsidR="2445B385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qual</w:t>
      </w:r>
      <w:r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:</w:t>
      </w:r>
    </w:p>
    <w:p w14:paraId="64091B0F" w14:textId="77777777" w:rsidR="00F86DD3" w:rsidRPr="00CF71EF" w:rsidRDefault="00F86DD3" w:rsidP="001E5A20">
      <w:pPr>
        <w:spacing w:before="100" w:beforeAutospacing="1" w:after="100" w:afterAutospacing="1" w:line="240" w:lineRule="auto"/>
        <w:contextualSpacing/>
        <w:mirrorIndents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B19BCFA" w14:textId="5817CB7C" w:rsidR="0049019D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Medidas de acessibilidade empregadas no projeto</w:t>
      </w:r>
      <w:r w:rsidR="00844508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(Marque </w:t>
      </w:r>
      <w:r w:rsidR="00844508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abaixo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as medida</w:t>
      </w:r>
      <w:r w:rsidR="00A61544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s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para</w:t>
      </w:r>
      <w:r w:rsidR="00F768B1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Pessoas com deficiência - </w:t>
      </w:r>
      <w:proofErr w:type="spell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PCD´s</w:t>
      </w:r>
      <w:proofErr w:type="spell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, como, intérprete de libras, audiodescrição, e outras medidas </w:t>
      </w:r>
      <w:r w:rsidR="00F768B1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para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idosos e mobilidade reduzida</w:t>
      </w:r>
      <w:r w:rsidR="0049019D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.</w:t>
      </w:r>
      <w:r w:rsidR="00A26BB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)</w:t>
      </w:r>
    </w:p>
    <w:p w14:paraId="3241CF0E" w14:textId="77777777" w:rsidR="0049019D" w:rsidRDefault="0049019D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2FC504DD" w14:textId="3573B05E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Acessibilidade arquitetônica: </w:t>
      </w:r>
    </w:p>
    <w:p w14:paraId="3458580B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rotas acessíveis, com espaço de manobra para cadeira de rodas; </w:t>
      </w:r>
    </w:p>
    <w:p w14:paraId="3C367BF5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piso tátil; </w:t>
      </w:r>
    </w:p>
    <w:p w14:paraId="113E374E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rampas; </w:t>
      </w:r>
    </w:p>
    <w:p w14:paraId="1ADC61E3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elevadores adequados para pessoas com deficiência; </w:t>
      </w:r>
    </w:p>
    <w:p w14:paraId="13A3FDEF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corrimãos e guarda-corpos; </w:t>
      </w:r>
    </w:p>
    <w:p w14:paraId="155183B5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banheiros femininos e masculinos adaptados para pessoas com deficiência; </w:t>
      </w:r>
    </w:p>
    <w:p w14:paraId="73366DF9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vagas de estacionamento para pessoas com deficiência; </w:t>
      </w:r>
    </w:p>
    <w:p w14:paraId="0A25E4A5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assentos para pessoas obesas; </w:t>
      </w:r>
    </w:p>
    <w:p w14:paraId="6AC132BB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iluminação adequada; </w:t>
      </w:r>
    </w:p>
    <w:p w14:paraId="10C410E5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Outra ___________________</w:t>
      </w:r>
    </w:p>
    <w:p w14:paraId="4CC8D651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FD2B2F2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Acessibilidade comunicacional:  </w:t>
      </w:r>
    </w:p>
    <w:p w14:paraId="6127DFBA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 Língua Brasileira de Sinais - Libras; </w:t>
      </w:r>
    </w:p>
    <w:p w14:paraId="51BEDF66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 sistema Braille; </w:t>
      </w:r>
    </w:p>
    <w:p w14:paraId="228D3D6C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 sistema de sinalização ou comunicação tátil; </w:t>
      </w:r>
    </w:p>
    <w:p w14:paraId="1F7A2B42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 audiodescrição; </w:t>
      </w:r>
    </w:p>
    <w:p w14:paraId="2CDA4058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as legendas;  </w:t>
      </w:r>
    </w:p>
    <w:p w14:paraId="4BE340BE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a linguagem simples; </w:t>
      </w:r>
    </w:p>
    <w:p w14:paraId="68378B84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textos adaptados para leitores de tela; e </w:t>
      </w:r>
    </w:p>
    <w:p w14:paraId="35F046A2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Outra ______________________________</w:t>
      </w:r>
    </w:p>
    <w:p w14:paraId="5DD27C1B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14CBBC26" w14:textId="77777777" w:rsidR="004718F8" w:rsidRDefault="004718F8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6EF00E0B" w14:textId="239135DA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Acessibilidade atitudinal:  </w:t>
      </w:r>
    </w:p>
    <w:p w14:paraId="0A57ADF7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capacitação de equipes atuantes nos projetos culturais; </w:t>
      </w:r>
    </w:p>
    <w:p w14:paraId="60B99AD8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contratação de profissionais com deficiência e profissionais especializados em acessibilidade cultural; </w:t>
      </w:r>
    </w:p>
    <w:p w14:paraId="4B764090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formação e sensibilização de agentes culturais, público e todos os envolvidos na cadeia produtiva cultural; e </w:t>
      </w:r>
    </w:p>
    <w:p w14:paraId="1297A3F7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outras medidas que visem a eliminação de atitudes capacitistas. </w:t>
      </w:r>
    </w:p>
    <w:p w14:paraId="5E79F16D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72FD35E" w14:textId="0FB57334" w:rsidR="00F86DD3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Informe como essas medidas de acessibilidade serão implementadas ou disponibilizadas de acordo com o projeto proposto.</w:t>
      </w: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E26B36" w14:paraId="188C56C3" w14:textId="77777777" w:rsidTr="00E26B36">
        <w:tc>
          <w:tcPr>
            <w:tcW w:w="8494" w:type="dxa"/>
          </w:tcPr>
          <w:p w14:paraId="3D797D90" w14:textId="77777777" w:rsidR="00E26B36" w:rsidRDefault="00E26B36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400EF2FB" w14:textId="5AE92691" w:rsidR="00E26B36" w:rsidRDefault="00E26B36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50CC7EC9" w14:textId="77777777" w:rsidR="00F86DD3" w:rsidRPr="00CF71EF" w:rsidRDefault="00F86DD3" w:rsidP="001E5A20">
      <w:pPr>
        <w:spacing w:before="100" w:beforeAutospacing="1" w:after="100" w:afterAutospacing="1" w:line="240" w:lineRule="auto"/>
        <w:contextualSpacing/>
        <w:mirrorIndents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55FA50C" w14:textId="1C4ADE3F" w:rsidR="00F86DD3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Local onde o projeto será executado</w:t>
      </w:r>
      <w:r w:rsidR="00687613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(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Informe os espaços culturais e outros ambientes</w:t>
      </w:r>
      <w:r w:rsidR="6B367418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, além de municípios e Estados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onde a sua proposta será realizada</w:t>
      </w:r>
      <w:r w:rsidR="00687613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)</w:t>
      </w: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E26B36" w14:paraId="6072A2A9" w14:textId="77777777" w:rsidTr="00E26B36">
        <w:tc>
          <w:tcPr>
            <w:tcW w:w="8494" w:type="dxa"/>
          </w:tcPr>
          <w:p w14:paraId="5E54026A" w14:textId="77777777" w:rsidR="00E26B36" w:rsidRDefault="00E26B36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64AD1E5C" w14:textId="28D7152C" w:rsidR="00E26B36" w:rsidRDefault="00E26B36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02A41CC7" w14:textId="77777777" w:rsidR="00687613" w:rsidRPr="00CF71EF" w:rsidRDefault="0068761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214BA211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Previsão do período de execução do projeto</w:t>
      </w:r>
    </w:p>
    <w:p w14:paraId="6D951E72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Data de início:</w:t>
      </w:r>
    </w:p>
    <w:p w14:paraId="0CBDE511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Data final:</w:t>
      </w:r>
    </w:p>
    <w:p w14:paraId="6C097525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1E00095" w14:textId="4BFDF7DF" w:rsidR="00F86DD3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Equipe</w:t>
      </w:r>
    </w:p>
    <w:p w14:paraId="691AFB5A" w14:textId="3FA813F7" w:rsidR="00E145B4" w:rsidRDefault="00E145B4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E145B4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Informe quais são os profissionais que atuarão no projeto, conforme quadro a seguir:</w:t>
      </w:r>
    </w:p>
    <w:p w14:paraId="2E12B789" w14:textId="77777777" w:rsidR="00751235" w:rsidRDefault="00751235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tbl>
      <w:tblPr>
        <w:tblStyle w:val="Tabelacomgrade"/>
        <w:tblW w:w="8534" w:type="dxa"/>
        <w:jc w:val="center"/>
        <w:tblLook w:val="04A0" w:firstRow="1" w:lastRow="0" w:firstColumn="1" w:lastColumn="0" w:noHBand="0" w:noVBand="1"/>
      </w:tblPr>
      <w:tblGrid>
        <w:gridCol w:w="2809"/>
        <w:gridCol w:w="2148"/>
        <w:gridCol w:w="1680"/>
        <w:gridCol w:w="1897"/>
      </w:tblGrid>
      <w:tr w:rsidR="00E145B4" w:rsidRPr="00E145B4" w14:paraId="58D7A9B6" w14:textId="77777777" w:rsidTr="004D0AEF">
        <w:trPr>
          <w:jc w:val="center"/>
        </w:trPr>
        <w:tc>
          <w:tcPr>
            <w:tcW w:w="2809" w:type="dxa"/>
            <w:shd w:val="clear" w:color="auto" w:fill="D9D9D9" w:themeFill="background1" w:themeFillShade="D9"/>
          </w:tcPr>
          <w:p w14:paraId="1DE8751F" w14:textId="3DBE607E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57C1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Nome do profissional ou empresa</w:t>
            </w:r>
          </w:p>
        </w:tc>
        <w:tc>
          <w:tcPr>
            <w:tcW w:w="2148" w:type="dxa"/>
            <w:shd w:val="clear" w:color="auto" w:fill="D9D9D9" w:themeFill="background1" w:themeFillShade="D9"/>
          </w:tcPr>
          <w:p w14:paraId="79E1DBD5" w14:textId="09B33499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57C1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Função no projeto</w:t>
            </w:r>
          </w:p>
        </w:tc>
        <w:tc>
          <w:tcPr>
            <w:tcW w:w="1680" w:type="dxa"/>
            <w:shd w:val="clear" w:color="auto" w:fill="D9D9D9" w:themeFill="background1" w:themeFillShade="D9"/>
          </w:tcPr>
          <w:p w14:paraId="68BB75B5" w14:textId="73197764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57C1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CPF ou CNPJ</w:t>
            </w:r>
          </w:p>
        </w:tc>
        <w:tc>
          <w:tcPr>
            <w:tcW w:w="1897" w:type="dxa"/>
            <w:shd w:val="clear" w:color="auto" w:fill="D9D9D9" w:themeFill="background1" w:themeFillShade="D9"/>
          </w:tcPr>
          <w:p w14:paraId="7A9FA05B" w14:textId="7AF9151F" w:rsidR="00E145B4" w:rsidRPr="00F57C16" w:rsidRDefault="002A7D73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57C1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 xml:space="preserve">Mini currículo </w:t>
            </w:r>
          </w:p>
        </w:tc>
      </w:tr>
      <w:tr w:rsidR="00E145B4" w14:paraId="68185D8B" w14:textId="77777777" w:rsidTr="004D0AEF">
        <w:trPr>
          <w:jc w:val="center"/>
        </w:trPr>
        <w:tc>
          <w:tcPr>
            <w:tcW w:w="2809" w:type="dxa"/>
          </w:tcPr>
          <w:p w14:paraId="64967F42" w14:textId="5CB56186" w:rsidR="00E145B4" w:rsidRPr="00F57C16" w:rsidRDefault="008D70A5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57C1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Exemplo: João</w:t>
            </w:r>
          </w:p>
        </w:tc>
        <w:tc>
          <w:tcPr>
            <w:tcW w:w="2148" w:type="dxa"/>
          </w:tcPr>
          <w:p w14:paraId="7C9D0680" w14:textId="5DC18636" w:rsidR="00E145B4" w:rsidRPr="00F57C16" w:rsidRDefault="008D70A5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57C1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Cineasta</w:t>
            </w:r>
          </w:p>
        </w:tc>
        <w:tc>
          <w:tcPr>
            <w:tcW w:w="1680" w:type="dxa"/>
          </w:tcPr>
          <w:p w14:paraId="2F0F628C" w14:textId="4A849A65" w:rsidR="00E145B4" w:rsidRPr="00F57C16" w:rsidRDefault="008D70A5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57C1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001</w:t>
            </w:r>
            <w:r w:rsidR="009526BF" w:rsidRPr="00F57C1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.25-897</w:t>
            </w:r>
          </w:p>
        </w:tc>
        <w:tc>
          <w:tcPr>
            <w:tcW w:w="1897" w:type="dxa"/>
          </w:tcPr>
          <w:p w14:paraId="7C446D0C" w14:textId="79EBBEB9" w:rsidR="00E145B4" w:rsidRPr="00F57C16" w:rsidRDefault="008D70A5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57C1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Mini currículo</w:t>
            </w:r>
          </w:p>
        </w:tc>
      </w:tr>
      <w:tr w:rsidR="00E145B4" w14:paraId="7BA9C454" w14:textId="77777777" w:rsidTr="004D0AEF">
        <w:trPr>
          <w:jc w:val="center"/>
        </w:trPr>
        <w:tc>
          <w:tcPr>
            <w:tcW w:w="2809" w:type="dxa"/>
          </w:tcPr>
          <w:p w14:paraId="09C984D3" w14:textId="77777777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48" w:type="dxa"/>
          </w:tcPr>
          <w:p w14:paraId="12F958A3" w14:textId="77777777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80" w:type="dxa"/>
          </w:tcPr>
          <w:p w14:paraId="02CA31B8" w14:textId="77777777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97" w:type="dxa"/>
          </w:tcPr>
          <w:p w14:paraId="21E224C8" w14:textId="77777777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E145B4" w14:paraId="084505BB" w14:textId="77777777" w:rsidTr="004D0AEF">
        <w:trPr>
          <w:jc w:val="center"/>
        </w:trPr>
        <w:tc>
          <w:tcPr>
            <w:tcW w:w="2809" w:type="dxa"/>
          </w:tcPr>
          <w:p w14:paraId="3ADDB9C9" w14:textId="77777777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48" w:type="dxa"/>
          </w:tcPr>
          <w:p w14:paraId="672D23D1" w14:textId="77777777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80" w:type="dxa"/>
          </w:tcPr>
          <w:p w14:paraId="49C3F3EC" w14:textId="77777777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97" w:type="dxa"/>
          </w:tcPr>
          <w:p w14:paraId="7D718D42" w14:textId="77777777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E145B4" w14:paraId="5243A19D" w14:textId="77777777" w:rsidTr="004D0AEF">
        <w:trPr>
          <w:jc w:val="center"/>
        </w:trPr>
        <w:tc>
          <w:tcPr>
            <w:tcW w:w="2809" w:type="dxa"/>
          </w:tcPr>
          <w:p w14:paraId="5AF98803" w14:textId="77777777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48" w:type="dxa"/>
          </w:tcPr>
          <w:p w14:paraId="31E3B3F5" w14:textId="77777777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80" w:type="dxa"/>
          </w:tcPr>
          <w:p w14:paraId="077B81D1" w14:textId="77777777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97" w:type="dxa"/>
          </w:tcPr>
          <w:p w14:paraId="282FF12A" w14:textId="77777777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E145B4" w14:paraId="6AEEBE58" w14:textId="77777777" w:rsidTr="004D0AEF">
        <w:trPr>
          <w:jc w:val="center"/>
        </w:trPr>
        <w:tc>
          <w:tcPr>
            <w:tcW w:w="2809" w:type="dxa"/>
          </w:tcPr>
          <w:p w14:paraId="079BD736" w14:textId="77777777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48" w:type="dxa"/>
          </w:tcPr>
          <w:p w14:paraId="009BD790" w14:textId="77777777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80" w:type="dxa"/>
          </w:tcPr>
          <w:p w14:paraId="75A9517A" w14:textId="77777777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97" w:type="dxa"/>
          </w:tcPr>
          <w:p w14:paraId="7BA7AEED" w14:textId="77777777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E145B4" w14:paraId="2A043ED0" w14:textId="77777777" w:rsidTr="004D0AEF">
        <w:trPr>
          <w:jc w:val="center"/>
        </w:trPr>
        <w:tc>
          <w:tcPr>
            <w:tcW w:w="2809" w:type="dxa"/>
          </w:tcPr>
          <w:p w14:paraId="640926BC" w14:textId="77777777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48" w:type="dxa"/>
          </w:tcPr>
          <w:p w14:paraId="4E1FE25F" w14:textId="77777777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80" w:type="dxa"/>
          </w:tcPr>
          <w:p w14:paraId="383C3BD1" w14:textId="77777777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97" w:type="dxa"/>
          </w:tcPr>
          <w:p w14:paraId="79CF8A94" w14:textId="77777777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E145B4" w14:paraId="66F8C6B1" w14:textId="77777777" w:rsidTr="004D0AEF">
        <w:trPr>
          <w:jc w:val="center"/>
        </w:trPr>
        <w:tc>
          <w:tcPr>
            <w:tcW w:w="2809" w:type="dxa"/>
          </w:tcPr>
          <w:p w14:paraId="7FEA6C87" w14:textId="77777777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48" w:type="dxa"/>
          </w:tcPr>
          <w:p w14:paraId="5F52755F" w14:textId="77777777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80" w:type="dxa"/>
          </w:tcPr>
          <w:p w14:paraId="796DA0F0" w14:textId="77777777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97" w:type="dxa"/>
          </w:tcPr>
          <w:p w14:paraId="7DC418CF" w14:textId="77777777" w:rsidR="00E145B4" w:rsidRPr="00F57C16" w:rsidRDefault="00E145B4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526BF" w14:paraId="0A7B267E" w14:textId="77777777" w:rsidTr="004D0AEF">
        <w:trPr>
          <w:jc w:val="center"/>
        </w:trPr>
        <w:tc>
          <w:tcPr>
            <w:tcW w:w="2809" w:type="dxa"/>
          </w:tcPr>
          <w:p w14:paraId="1CDDCBC8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48" w:type="dxa"/>
          </w:tcPr>
          <w:p w14:paraId="03DF666A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80" w:type="dxa"/>
          </w:tcPr>
          <w:p w14:paraId="2C68B12C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97" w:type="dxa"/>
          </w:tcPr>
          <w:p w14:paraId="4761B575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526BF" w14:paraId="71C380E1" w14:textId="77777777" w:rsidTr="004D0AEF">
        <w:trPr>
          <w:jc w:val="center"/>
        </w:trPr>
        <w:tc>
          <w:tcPr>
            <w:tcW w:w="2809" w:type="dxa"/>
          </w:tcPr>
          <w:p w14:paraId="703C8301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48" w:type="dxa"/>
          </w:tcPr>
          <w:p w14:paraId="5C7AB193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80" w:type="dxa"/>
          </w:tcPr>
          <w:p w14:paraId="69FB4A1D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97" w:type="dxa"/>
          </w:tcPr>
          <w:p w14:paraId="68572215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526BF" w14:paraId="441DDB73" w14:textId="77777777" w:rsidTr="004D0AEF">
        <w:trPr>
          <w:jc w:val="center"/>
        </w:trPr>
        <w:tc>
          <w:tcPr>
            <w:tcW w:w="2809" w:type="dxa"/>
          </w:tcPr>
          <w:p w14:paraId="58E97DD5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148" w:type="dxa"/>
          </w:tcPr>
          <w:p w14:paraId="108D3D48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680" w:type="dxa"/>
          </w:tcPr>
          <w:p w14:paraId="1574B206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897" w:type="dxa"/>
          </w:tcPr>
          <w:p w14:paraId="38DE52DE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28F94D09" w14:textId="33062360" w:rsidR="00E145B4" w:rsidRDefault="00E145B4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0D87F105" w14:textId="333609CF" w:rsidR="00E145B4" w:rsidRDefault="00E145B4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3B231E7F" w14:textId="4D55AEE0" w:rsidR="00E145B4" w:rsidRDefault="00E145B4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6B229ED0" w14:textId="2A3390CB" w:rsidR="00E145B4" w:rsidRDefault="00E145B4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5AEA8365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37230CF8" w14:textId="77777777" w:rsidR="00CF2D74" w:rsidRDefault="00CF2D74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08A3EBB1" w14:textId="77777777" w:rsidR="00CF2D74" w:rsidRDefault="00CF2D74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71BFB158" w14:textId="56B569AD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Cronograma de Execução</w:t>
      </w:r>
    </w:p>
    <w:p w14:paraId="62037899" w14:textId="5B796D3A" w:rsidR="00F86DD3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Descreva os passos a serem seguidos para execução do projeto.</w:t>
      </w:r>
    </w:p>
    <w:p w14:paraId="5C603B83" w14:textId="72D7EA93" w:rsidR="00015E8F" w:rsidRDefault="00015E8F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tbl>
      <w:tblPr>
        <w:tblStyle w:val="Tabelacomgrade"/>
        <w:tblW w:w="8263" w:type="dxa"/>
        <w:jc w:val="center"/>
        <w:tblLook w:val="04A0" w:firstRow="1" w:lastRow="0" w:firstColumn="1" w:lastColumn="0" w:noHBand="0" w:noVBand="1"/>
      </w:tblPr>
      <w:tblGrid>
        <w:gridCol w:w="2109"/>
        <w:gridCol w:w="1546"/>
        <w:gridCol w:w="2210"/>
        <w:gridCol w:w="1199"/>
        <w:gridCol w:w="1199"/>
      </w:tblGrid>
      <w:tr w:rsidR="00A17AF8" w:rsidRPr="00F57C16" w14:paraId="405F99C4" w14:textId="77777777" w:rsidTr="003621B7">
        <w:trPr>
          <w:jc w:val="center"/>
        </w:trPr>
        <w:tc>
          <w:tcPr>
            <w:tcW w:w="2109" w:type="dxa"/>
            <w:shd w:val="clear" w:color="auto" w:fill="D9D9D9" w:themeFill="background1" w:themeFillShade="D9"/>
          </w:tcPr>
          <w:p w14:paraId="2B74C64F" w14:textId="2FFE0F09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57C1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Atividade</w:t>
            </w:r>
          </w:p>
        </w:tc>
        <w:tc>
          <w:tcPr>
            <w:tcW w:w="1546" w:type="dxa"/>
            <w:shd w:val="clear" w:color="auto" w:fill="D9D9D9" w:themeFill="background1" w:themeFillShade="D9"/>
          </w:tcPr>
          <w:p w14:paraId="39E88E78" w14:textId="0A72034B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57C1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Etapa</w:t>
            </w:r>
          </w:p>
        </w:tc>
        <w:tc>
          <w:tcPr>
            <w:tcW w:w="2210" w:type="dxa"/>
            <w:shd w:val="clear" w:color="auto" w:fill="D9D9D9" w:themeFill="background1" w:themeFillShade="D9"/>
          </w:tcPr>
          <w:p w14:paraId="29AE518C" w14:textId="519E78AA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57C1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Descrição</w:t>
            </w:r>
          </w:p>
        </w:tc>
        <w:tc>
          <w:tcPr>
            <w:tcW w:w="1199" w:type="dxa"/>
            <w:shd w:val="clear" w:color="auto" w:fill="D9D9D9" w:themeFill="background1" w:themeFillShade="D9"/>
          </w:tcPr>
          <w:p w14:paraId="1F7B2FA5" w14:textId="28816D2F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57C1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Início</w:t>
            </w:r>
          </w:p>
        </w:tc>
        <w:tc>
          <w:tcPr>
            <w:tcW w:w="1199" w:type="dxa"/>
            <w:shd w:val="clear" w:color="auto" w:fill="D9D9D9" w:themeFill="background1" w:themeFillShade="D9"/>
          </w:tcPr>
          <w:p w14:paraId="53DF80DE" w14:textId="485E0411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57C16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Fim</w:t>
            </w:r>
          </w:p>
        </w:tc>
      </w:tr>
      <w:tr w:rsidR="00A17AF8" w:rsidRPr="00F57C16" w14:paraId="4EC4C8B9" w14:textId="77777777" w:rsidTr="003621B7">
        <w:trPr>
          <w:jc w:val="center"/>
        </w:trPr>
        <w:tc>
          <w:tcPr>
            <w:tcW w:w="2109" w:type="dxa"/>
          </w:tcPr>
          <w:p w14:paraId="2E9ADB3B" w14:textId="6C5CD6C8" w:rsidR="00015E8F" w:rsidRPr="00F57C16" w:rsidRDefault="008D70A5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proofErr w:type="spellStart"/>
            <w:r w:rsidRPr="00F57C1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Ex</w:t>
            </w:r>
            <w:proofErr w:type="spellEnd"/>
            <w:r w:rsidRPr="00F57C1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: Comuni</w:t>
            </w:r>
            <w:r w:rsidR="00A17AF8" w:rsidRPr="00F57C1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c</w:t>
            </w:r>
            <w:r w:rsidRPr="00F57C1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ação</w:t>
            </w:r>
          </w:p>
        </w:tc>
        <w:tc>
          <w:tcPr>
            <w:tcW w:w="1546" w:type="dxa"/>
          </w:tcPr>
          <w:p w14:paraId="05D936E9" w14:textId="1AB87D47" w:rsidR="00015E8F" w:rsidRPr="00F57C16" w:rsidRDefault="00A17AF8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57C1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Pré-produção</w:t>
            </w:r>
          </w:p>
        </w:tc>
        <w:tc>
          <w:tcPr>
            <w:tcW w:w="2210" w:type="dxa"/>
          </w:tcPr>
          <w:p w14:paraId="791C3F44" w14:textId="3BD39E44" w:rsidR="00015E8F" w:rsidRPr="00F57C16" w:rsidRDefault="00A17AF8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57C1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Divulgação do projeto</w:t>
            </w:r>
          </w:p>
        </w:tc>
        <w:tc>
          <w:tcPr>
            <w:tcW w:w="1199" w:type="dxa"/>
          </w:tcPr>
          <w:p w14:paraId="4BB3FD80" w14:textId="6247F098" w:rsidR="00015E8F" w:rsidRPr="00F57C16" w:rsidRDefault="00A17AF8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57C1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11/11/21</w:t>
            </w:r>
          </w:p>
        </w:tc>
        <w:tc>
          <w:tcPr>
            <w:tcW w:w="1199" w:type="dxa"/>
          </w:tcPr>
          <w:p w14:paraId="5311039F" w14:textId="5BB89130" w:rsidR="00015E8F" w:rsidRPr="00F57C16" w:rsidRDefault="00A17AF8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57C16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12/12/22</w:t>
            </w:r>
          </w:p>
        </w:tc>
      </w:tr>
      <w:tr w:rsidR="00A17AF8" w:rsidRPr="00F57C16" w14:paraId="0A3EA3C9" w14:textId="77777777" w:rsidTr="003621B7">
        <w:trPr>
          <w:jc w:val="center"/>
        </w:trPr>
        <w:tc>
          <w:tcPr>
            <w:tcW w:w="2109" w:type="dxa"/>
          </w:tcPr>
          <w:p w14:paraId="6E553280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46" w:type="dxa"/>
          </w:tcPr>
          <w:p w14:paraId="557F5BC6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10" w:type="dxa"/>
          </w:tcPr>
          <w:p w14:paraId="11F09DC3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99" w:type="dxa"/>
          </w:tcPr>
          <w:p w14:paraId="56E10BB8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99" w:type="dxa"/>
          </w:tcPr>
          <w:p w14:paraId="128B6F6F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17AF8" w:rsidRPr="00F57C16" w14:paraId="6D2AC9EA" w14:textId="77777777" w:rsidTr="003621B7">
        <w:trPr>
          <w:jc w:val="center"/>
        </w:trPr>
        <w:tc>
          <w:tcPr>
            <w:tcW w:w="2109" w:type="dxa"/>
          </w:tcPr>
          <w:p w14:paraId="201DFAD0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46" w:type="dxa"/>
          </w:tcPr>
          <w:p w14:paraId="392BB828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10" w:type="dxa"/>
          </w:tcPr>
          <w:p w14:paraId="5D44B204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99" w:type="dxa"/>
          </w:tcPr>
          <w:p w14:paraId="2F6E3B57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99" w:type="dxa"/>
          </w:tcPr>
          <w:p w14:paraId="32E7440F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17AF8" w:rsidRPr="00F57C16" w14:paraId="1F3D24D7" w14:textId="77777777" w:rsidTr="003621B7">
        <w:trPr>
          <w:jc w:val="center"/>
        </w:trPr>
        <w:tc>
          <w:tcPr>
            <w:tcW w:w="2109" w:type="dxa"/>
          </w:tcPr>
          <w:p w14:paraId="1D910760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46" w:type="dxa"/>
          </w:tcPr>
          <w:p w14:paraId="5FD4C0F8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10" w:type="dxa"/>
          </w:tcPr>
          <w:p w14:paraId="7FFBD4CA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99" w:type="dxa"/>
          </w:tcPr>
          <w:p w14:paraId="7B1F3C65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99" w:type="dxa"/>
          </w:tcPr>
          <w:p w14:paraId="785CE7FF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17AF8" w:rsidRPr="00F57C16" w14:paraId="50A14F53" w14:textId="77777777" w:rsidTr="003621B7">
        <w:trPr>
          <w:jc w:val="center"/>
        </w:trPr>
        <w:tc>
          <w:tcPr>
            <w:tcW w:w="2109" w:type="dxa"/>
          </w:tcPr>
          <w:p w14:paraId="07BB01AF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46" w:type="dxa"/>
          </w:tcPr>
          <w:p w14:paraId="2C3C452E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10" w:type="dxa"/>
          </w:tcPr>
          <w:p w14:paraId="1F36CECE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99" w:type="dxa"/>
          </w:tcPr>
          <w:p w14:paraId="14A86731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99" w:type="dxa"/>
          </w:tcPr>
          <w:p w14:paraId="1B8B78AD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17AF8" w:rsidRPr="00F57C16" w14:paraId="0A5667C6" w14:textId="77777777" w:rsidTr="003621B7">
        <w:trPr>
          <w:jc w:val="center"/>
        </w:trPr>
        <w:tc>
          <w:tcPr>
            <w:tcW w:w="2109" w:type="dxa"/>
          </w:tcPr>
          <w:p w14:paraId="576D121F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46" w:type="dxa"/>
          </w:tcPr>
          <w:p w14:paraId="0E5D097B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10" w:type="dxa"/>
          </w:tcPr>
          <w:p w14:paraId="22415B79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99" w:type="dxa"/>
          </w:tcPr>
          <w:p w14:paraId="405EF5BE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99" w:type="dxa"/>
          </w:tcPr>
          <w:p w14:paraId="16064A20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526BF" w:rsidRPr="00F57C16" w14:paraId="593EA7AB" w14:textId="77777777" w:rsidTr="003621B7">
        <w:trPr>
          <w:jc w:val="center"/>
        </w:trPr>
        <w:tc>
          <w:tcPr>
            <w:tcW w:w="2109" w:type="dxa"/>
          </w:tcPr>
          <w:p w14:paraId="4EFE5D73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46" w:type="dxa"/>
          </w:tcPr>
          <w:p w14:paraId="0F53DBC6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10" w:type="dxa"/>
          </w:tcPr>
          <w:p w14:paraId="1F22E9FD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99" w:type="dxa"/>
          </w:tcPr>
          <w:p w14:paraId="19774516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99" w:type="dxa"/>
          </w:tcPr>
          <w:p w14:paraId="0FA21CFC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526BF" w:rsidRPr="00F57C16" w14:paraId="475A7F95" w14:textId="77777777" w:rsidTr="003621B7">
        <w:trPr>
          <w:jc w:val="center"/>
        </w:trPr>
        <w:tc>
          <w:tcPr>
            <w:tcW w:w="2109" w:type="dxa"/>
          </w:tcPr>
          <w:p w14:paraId="48DD6ACE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46" w:type="dxa"/>
          </w:tcPr>
          <w:p w14:paraId="71572FE2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10" w:type="dxa"/>
          </w:tcPr>
          <w:p w14:paraId="38D4E325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99" w:type="dxa"/>
          </w:tcPr>
          <w:p w14:paraId="5A1AC799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99" w:type="dxa"/>
          </w:tcPr>
          <w:p w14:paraId="50682B85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9526BF" w:rsidRPr="00F57C16" w14:paraId="362274A5" w14:textId="77777777" w:rsidTr="003621B7">
        <w:trPr>
          <w:jc w:val="center"/>
        </w:trPr>
        <w:tc>
          <w:tcPr>
            <w:tcW w:w="2109" w:type="dxa"/>
          </w:tcPr>
          <w:p w14:paraId="49F6C8EA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46" w:type="dxa"/>
          </w:tcPr>
          <w:p w14:paraId="1B869266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10" w:type="dxa"/>
          </w:tcPr>
          <w:p w14:paraId="14AB2148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99" w:type="dxa"/>
          </w:tcPr>
          <w:p w14:paraId="042892EA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99" w:type="dxa"/>
          </w:tcPr>
          <w:p w14:paraId="2398C0A0" w14:textId="77777777" w:rsidR="009526BF" w:rsidRPr="00F57C16" w:rsidRDefault="009526B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17AF8" w:rsidRPr="00F57C16" w14:paraId="51E07188" w14:textId="77777777" w:rsidTr="003621B7">
        <w:trPr>
          <w:jc w:val="center"/>
        </w:trPr>
        <w:tc>
          <w:tcPr>
            <w:tcW w:w="2109" w:type="dxa"/>
          </w:tcPr>
          <w:p w14:paraId="2FD7C89C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546" w:type="dxa"/>
          </w:tcPr>
          <w:p w14:paraId="0437CC90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2210" w:type="dxa"/>
          </w:tcPr>
          <w:p w14:paraId="6BAF5327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99" w:type="dxa"/>
          </w:tcPr>
          <w:p w14:paraId="4015EAC4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99" w:type="dxa"/>
          </w:tcPr>
          <w:p w14:paraId="23DC34C0" w14:textId="77777777" w:rsidR="00015E8F" w:rsidRPr="00F57C16" w:rsidRDefault="00015E8F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2ECFF61E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13350965" w14:textId="325FB482" w:rsidR="00211C0D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Estratégia de divulgação</w:t>
      </w:r>
      <w:r w:rsidR="00211C0D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211C0D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Apresente </w:t>
      </w:r>
      <w:r w:rsidR="00A978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os meios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que serão utilizados para divulgar o projeto. ex.: impulsionamento em redes sociais</w:t>
      </w:r>
      <w:r w:rsidR="00211C0D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)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.</w:t>
      </w: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211C0D" w14:paraId="7061B8F1" w14:textId="77777777" w:rsidTr="00211C0D">
        <w:tc>
          <w:tcPr>
            <w:tcW w:w="8494" w:type="dxa"/>
          </w:tcPr>
          <w:p w14:paraId="703F9A84" w14:textId="77777777" w:rsidR="00211C0D" w:rsidRDefault="00211C0D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47D27866" w14:textId="7000F839" w:rsidR="00211C0D" w:rsidRDefault="00211C0D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34AA990A" w14:textId="5A90E98C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FBDE0B0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Projeto possui recursos financeiros de outras fontes? Se sim, quais?</w:t>
      </w:r>
    </w:p>
    <w:p w14:paraId="0261816E" w14:textId="23D645C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(Informe se o projeto prevê apoio financeiro</w:t>
      </w:r>
      <w:r w:rsidR="06A12887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,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tais como cobrança de ingressos, patrocínio e/ou outras fontes de financiamento. Caso positivo, informe a previsão de valores e onde serão empregados no projeto.)</w:t>
      </w:r>
    </w:p>
    <w:p w14:paraId="71AF02FE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Não, o projeto não possui outras fontes de recursos financeiros</w:t>
      </w:r>
    </w:p>
    <w:p w14:paraId="6212C6A8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Apoio financeiro municipal</w:t>
      </w:r>
    </w:p>
    <w:p w14:paraId="055BF9AB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Apoio financeiro estadual</w:t>
      </w:r>
    </w:p>
    <w:p w14:paraId="3485D868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Recursos de Lei de Incentivo Municipal</w:t>
      </w:r>
    </w:p>
    <w:p w14:paraId="0DCBEBF8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Recursos de Lei de Incentivo Estadual</w:t>
      </w:r>
    </w:p>
    <w:p w14:paraId="632848EE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Recursos de Lei de Incentivo Federal</w:t>
      </w:r>
    </w:p>
    <w:p w14:paraId="1B82C960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Patrocínio privado direto</w:t>
      </w:r>
    </w:p>
    <w:p w14:paraId="03742578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Patrocínio de instituição internacional</w:t>
      </w:r>
    </w:p>
    <w:p w14:paraId="19CE2BE9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Doações de Pessoas Físicas</w:t>
      </w:r>
    </w:p>
    <w:p w14:paraId="15774FC8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Doações de Empresas</w:t>
      </w:r>
    </w:p>
    <w:p w14:paraId="1D3C5FBC" w14:textId="77777777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Cobrança de ingressos</w:t>
      </w:r>
    </w:p>
    <w:p w14:paraId="30316BFD" w14:textId="153E7932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 Outros</w:t>
      </w:r>
    </w:p>
    <w:p w14:paraId="7308A7B1" w14:textId="64199D45" w:rsidR="00F86DD3" w:rsidRPr="00CF71EF" w:rsidRDefault="00275865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proofErr w:type="gramStart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(  )</w:t>
      </w:r>
      <w:proofErr w:type="gramEnd"/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  <w:r w:rsidR="00F86D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Se o projeto tem outras fontes de financiamento, detalhe quais são, o valor do financiamento e onde os recursos serão empregados no projeto</w:t>
      </w:r>
      <w:r w:rsidR="00211C0D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:</w:t>
      </w:r>
    </w:p>
    <w:p w14:paraId="3438BD53" w14:textId="77777777" w:rsidR="00211C0D" w:rsidRDefault="00211C0D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1BB8272A" w14:textId="143BE1F0" w:rsidR="00211C0D" w:rsidRDefault="00211C0D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6C73C1BE" w14:textId="77777777" w:rsidR="00A42CCE" w:rsidRDefault="00A42CCE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222E4ABB" w14:textId="77777777" w:rsidR="00E95A92" w:rsidRDefault="00E95A92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3E3AF29A" w14:textId="77777777" w:rsidR="00E95A92" w:rsidRDefault="00E95A92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387B0CAC" w14:textId="77777777" w:rsidR="00E95A92" w:rsidRDefault="00E95A92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232B6269" w14:textId="7679C4AD" w:rsidR="00F86DD3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O projeto prevê a venda de produtos/ingressos?</w:t>
      </w:r>
      <w:r w:rsidR="00A42CCE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(Informe a quantidade dos produtos a serem vendidos, o valor unitário por produto e o valor total a ser arrecadado. Detalhe onde os recursos arrecadados serão aplicados no projeto.)</w:t>
      </w: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A42CCE" w14:paraId="203EBA87" w14:textId="77777777" w:rsidTr="00A42CCE">
        <w:tc>
          <w:tcPr>
            <w:tcW w:w="8494" w:type="dxa"/>
          </w:tcPr>
          <w:p w14:paraId="441F1065" w14:textId="77777777" w:rsidR="00A42CCE" w:rsidRDefault="00A42CCE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  <w:p w14:paraId="7D5425E5" w14:textId="21869C18" w:rsidR="00A42CCE" w:rsidRDefault="00A42CCE" w:rsidP="001E5A20">
            <w:pPr>
              <w:spacing w:before="120" w:after="120"/>
              <w:ind w:right="120"/>
              <w:contextualSpacing/>
              <w:mirrorIndents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3A43943C" w14:textId="3D9401EF" w:rsidR="00F86DD3" w:rsidRPr="00CF71EF" w:rsidRDefault="00F86DD3" w:rsidP="001E5A20">
      <w:pPr>
        <w:spacing w:before="120" w:after="120" w:line="240" w:lineRule="auto"/>
        <w:ind w:left="120" w:right="120"/>
        <w:contextualSpacing/>
        <w:mirrorIndents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77DAEBFB" w14:textId="12430ABB" w:rsidR="00F86DD3" w:rsidRPr="00CF71EF" w:rsidRDefault="00F86DD3" w:rsidP="00A42CCE">
      <w:pPr>
        <w:spacing w:before="120" w:after="120" w:line="240" w:lineRule="auto"/>
        <w:ind w:right="120"/>
        <w:contextualSpacing/>
        <w:mirrorIndents/>
        <w:jc w:val="both"/>
        <w:rPr>
          <w:rFonts w:cstheme="minorHAnsi"/>
          <w:sz w:val="24"/>
          <w:szCs w:val="24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 PLANILHA ORÇAMENTÁRIA</w:t>
      </w:r>
      <w:r w:rsidR="00A42CCE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="00A42CCE">
        <w:rPr>
          <w:rFonts w:cstheme="minorHAnsi"/>
          <w:sz w:val="24"/>
          <w:szCs w:val="24"/>
        </w:rPr>
        <w:t>(</w:t>
      </w:r>
      <w:r w:rsidRPr="00CF71EF">
        <w:rPr>
          <w:rFonts w:cstheme="minorHAnsi"/>
          <w:sz w:val="24"/>
          <w:szCs w:val="24"/>
        </w:rPr>
        <w:t xml:space="preserve">Preencha a tabela </w:t>
      </w:r>
      <w:r w:rsidR="00A42CCE">
        <w:rPr>
          <w:rFonts w:cstheme="minorHAnsi"/>
          <w:sz w:val="24"/>
          <w:szCs w:val="24"/>
        </w:rPr>
        <w:t xml:space="preserve">abaixo </w:t>
      </w:r>
      <w:r w:rsidRPr="00CF71EF">
        <w:rPr>
          <w:rFonts w:cstheme="minorHAnsi"/>
          <w:sz w:val="24"/>
          <w:szCs w:val="24"/>
        </w:rPr>
        <w:t>informando todas as despesas indicando as metas/etapas às quais elas estão relacionadas.</w:t>
      </w:r>
      <w:r w:rsidR="00A42CCE">
        <w:rPr>
          <w:rFonts w:cstheme="minorHAnsi"/>
          <w:sz w:val="24"/>
          <w:szCs w:val="24"/>
        </w:rPr>
        <w:t xml:space="preserve"> </w:t>
      </w:r>
      <w:r w:rsidR="00C77963">
        <w:rPr>
          <w:rFonts w:cstheme="minorHAnsi"/>
          <w:sz w:val="24"/>
          <w:szCs w:val="24"/>
        </w:rPr>
        <w:t>Pode</w:t>
      </w:r>
      <w:r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orçamentos, </w:t>
      </w:r>
      <w:proofErr w:type="spellStart"/>
      <w:r w:rsidRPr="00CF71EF">
        <w:rPr>
          <w:rFonts w:cstheme="minorHAnsi"/>
          <w:sz w:val="24"/>
          <w:szCs w:val="24"/>
        </w:rPr>
        <w:t>etc</w:t>
      </w:r>
      <w:proofErr w:type="spellEnd"/>
      <w:r w:rsidRPr="00CF71EF">
        <w:rPr>
          <w:rFonts w:cstheme="minorHAnsi"/>
          <w:sz w:val="24"/>
          <w:szCs w:val="24"/>
        </w:rPr>
        <w:t>) utilizado com a referência específica do item de despesa</w:t>
      </w:r>
      <w:r w:rsidR="0075497A">
        <w:rPr>
          <w:rFonts w:cstheme="minorHAnsi"/>
          <w:sz w:val="24"/>
          <w:szCs w:val="24"/>
        </w:rPr>
        <w:t xml:space="preserve"> para auxiliar a análise técnica da </w:t>
      </w:r>
      <w:r w:rsidR="00187B0B">
        <w:rPr>
          <w:rFonts w:cstheme="minorHAnsi"/>
          <w:sz w:val="24"/>
          <w:szCs w:val="24"/>
        </w:rPr>
        <w:t>comissão de seleção.</w:t>
      </w:r>
      <w:r w:rsidR="00E119B3">
        <w:rPr>
          <w:rFonts w:cstheme="minorHAnsi"/>
          <w:sz w:val="24"/>
          <w:szCs w:val="24"/>
        </w:rPr>
        <w:t>)</w:t>
      </w:r>
    </w:p>
    <w:p w14:paraId="22ECA067" w14:textId="67A2B4A7" w:rsidR="007A67C2" w:rsidRPr="00CF71EF" w:rsidRDefault="007A67C2" w:rsidP="001E5A20">
      <w:pPr>
        <w:spacing w:before="115" w:line="240" w:lineRule="auto"/>
        <w:ind w:right="108"/>
        <w:contextualSpacing/>
        <w:mirrorIndents/>
        <w:jc w:val="both"/>
        <w:textDirection w:val="btLr"/>
        <w:rPr>
          <w:rFonts w:cstheme="minorHAnsi"/>
          <w:color w:val="FF0000"/>
          <w:sz w:val="24"/>
          <w:szCs w:val="24"/>
        </w:rPr>
      </w:pPr>
    </w:p>
    <w:tbl>
      <w:tblPr>
        <w:tblW w:w="842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0"/>
        <w:gridCol w:w="1327"/>
        <w:gridCol w:w="1304"/>
        <w:gridCol w:w="1280"/>
        <w:gridCol w:w="1184"/>
        <w:gridCol w:w="1119"/>
        <w:gridCol w:w="1131"/>
      </w:tblGrid>
      <w:tr w:rsidR="00C77963" w:rsidRPr="00CF71EF" w14:paraId="1B0386A6" w14:textId="50C262DF" w:rsidTr="00E95A92">
        <w:trPr>
          <w:jc w:val="center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6841B7" w14:textId="77777777" w:rsidR="00C77963" w:rsidRPr="00F30833" w:rsidRDefault="00C77963" w:rsidP="001E5A20">
            <w:pPr>
              <w:spacing w:after="0" w:line="240" w:lineRule="auto"/>
              <w:contextualSpacing/>
              <w:mirrorIndents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Descrição do item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AE07A9" w14:textId="77777777" w:rsidR="00C77963" w:rsidRPr="00F30833" w:rsidRDefault="00C77963" w:rsidP="001E5A20">
            <w:pPr>
              <w:spacing w:after="0" w:line="240" w:lineRule="auto"/>
              <w:contextualSpacing/>
              <w:mirrorIndents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Justificativa 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68B3BC" w14:textId="77777777" w:rsidR="00C77963" w:rsidRPr="00F30833" w:rsidRDefault="00C77963" w:rsidP="001E5A20">
            <w:pPr>
              <w:spacing w:after="0" w:line="240" w:lineRule="auto"/>
              <w:contextualSpacing/>
              <w:mirrorIndents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Unidade de medida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C42F3B" w14:textId="77777777" w:rsidR="00C77963" w:rsidRPr="00F30833" w:rsidRDefault="00C77963" w:rsidP="001E5A20">
            <w:pPr>
              <w:spacing w:after="0" w:line="240" w:lineRule="auto"/>
              <w:contextualSpacing/>
              <w:mirrorIndents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unitário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54AEB2" w14:textId="77777777" w:rsidR="00C77963" w:rsidRPr="00F30833" w:rsidRDefault="00C77963" w:rsidP="001E5A20">
            <w:pPr>
              <w:spacing w:after="0" w:line="240" w:lineRule="auto"/>
              <w:contextualSpacing/>
              <w:mirrorIndents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Quantidade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BEA858" w14:textId="77777777" w:rsidR="00C77963" w:rsidRPr="00F30833" w:rsidRDefault="00C77963" w:rsidP="001E5A20">
            <w:pPr>
              <w:spacing w:after="0" w:line="240" w:lineRule="auto"/>
              <w:contextualSpacing/>
              <w:mirrorIndents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total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14:paraId="4C57D75C" w14:textId="72E49F5E" w:rsidR="00C77963" w:rsidRPr="00F30833" w:rsidRDefault="00C77963" w:rsidP="001E5A20">
            <w:pPr>
              <w:spacing w:after="0" w:line="240" w:lineRule="auto"/>
              <w:contextualSpacing/>
              <w:mirrorIndents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Referência de preço (opcional)</w:t>
            </w:r>
          </w:p>
        </w:tc>
      </w:tr>
      <w:tr w:rsidR="00C77963" w:rsidRPr="00CF71EF" w14:paraId="202FB6FD" w14:textId="15DD9196" w:rsidTr="00E95A92">
        <w:trPr>
          <w:jc w:val="center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836A5" w14:textId="4A7AF84D" w:rsidR="00C77963" w:rsidRPr="00F30833" w:rsidRDefault="00C77963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Ex.: Fotógrafo</w:t>
            </w: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770E89" w14:textId="77777777" w:rsidR="00C77963" w:rsidRPr="00F30833" w:rsidRDefault="00C77963" w:rsidP="001E5A20">
            <w:pPr>
              <w:spacing w:after="0" w:line="240" w:lineRule="auto"/>
              <w:contextualSpacing/>
              <w:mirrorIndents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Profissional necessário para registro da oficina</w:t>
            </w: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A8C24B" w14:textId="5D86EA6C" w:rsidR="00C77963" w:rsidRPr="00F30833" w:rsidRDefault="00C77963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Serviço</w:t>
            </w: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33B0E0" w14:textId="666A8980" w:rsidR="00C77963" w:rsidRPr="00F30833" w:rsidRDefault="00C77963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R$1.100,00</w:t>
            </w: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8A5379" w14:textId="00B6FD43" w:rsidR="00C77963" w:rsidRPr="00F30833" w:rsidRDefault="00C77963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1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318B08" w14:textId="3D2EFA65" w:rsidR="00C77963" w:rsidRPr="00F30833" w:rsidRDefault="00C77963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R$1.100,00</w:t>
            </w: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6D3C6" w14:textId="77777777" w:rsidR="00C77963" w:rsidRPr="00F30833" w:rsidRDefault="00C77963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42CCE" w:rsidRPr="00CF71EF" w14:paraId="77873715" w14:textId="77777777" w:rsidTr="00E95A92">
        <w:trPr>
          <w:jc w:val="center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04CC0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D0D7D" w14:textId="77777777" w:rsidR="00A42CCE" w:rsidRPr="00F30833" w:rsidRDefault="00A42CCE" w:rsidP="001E5A20">
            <w:pPr>
              <w:spacing w:after="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B5919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5EB39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DCD11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0B31B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3F9E9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42CCE" w:rsidRPr="00CF71EF" w14:paraId="44232DB0" w14:textId="77777777" w:rsidTr="00E95A92">
        <w:trPr>
          <w:jc w:val="center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4E288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365E2" w14:textId="77777777" w:rsidR="00A42CCE" w:rsidRPr="00F30833" w:rsidRDefault="00A42CCE" w:rsidP="001E5A20">
            <w:pPr>
              <w:spacing w:after="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846D9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72D211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1AAD8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4040C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8C298F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42CCE" w:rsidRPr="00CF71EF" w14:paraId="4A91D38B" w14:textId="77777777" w:rsidTr="00E95A92">
        <w:trPr>
          <w:jc w:val="center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53D1F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6A09B" w14:textId="77777777" w:rsidR="00A42CCE" w:rsidRPr="00F30833" w:rsidRDefault="00A42CCE" w:rsidP="001E5A20">
            <w:pPr>
              <w:spacing w:after="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C4C0C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E5E39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17FE8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4C0E5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8F453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42CCE" w:rsidRPr="00CF71EF" w14:paraId="273062B2" w14:textId="77777777" w:rsidTr="00E95A92">
        <w:trPr>
          <w:jc w:val="center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1E1220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A129F" w14:textId="77777777" w:rsidR="00A42CCE" w:rsidRPr="00F30833" w:rsidRDefault="00A42CCE" w:rsidP="001E5A20">
            <w:pPr>
              <w:spacing w:after="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91985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4C48B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4D3B1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9D82A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672D7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42CCE" w:rsidRPr="00CF71EF" w14:paraId="13B4DC4A" w14:textId="77777777" w:rsidTr="00E95A92">
        <w:trPr>
          <w:jc w:val="center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BBA43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58A56" w14:textId="77777777" w:rsidR="00A42CCE" w:rsidRPr="00F30833" w:rsidRDefault="00A42CCE" w:rsidP="001E5A20">
            <w:pPr>
              <w:spacing w:after="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8D198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D9194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6C10B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89A83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0C736C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42CCE" w:rsidRPr="00CF71EF" w14:paraId="777AC781" w14:textId="77777777" w:rsidTr="00E95A92">
        <w:trPr>
          <w:jc w:val="center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20BDF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E244E" w14:textId="77777777" w:rsidR="00A42CCE" w:rsidRPr="00F30833" w:rsidRDefault="00A42CCE" w:rsidP="001E5A20">
            <w:pPr>
              <w:spacing w:after="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93AA50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9A111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4F97F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43B53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4D637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42CCE" w:rsidRPr="00CF71EF" w14:paraId="546B5337" w14:textId="77777777" w:rsidTr="00E95A92">
        <w:trPr>
          <w:jc w:val="center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303DC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7BA28" w14:textId="77777777" w:rsidR="00A42CCE" w:rsidRPr="00F30833" w:rsidRDefault="00A42CCE" w:rsidP="001E5A20">
            <w:pPr>
              <w:spacing w:after="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D62F4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9FCFD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B414A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48361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C115BA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42CCE" w:rsidRPr="00CF71EF" w14:paraId="7FA84C26" w14:textId="77777777" w:rsidTr="00E95A92">
        <w:trPr>
          <w:jc w:val="center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6A70A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31601" w14:textId="77777777" w:rsidR="00A42CCE" w:rsidRPr="00F30833" w:rsidRDefault="00A42CCE" w:rsidP="001E5A20">
            <w:pPr>
              <w:spacing w:after="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0095E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42F4B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72968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C80D3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71D36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A42CCE" w:rsidRPr="00CF71EF" w14:paraId="1C8C4312" w14:textId="77777777" w:rsidTr="00E95A92">
        <w:trPr>
          <w:jc w:val="center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3F5231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0D0DC" w14:textId="77777777" w:rsidR="00A42CCE" w:rsidRPr="00F30833" w:rsidRDefault="00A42CCE" w:rsidP="001E5A20">
            <w:pPr>
              <w:spacing w:after="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3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93E18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00512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6205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05BE4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1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B22042" w14:textId="77777777" w:rsidR="00A42CCE" w:rsidRPr="00F30833" w:rsidRDefault="00A42CCE" w:rsidP="001E5A20">
            <w:pPr>
              <w:spacing w:after="240" w:line="240" w:lineRule="auto"/>
              <w:contextualSpacing/>
              <w:mirrorIndents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526B16BB" w14:textId="1395909D" w:rsidR="00F86DD3" w:rsidRDefault="00F86DD3" w:rsidP="006D1727">
      <w:pPr>
        <w:spacing w:before="100" w:beforeAutospacing="1" w:after="100" w:afterAutospacing="1" w:line="240" w:lineRule="auto"/>
        <w:contextualSpacing/>
        <w:mirrorIndents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sectPr w:rsidR="00F86DD3" w:rsidSect="00334AF4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08551" w14:textId="77777777" w:rsidR="00067F9C" w:rsidRDefault="00067F9C" w:rsidP="001A59C2">
      <w:pPr>
        <w:spacing w:after="0" w:line="240" w:lineRule="auto"/>
      </w:pPr>
      <w:r>
        <w:separator/>
      </w:r>
    </w:p>
  </w:endnote>
  <w:endnote w:type="continuationSeparator" w:id="0">
    <w:p w14:paraId="276C62B9" w14:textId="77777777" w:rsidR="00067F9C" w:rsidRDefault="00067F9C" w:rsidP="001A5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23FCEA2C-51C1-467C-A733-D04AAA3E9162}"/>
    <w:embedBold r:id="rId2" w:fontKey="{929FC605-2BAB-41FB-B75A-E682FFE222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9B3D92" w14:textId="27BCA96F" w:rsidR="001A59C2" w:rsidRPr="00FF5232" w:rsidRDefault="00471FF9" w:rsidP="009027A3">
    <w:pPr>
      <w:pStyle w:val="Rodap"/>
      <w:rPr>
        <w:color w:val="FF0000"/>
      </w:rPr>
    </w:pPr>
    <w:r w:rsidRPr="00471FF9">
      <w:rPr>
        <w:noProof/>
        <w:color w:val="FF0000"/>
      </w:rPr>
      <w:drawing>
        <wp:anchor distT="0" distB="0" distL="114300" distR="114300" simplePos="0" relativeHeight="251658240" behindDoc="0" locked="0" layoutInCell="1" allowOverlap="1" wp14:anchorId="1D376FB0" wp14:editId="2EB80A0A">
          <wp:simplePos x="0" y="0"/>
          <wp:positionH relativeFrom="column">
            <wp:posOffset>3034665</wp:posOffset>
          </wp:positionH>
          <wp:positionV relativeFrom="paragraph">
            <wp:posOffset>13335</wp:posOffset>
          </wp:positionV>
          <wp:extent cx="2853055" cy="682625"/>
          <wp:effectExtent l="0" t="0" r="0" b="3175"/>
          <wp:wrapSquare wrapText="bothSides"/>
          <wp:docPr id="56003327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3055" cy="682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027A3">
      <w:rPr>
        <w:noProof/>
        <w:color w:val="FF0000"/>
      </w:rPr>
      <w:drawing>
        <wp:inline distT="0" distB="0" distL="0" distR="0" wp14:anchorId="0BBCC824" wp14:editId="5295094B">
          <wp:extent cx="2881423" cy="557039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2874" cy="5805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C9D13" w14:textId="77777777" w:rsidR="00067F9C" w:rsidRDefault="00067F9C" w:rsidP="001A59C2">
      <w:pPr>
        <w:spacing w:after="0" w:line="240" w:lineRule="auto"/>
      </w:pPr>
      <w:r>
        <w:separator/>
      </w:r>
    </w:p>
  </w:footnote>
  <w:footnote w:type="continuationSeparator" w:id="0">
    <w:p w14:paraId="40ADF020" w14:textId="77777777" w:rsidR="00067F9C" w:rsidRDefault="00067F9C" w:rsidP="001A5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32506" w14:textId="378AE8B9" w:rsidR="001A59C2" w:rsidRDefault="00471FF9" w:rsidP="00471FF9">
    <w:pPr>
      <w:pStyle w:val="Cabealho"/>
      <w:jc w:val="center"/>
    </w:pPr>
    <w:r>
      <w:rPr>
        <w:noProof/>
      </w:rPr>
      <w:drawing>
        <wp:inline distT="0" distB="0" distL="0" distR="0" wp14:anchorId="20242B40" wp14:editId="031E2C02">
          <wp:extent cx="1718945" cy="1231265"/>
          <wp:effectExtent l="0" t="0" r="0" b="0"/>
          <wp:docPr id="110800142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945" cy="1231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DD3"/>
    <w:rsid w:val="00015E8F"/>
    <w:rsid w:val="0003770C"/>
    <w:rsid w:val="00047352"/>
    <w:rsid w:val="00067F9C"/>
    <w:rsid w:val="0007353E"/>
    <w:rsid w:val="0009532E"/>
    <w:rsid w:val="000D6FD5"/>
    <w:rsid w:val="00123E2E"/>
    <w:rsid w:val="001604D7"/>
    <w:rsid w:val="00187B0B"/>
    <w:rsid w:val="001A59C2"/>
    <w:rsid w:val="001E5A20"/>
    <w:rsid w:val="00211C0D"/>
    <w:rsid w:val="00242876"/>
    <w:rsid w:val="002507E1"/>
    <w:rsid w:val="0026740F"/>
    <w:rsid w:val="00272DD7"/>
    <w:rsid w:val="00275865"/>
    <w:rsid w:val="002842E3"/>
    <w:rsid w:val="002A7D73"/>
    <w:rsid w:val="002E35F8"/>
    <w:rsid w:val="002F2B8A"/>
    <w:rsid w:val="00334AF4"/>
    <w:rsid w:val="003605E1"/>
    <w:rsid w:val="003621B7"/>
    <w:rsid w:val="00387914"/>
    <w:rsid w:val="00391FDB"/>
    <w:rsid w:val="003D0BB6"/>
    <w:rsid w:val="004718F8"/>
    <w:rsid w:val="00471FF9"/>
    <w:rsid w:val="0049019D"/>
    <w:rsid w:val="004B0F5D"/>
    <w:rsid w:val="004B3020"/>
    <w:rsid w:val="004C627C"/>
    <w:rsid w:val="004D0AEF"/>
    <w:rsid w:val="004F1BDB"/>
    <w:rsid w:val="0060041C"/>
    <w:rsid w:val="00614850"/>
    <w:rsid w:val="00687613"/>
    <w:rsid w:val="006A4631"/>
    <w:rsid w:val="006C4F0D"/>
    <w:rsid w:val="006D1727"/>
    <w:rsid w:val="00751235"/>
    <w:rsid w:val="0075497A"/>
    <w:rsid w:val="007963A6"/>
    <w:rsid w:val="007A67C2"/>
    <w:rsid w:val="007A7F54"/>
    <w:rsid w:val="007B7AB7"/>
    <w:rsid w:val="007C2CA3"/>
    <w:rsid w:val="0083202B"/>
    <w:rsid w:val="00844508"/>
    <w:rsid w:val="008650F7"/>
    <w:rsid w:val="008D70A5"/>
    <w:rsid w:val="008F3028"/>
    <w:rsid w:val="009027A3"/>
    <w:rsid w:val="009526BF"/>
    <w:rsid w:val="009E47C8"/>
    <w:rsid w:val="009F7D53"/>
    <w:rsid w:val="00A17AF8"/>
    <w:rsid w:val="00A26BBF"/>
    <w:rsid w:val="00A3012B"/>
    <w:rsid w:val="00A42CCE"/>
    <w:rsid w:val="00A61544"/>
    <w:rsid w:val="00A978D3"/>
    <w:rsid w:val="00AB0A31"/>
    <w:rsid w:val="00AF5400"/>
    <w:rsid w:val="00B11DD1"/>
    <w:rsid w:val="00B13A3A"/>
    <w:rsid w:val="00B31B32"/>
    <w:rsid w:val="00B73A6A"/>
    <w:rsid w:val="00BB1C83"/>
    <w:rsid w:val="00BC2BE6"/>
    <w:rsid w:val="00BC4CC1"/>
    <w:rsid w:val="00BE61A7"/>
    <w:rsid w:val="00C22E47"/>
    <w:rsid w:val="00C43839"/>
    <w:rsid w:val="00C46E5D"/>
    <w:rsid w:val="00C61A1C"/>
    <w:rsid w:val="00C77963"/>
    <w:rsid w:val="00CB77D8"/>
    <w:rsid w:val="00CF2D74"/>
    <w:rsid w:val="00CF71EF"/>
    <w:rsid w:val="00D22F41"/>
    <w:rsid w:val="00D52FDD"/>
    <w:rsid w:val="00E119B3"/>
    <w:rsid w:val="00E145B4"/>
    <w:rsid w:val="00E26B36"/>
    <w:rsid w:val="00E8418B"/>
    <w:rsid w:val="00E95A92"/>
    <w:rsid w:val="00EF0436"/>
    <w:rsid w:val="00F30833"/>
    <w:rsid w:val="00F57C16"/>
    <w:rsid w:val="00F62C51"/>
    <w:rsid w:val="00F723E8"/>
    <w:rsid w:val="00F768B1"/>
    <w:rsid w:val="00F86DD3"/>
    <w:rsid w:val="00F93D3D"/>
    <w:rsid w:val="00FB21A8"/>
    <w:rsid w:val="00FF5232"/>
    <w:rsid w:val="00FF5AB5"/>
    <w:rsid w:val="0528FAE4"/>
    <w:rsid w:val="054CD7AF"/>
    <w:rsid w:val="06A12887"/>
    <w:rsid w:val="108B9616"/>
    <w:rsid w:val="11E047C0"/>
    <w:rsid w:val="161AA148"/>
    <w:rsid w:val="19D34763"/>
    <w:rsid w:val="1AFBA84E"/>
    <w:rsid w:val="1EFBD3AF"/>
    <w:rsid w:val="1F32A601"/>
    <w:rsid w:val="2445B385"/>
    <w:rsid w:val="287C2584"/>
    <w:rsid w:val="29DB1405"/>
    <w:rsid w:val="356A1BCF"/>
    <w:rsid w:val="36548B54"/>
    <w:rsid w:val="3C67EA0F"/>
    <w:rsid w:val="3DEB95E9"/>
    <w:rsid w:val="43939EFD"/>
    <w:rsid w:val="452D8181"/>
    <w:rsid w:val="46FA66D6"/>
    <w:rsid w:val="495C08F9"/>
    <w:rsid w:val="4D53813F"/>
    <w:rsid w:val="5198F267"/>
    <w:rsid w:val="541EF054"/>
    <w:rsid w:val="5CA85254"/>
    <w:rsid w:val="5CE0F7FE"/>
    <w:rsid w:val="5D448CF6"/>
    <w:rsid w:val="5D998A4B"/>
    <w:rsid w:val="5EF7F71A"/>
    <w:rsid w:val="6394BB75"/>
    <w:rsid w:val="63EE021C"/>
    <w:rsid w:val="6B367418"/>
    <w:rsid w:val="6BA654AB"/>
    <w:rsid w:val="6D79CD91"/>
    <w:rsid w:val="719CDAF5"/>
    <w:rsid w:val="76CB7FF1"/>
    <w:rsid w:val="780D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90EF1D"/>
  <w15:chartTrackingRefBased/>
  <w15:docId w15:val="{6038C3B9-2373-4501-924F-FF607FCF6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E2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93CA3C-E687-43AF-9396-F72A6F368E7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FF47B5F7-BD6F-43DD-99D8-BB2CD3BA8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C20861-0ED7-4B19-9AA3-52ED5ED184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1638</Words>
  <Characters>8849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10467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Daniel Bruno Batista Martins</cp:lastModifiedBy>
  <cp:revision>73</cp:revision>
  <dcterms:created xsi:type="dcterms:W3CDTF">2025-06-02T16:10:00Z</dcterms:created>
  <dcterms:modified xsi:type="dcterms:W3CDTF">2026-03-02T19:00:00Z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