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741" w14:textId="77777777" w:rsidR="0059419C" w:rsidRPr="00F064FA" w:rsidRDefault="0059419C" w:rsidP="00C66C84">
      <w:pPr>
        <w:pStyle w:val="textocentralizadomaiusculas"/>
        <w:contextualSpacing/>
        <w:mirrorIndents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C66C84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Pr="00F064FA" w:rsidRDefault="00755C1D" w:rsidP="00C66C84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C66C84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C66C84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C66C84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C66C84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C66C84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C66C84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C66C84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C66C84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C66C84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13993B46" w:rsidR="00637CD8" w:rsidRDefault="00637CD8" w:rsidP="00C66C84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883A36D" w14:textId="77777777" w:rsidR="00C66C84" w:rsidRPr="00F064FA" w:rsidRDefault="00C66C84" w:rsidP="00C66C84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64FF3026" w:rsidR="005E7E3D" w:rsidRPr="00F064FA" w:rsidRDefault="00637CD8" w:rsidP="00C66C84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6D2172DF" w:rsidR="00637CD8" w:rsidRDefault="00637CD8" w:rsidP="00C66C84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740D2F8" w14:textId="4CEA349B" w:rsidR="00C66C84" w:rsidRDefault="00C66C84" w:rsidP="00C66C84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4FF10735" w14:textId="6CAE617B" w:rsidR="00C66C84" w:rsidRDefault="00C66C84" w:rsidP="00C66C84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8DE94BB" w14:textId="77777777" w:rsidR="00C66C84" w:rsidRPr="00F064FA" w:rsidRDefault="00C66C84" w:rsidP="00C66C84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919533B" w14:textId="0DFCBD40" w:rsidR="00637CD8" w:rsidRDefault="00F66B1F" w:rsidP="00C66C84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33F508B5" w14:textId="5A5BD408" w:rsidR="00C66C84" w:rsidRDefault="00C66C84" w:rsidP="00C66C84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0FE20D4D" w14:textId="6E250701" w:rsidR="00C66C84" w:rsidRDefault="00C66C84" w:rsidP="00C66C84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1D8AAEDF" w14:textId="6C635E13" w:rsidR="00C66C84" w:rsidRDefault="00C66C84" w:rsidP="00C66C84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3B1D0087" w14:textId="77777777" w:rsidR="00C66C84" w:rsidRPr="00F064FA" w:rsidRDefault="00C66C84" w:rsidP="00C66C84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C66C84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C66C84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C66C84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C66C84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335463BD" w14:textId="77777777" w:rsidR="00C66C84" w:rsidRDefault="00C66C84" w:rsidP="00C66C84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/>
        </w:rPr>
      </w:pPr>
    </w:p>
    <w:p w14:paraId="7D6AC644" w14:textId="62AA1E2C" w:rsidR="00F66B1F" w:rsidRPr="00F064FA" w:rsidRDefault="00F66B1F" w:rsidP="00C66C84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C66C84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C66C84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C66C84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C66C84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C66C84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C66C84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C66C84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C66C84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603C2994" w:rsidR="00F66B1F" w:rsidRPr="00F064FA" w:rsidRDefault="00F66B1F" w:rsidP="00C66C84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0B7669">
        <w:rPr>
          <w:rFonts w:eastAsia="Calibri" w:cstheme="minorHAnsi"/>
          <w:sz w:val="24"/>
          <w:szCs w:val="24"/>
        </w:rPr>
        <w:t xml:space="preserve"> Secretaria de Cultura e Turismo de </w:t>
      </w:r>
      <w:proofErr w:type="spellStart"/>
      <w:r w:rsidR="000B7669">
        <w:rPr>
          <w:rFonts w:eastAsia="Calibri" w:cstheme="minorHAnsi"/>
          <w:sz w:val="24"/>
          <w:szCs w:val="24"/>
        </w:rPr>
        <w:t>icó</w:t>
      </w:r>
      <w:proofErr w:type="spellEnd"/>
      <w:r w:rsidR="000B7669">
        <w:rPr>
          <w:rFonts w:eastAsia="Calibri" w:cstheme="minorHAnsi"/>
          <w:sz w:val="24"/>
          <w:szCs w:val="24"/>
        </w:rPr>
        <w:t>-CE,</w:t>
      </w:r>
    </w:p>
    <w:p w14:paraId="77230E82" w14:textId="42211107" w:rsidR="00F66B1F" w:rsidRPr="00F064FA" w:rsidRDefault="00F66B1F" w:rsidP="00C66C84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478316C3" w:rsidR="00F66B1F" w:rsidRDefault="00F66B1F" w:rsidP="00C66C84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B0D0D29" w14:textId="0EBE9AF7" w:rsidR="00C66C84" w:rsidRDefault="00C66C84" w:rsidP="00C66C84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414BAAA1" w14:textId="77777777" w:rsidR="00C66C84" w:rsidRPr="00F064FA" w:rsidRDefault="00C66C84" w:rsidP="00C66C84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668737D" w14:textId="0EDDC579" w:rsidR="00F66B1F" w:rsidRDefault="00F66B1F" w:rsidP="00C66C84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6CED6468" w14:textId="6A31E57C" w:rsidR="00C66C84" w:rsidRDefault="00C66C84" w:rsidP="00C66C84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173DC20E" w14:textId="77777777" w:rsidR="00C66C84" w:rsidRPr="00F064FA" w:rsidRDefault="00C66C84" w:rsidP="00C66C84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C66C84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C66C84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C66C84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C66C84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C66C84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AA558" w14:textId="77777777" w:rsidR="0068401C" w:rsidRDefault="0068401C" w:rsidP="00566100">
      <w:pPr>
        <w:spacing w:after="0" w:line="240" w:lineRule="auto"/>
      </w:pPr>
      <w:r>
        <w:separator/>
      </w:r>
    </w:p>
  </w:endnote>
  <w:endnote w:type="continuationSeparator" w:id="0">
    <w:p w14:paraId="30998392" w14:textId="77777777" w:rsidR="0068401C" w:rsidRDefault="0068401C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39FE" w14:textId="0C655E00" w:rsidR="00566100" w:rsidRPr="00566100" w:rsidRDefault="0062753C" w:rsidP="0062753C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1FAE2758" wp14:editId="52546B06">
          <wp:simplePos x="0" y="0"/>
          <wp:positionH relativeFrom="column">
            <wp:posOffset>3425190</wp:posOffset>
          </wp:positionH>
          <wp:positionV relativeFrom="paragraph">
            <wp:posOffset>-109855</wp:posOffset>
          </wp:positionV>
          <wp:extent cx="2853055" cy="682625"/>
          <wp:effectExtent l="0" t="0" r="0" b="3175"/>
          <wp:wrapSquare wrapText="bothSides"/>
          <wp:docPr id="65884568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6427">
      <w:rPr>
        <w:noProof/>
        <w:color w:val="FF0000"/>
      </w:rPr>
      <w:drawing>
        <wp:inline distT="0" distB="0" distL="0" distR="0" wp14:anchorId="27D3D355" wp14:editId="761AF9C8">
          <wp:extent cx="2847975" cy="550573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4384" cy="55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9313" w14:textId="77777777" w:rsidR="0068401C" w:rsidRDefault="0068401C" w:rsidP="00566100">
      <w:pPr>
        <w:spacing w:after="0" w:line="240" w:lineRule="auto"/>
      </w:pPr>
      <w:r>
        <w:separator/>
      </w:r>
    </w:p>
  </w:footnote>
  <w:footnote w:type="continuationSeparator" w:id="0">
    <w:p w14:paraId="7F5E8E4E" w14:textId="77777777" w:rsidR="0068401C" w:rsidRDefault="0068401C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B08D" w14:textId="6107C899" w:rsidR="00566100" w:rsidRDefault="0062753C" w:rsidP="0062753C">
    <w:pPr>
      <w:pStyle w:val="Cabealho"/>
      <w:jc w:val="center"/>
    </w:pPr>
    <w:r>
      <w:rPr>
        <w:noProof/>
      </w:rPr>
      <w:drawing>
        <wp:inline distT="0" distB="0" distL="0" distR="0" wp14:anchorId="4BA7001E" wp14:editId="21CD6E28">
          <wp:extent cx="1718945" cy="1231265"/>
          <wp:effectExtent l="0" t="0" r="0" b="0"/>
          <wp:docPr id="9822967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82196"/>
    <w:rsid w:val="000B7669"/>
    <w:rsid w:val="001043D0"/>
    <w:rsid w:val="00216312"/>
    <w:rsid w:val="003B2D1E"/>
    <w:rsid w:val="003D40FD"/>
    <w:rsid w:val="004434A4"/>
    <w:rsid w:val="004F2F7F"/>
    <w:rsid w:val="00522DC7"/>
    <w:rsid w:val="00566100"/>
    <w:rsid w:val="0059419C"/>
    <w:rsid w:val="005E7E3D"/>
    <w:rsid w:val="0062753C"/>
    <w:rsid w:val="00637CD8"/>
    <w:rsid w:val="0068401C"/>
    <w:rsid w:val="00755C1D"/>
    <w:rsid w:val="007A1489"/>
    <w:rsid w:val="00902836"/>
    <w:rsid w:val="00BD6427"/>
    <w:rsid w:val="00C66C84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1061</Characters>
  <Application>Microsoft Office Word</Application>
  <DocSecurity>0</DocSecurity>
  <Lines>8</Lines>
  <Paragraphs>2</Paragraphs>
  <ScaleCrop>false</ScaleCrop>
  <Company>MTUR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8</cp:revision>
  <cp:lastPrinted>2024-05-22T16:55:00Z</cp:lastPrinted>
  <dcterms:created xsi:type="dcterms:W3CDTF">2025-06-02T16:45:00Z</dcterms:created>
  <dcterms:modified xsi:type="dcterms:W3CDTF">2026-03-05T17:55:00Z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