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8058" w14:textId="77777777" w:rsidR="004F3C6C" w:rsidRDefault="004F3C6C" w:rsidP="004F3C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contextualSpacing/>
        <w:mirrorIndents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Nº02/2026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</w:p>
    <w:p w14:paraId="5E27A082" w14:textId="77777777" w:rsidR="004F3C6C" w:rsidRDefault="004F3C6C" w:rsidP="004F3C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contextualSpacing/>
        <w:mirrorIndents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REDE MUNICIPAL DE PONTOS E PONTÕES DE CULTURA DE ICÓ-CE</w:t>
      </w:r>
    </w:p>
    <w:p w14:paraId="398CDE18" w14:textId="77777777" w:rsidR="0064281E" w:rsidRDefault="006428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6C310500" w14:textId="77777777" w:rsidR="0064281E" w:rsidRDefault="00163E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F99B960" w14:textId="77777777" w:rsidR="0064281E" w:rsidRDefault="00163E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376972C4" w14:textId="77777777" w:rsidR="0064281E" w:rsidRDefault="0064281E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3648957" w14:textId="77777777" w:rsidR="0064281E" w:rsidRDefault="00163EF9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22F5BB07" w14:textId="77777777" w:rsidR="0064281E" w:rsidRDefault="0064281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14CF03" w14:textId="77777777" w:rsidR="0064281E" w:rsidRDefault="0064281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1568D44" w14:textId="77777777" w:rsidR="0064281E" w:rsidRDefault="0064281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076481D" w14:textId="77777777" w:rsidR="0064281E" w:rsidRDefault="00163EF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64B95547" w14:textId="77777777" w:rsidR="0064281E" w:rsidRDefault="0064281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5096F58" w14:textId="77777777" w:rsidR="0064281E" w:rsidRDefault="00163EF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460141AF" w14:textId="77777777" w:rsidR="0064281E" w:rsidRDefault="0064281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941B1B0" w14:textId="77777777" w:rsidR="0064281E" w:rsidRDefault="00163EF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284A81FC" w14:textId="77777777" w:rsidR="0064281E" w:rsidRDefault="0064281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D695A3E" w14:textId="77777777" w:rsidR="0064281E" w:rsidRDefault="00163EF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5DB7D11E" w14:textId="77777777" w:rsidR="0064281E" w:rsidRDefault="0064281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FDE4882" w14:textId="77777777" w:rsidR="0064281E" w:rsidRDefault="00163EF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3D90908C" w14:textId="77777777" w:rsidR="0064281E" w:rsidRDefault="0064281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E06254C" w14:textId="77777777" w:rsidR="0064281E" w:rsidRDefault="00163EF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7CD1B7A9" w14:textId="77777777" w:rsidR="0064281E" w:rsidRDefault="0064281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47FD3B2" w14:textId="77777777" w:rsidR="0064281E" w:rsidRDefault="00163EF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64281E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EC0F" w14:textId="77777777" w:rsidR="00C25119" w:rsidRDefault="00C25119">
      <w:pPr>
        <w:spacing w:line="240" w:lineRule="auto"/>
      </w:pPr>
      <w:r>
        <w:separator/>
      </w:r>
    </w:p>
  </w:endnote>
  <w:endnote w:type="continuationSeparator" w:id="0">
    <w:p w14:paraId="152BCF31" w14:textId="77777777" w:rsidR="00C25119" w:rsidRDefault="00C25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2666" w14:textId="602DE994" w:rsidR="0064281E" w:rsidRDefault="00163EF9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D9A42B3" wp14:editId="6BD5B283">
          <wp:simplePos x="0" y="0"/>
          <wp:positionH relativeFrom="column">
            <wp:posOffset>5343525</wp:posOffset>
          </wp:positionH>
          <wp:positionV relativeFrom="paragraph">
            <wp:posOffset>128400</wp:posOffset>
          </wp:positionV>
          <wp:extent cx="1153265" cy="681903"/>
          <wp:effectExtent l="0" t="0" r="0" b="0"/>
          <wp:wrapNone/>
          <wp:docPr id="11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48D53CE4" wp14:editId="378DDFF4">
          <wp:simplePos x="0" y="0"/>
          <wp:positionH relativeFrom="column">
            <wp:posOffset>4191000</wp:posOffset>
          </wp:positionH>
          <wp:positionV relativeFrom="paragraph">
            <wp:posOffset>97692</wp:posOffset>
          </wp:positionV>
          <wp:extent cx="882015" cy="739140"/>
          <wp:effectExtent l="0" t="0" r="0" b="0"/>
          <wp:wrapNone/>
          <wp:docPr id="10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undo preto com letras brancas&#10;&#10;O conteúdo gerado por IA pode estar incorreto."/>
                  <pic:cNvPicPr preferRelativeResize="0"/>
                </pic:nvPicPr>
                <pic:blipFill>
                  <a:blip r:embed="rId2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8D56769" wp14:editId="0DED03D6">
          <wp:simplePos x="0" y="0"/>
          <wp:positionH relativeFrom="column">
            <wp:posOffset>-866774</wp:posOffset>
          </wp:positionH>
          <wp:positionV relativeFrom="paragraph">
            <wp:posOffset>147450</wp:posOffset>
          </wp:positionV>
          <wp:extent cx="1201988" cy="628650"/>
          <wp:effectExtent l="0" t="0" r="0" b="0"/>
          <wp:wrapNone/>
          <wp:docPr id="8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A8E401" w14:textId="724F4D18" w:rsidR="0064281E" w:rsidRDefault="00145EFB">
    <w:r>
      <w:rPr>
        <w:noProof/>
        <w:color w:val="FF0000"/>
      </w:rPr>
      <w:drawing>
        <wp:anchor distT="0" distB="0" distL="114300" distR="114300" simplePos="0" relativeHeight="251665408" behindDoc="0" locked="0" layoutInCell="1" allowOverlap="1" wp14:anchorId="3E941EA2" wp14:editId="6894D278">
          <wp:simplePos x="0" y="0"/>
          <wp:positionH relativeFrom="column">
            <wp:posOffset>581025</wp:posOffset>
          </wp:positionH>
          <wp:positionV relativeFrom="paragraph">
            <wp:posOffset>9525</wp:posOffset>
          </wp:positionV>
          <wp:extent cx="2465705" cy="4762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70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EF9">
      <w:t xml:space="preserve">                                                                                                                                                             </w:t>
    </w:r>
    <w:r w:rsidR="00163EF9">
      <w:rPr>
        <w:noProof/>
      </w:rPr>
      <w:drawing>
        <wp:anchor distT="0" distB="0" distL="114300" distR="114300" simplePos="0" relativeHeight="251663360" behindDoc="0" locked="0" layoutInCell="1" hidden="0" allowOverlap="1" wp14:anchorId="619B083A" wp14:editId="6F8EB197">
          <wp:simplePos x="0" y="0"/>
          <wp:positionH relativeFrom="column">
            <wp:posOffset>3400425</wp:posOffset>
          </wp:positionH>
          <wp:positionV relativeFrom="paragraph">
            <wp:posOffset>61725</wp:posOffset>
          </wp:positionV>
          <wp:extent cx="723066" cy="509001"/>
          <wp:effectExtent l="0" t="0" r="0" b="0"/>
          <wp:wrapNone/>
          <wp:docPr id="12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3FE91C" w14:textId="77777777" w:rsidR="0064281E" w:rsidRDefault="006428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8ACC" w14:textId="77777777" w:rsidR="00C25119" w:rsidRDefault="00C25119">
      <w:pPr>
        <w:spacing w:line="240" w:lineRule="auto"/>
      </w:pPr>
      <w:r>
        <w:separator/>
      </w:r>
    </w:p>
  </w:footnote>
  <w:footnote w:type="continuationSeparator" w:id="0">
    <w:p w14:paraId="47FC2A67" w14:textId="77777777" w:rsidR="00C25119" w:rsidRDefault="00C251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4383" w14:textId="77777777" w:rsidR="0064281E" w:rsidRDefault="00163EF9">
    <w:pPr>
      <w:ind w:left="-1133"/>
      <w:jc w:val="both"/>
    </w:pPr>
    <w:r>
      <w:rPr>
        <w:noProof/>
      </w:rPr>
      <w:drawing>
        <wp:inline distT="0" distB="0" distL="0" distR="0" wp14:anchorId="3EC93D1F" wp14:editId="493A9140">
          <wp:extent cx="1186751" cy="853881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6E31D90" wp14:editId="31F20AEF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4DCBF" w14:textId="77777777" w:rsidR="0064281E" w:rsidRDefault="00163EF9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E31D90" id="Retângulo 6" o:spid="_x0000_s1026" style="position:absolute;left:0;text-align:left;margin-left:-10pt;margin-top:-17pt;width:103.75pt;height:44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" filled="f" stroked="f">
              <v:textbox inset="2.53958mm,1.2694mm,2.53958mm,1.2694mm">
                <w:txbxContent>
                  <w:p w14:paraId="34F4DCBF" w14:textId="77777777" w:rsidR="0064281E" w:rsidRDefault="00163EF9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2D81B37C" w14:textId="77777777" w:rsidR="0064281E" w:rsidRDefault="006428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1E"/>
    <w:rsid w:val="00145EFB"/>
    <w:rsid w:val="00163EF9"/>
    <w:rsid w:val="004F3C6C"/>
    <w:rsid w:val="0064281E"/>
    <w:rsid w:val="00C2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C9C9"/>
  <w15:docId w15:val="{4DDA2A9C-3598-4E3F-8BBD-361EBF67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45EF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5EFB"/>
  </w:style>
  <w:style w:type="paragraph" w:styleId="Rodap">
    <w:name w:val="footer"/>
    <w:basedOn w:val="Normal"/>
    <w:link w:val="RodapChar"/>
    <w:uiPriority w:val="99"/>
    <w:unhideWhenUsed/>
    <w:rsid w:val="00145EF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pXr9the9jvL+tNSbYOJ9Y0lig==">CgMxLjA4AHIhMUtURW9PckR1NEZrOG5CU2VBVDAxQ0J6U0N1S3ZheEZN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Bruno Batista Martins</cp:lastModifiedBy>
  <cp:revision>3</cp:revision>
  <dcterms:created xsi:type="dcterms:W3CDTF">2026-03-03T11:38:00Z</dcterms:created>
  <dcterms:modified xsi:type="dcterms:W3CDTF">2026-03-03T12:51:00Z</dcterms:modified>
</cp:coreProperties>
</file>