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EF663" w14:textId="77777777" w:rsidR="005C5DE0" w:rsidRDefault="005C5DE0" w:rsidP="005C5D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contextualSpacing/>
        <w:mirrorIndents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DE CHAMAMENTO PÚBLICO Nº02/2026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</w:p>
    <w:p w14:paraId="4C0EFEF8" w14:textId="77777777" w:rsidR="005C5DE0" w:rsidRDefault="005C5DE0" w:rsidP="005C5D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contextualSpacing/>
        <w:mirrorIndents/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REDE MUNICIPAL DE PONTOS E PONTÕES DE CULTURA DE ICÓ-CE</w:t>
      </w:r>
    </w:p>
    <w:p w14:paraId="560D9A22" w14:textId="77777777" w:rsidR="00A826B2" w:rsidRDefault="00A826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2DEF6C5" w14:textId="77777777" w:rsidR="00A826B2" w:rsidRDefault="00F818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EADDD67" w14:textId="77777777" w:rsidR="00A826B2" w:rsidRDefault="00F818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0F13793C" w14:textId="77777777" w:rsidR="00A826B2" w:rsidRDefault="00A826B2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791EAAD7" w14:textId="77777777" w:rsidR="00A826B2" w:rsidRDefault="00F8187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288CF537" w14:textId="77777777" w:rsidR="00A826B2" w:rsidRDefault="00A826B2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A826B2" w14:paraId="42912735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8033E" w14:textId="77777777" w:rsidR="00A826B2" w:rsidRDefault="00F8187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A826B2" w14:paraId="0E158D4F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9F33F" w14:textId="77777777" w:rsidR="00A826B2" w:rsidRDefault="00F8187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A826B2" w14:paraId="42E5E25D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DAC5DF" w14:textId="77777777" w:rsidR="00A826B2" w:rsidRDefault="00F8187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0829E86C" w14:textId="77777777" w:rsidR="00A826B2" w:rsidRDefault="00A826B2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A826B2" w14:paraId="31BFDE81" w14:textId="77777777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63A85" w14:textId="77777777" w:rsidR="00A826B2" w:rsidRDefault="00F8187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A826B2" w14:paraId="653C5FE5" w14:textId="77777777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7BAB4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11525BF1" w14:textId="77777777" w:rsidR="00A826B2" w:rsidRDefault="00A826B2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EA25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4CC2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749C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) conta corrente</w:t>
            </w:r>
          </w:p>
          <w:p w14:paraId="024B5F1D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) conta poupança</w:t>
            </w:r>
          </w:p>
          <w:p w14:paraId="208C983B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C7DB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67D804C8" w14:textId="77777777" w:rsidR="00A826B2" w:rsidRDefault="00A826B2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826B2" w14:paraId="542908D1" w14:textId="77777777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BBF7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6D32E285" w14:textId="77777777" w:rsidR="00A826B2" w:rsidRDefault="00F8187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4544278C" w14:textId="77777777" w:rsidR="00A826B2" w:rsidRDefault="00A826B2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A826B2" w14:paraId="46B8F8E6" w14:textId="77777777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F5BB" w14:textId="77777777" w:rsidR="00A826B2" w:rsidRDefault="00F81870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A826B2" w14:paraId="589330C2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73F5" w14:textId="03DBA1AB" w:rsidR="00A826B2" w:rsidRDefault="00F8187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valor da premiação concedida é de R$</w:t>
            </w:r>
            <w:r w:rsidR="0093193A">
              <w:rPr>
                <w:sz w:val="20"/>
                <w:szCs w:val="20"/>
              </w:rPr>
              <w:t>30.000,00 (trinta mil reais)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A6721" w14:textId="77777777" w:rsidR="00A826B2" w:rsidRDefault="00F8187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21C25F2A" w14:textId="77777777" w:rsidR="00A826B2" w:rsidRDefault="00A826B2">
      <w:pPr>
        <w:tabs>
          <w:tab w:val="left" w:pos="0"/>
        </w:tabs>
      </w:pPr>
    </w:p>
    <w:p w14:paraId="38C99C2F" w14:textId="77777777" w:rsidR="00A826B2" w:rsidRDefault="00F8187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29798D52" w14:textId="77777777" w:rsidR="00A826B2" w:rsidRDefault="00A826B2">
      <w:pPr>
        <w:spacing w:before="240"/>
        <w:ind w:left="720"/>
      </w:pPr>
    </w:p>
    <w:p w14:paraId="372F38E3" w14:textId="77777777" w:rsidR="00A826B2" w:rsidRDefault="00F8187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_____________________,________/_______/ 202_.</w:t>
      </w:r>
    </w:p>
    <w:p w14:paraId="29A63BDA" w14:textId="77777777" w:rsidR="00A826B2" w:rsidRDefault="00A826B2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952D66F" w14:textId="77777777" w:rsidR="00A826B2" w:rsidRDefault="00F8187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29F96207" w14:textId="77777777" w:rsidR="00A826B2" w:rsidRDefault="00F8187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5F326A20" w14:textId="77777777" w:rsidR="00A826B2" w:rsidRDefault="00F8187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2C1E47AF" w14:textId="77777777" w:rsidR="00A826B2" w:rsidRDefault="00F81870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A826B2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8EB14" w14:textId="77777777" w:rsidR="00657576" w:rsidRDefault="00657576">
      <w:pPr>
        <w:spacing w:line="240" w:lineRule="auto"/>
      </w:pPr>
      <w:r>
        <w:separator/>
      </w:r>
    </w:p>
  </w:endnote>
  <w:endnote w:type="continuationSeparator" w:id="0">
    <w:p w14:paraId="18CF76AA" w14:textId="77777777" w:rsidR="00657576" w:rsidRDefault="006575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1F4D9E-8E7F-43FC-87B3-60C9EF9A27F7}"/>
    <w:embedBold r:id="rId2" w:fontKey="{AEB89D07-67B0-4AD4-8CC1-BF23AECE5D6E}"/>
    <w:embedItalic r:id="rId3" w:fontKey="{26C11726-F36B-4F90-BEBF-DFA6C39D8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793774-37C5-4F72-900B-F1B552C1C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DA59" w14:textId="3743529B" w:rsidR="00A826B2" w:rsidRDefault="00F8187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52B2DE" wp14:editId="188AFDF8">
          <wp:simplePos x="0" y="0"/>
          <wp:positionH relativeFrom="column">
            <wp:posOffset>-809624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67492A0" wp14:editId="712A0586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422DA31" wp14:editId="78197505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6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3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264135" w14:textId="53B98CCA" w:rsidR="00A826B2" w:rsidRDefault="00DE3831">
    <w:r>
      <w:rPr>
        <w:noProof/>
        <w:color w:val="FF0000"/>
      </w:rPr>
      <w:drawing>
        <wp:anchor distT="0" distB="0" distL="114300" distR="114300" simplePos="0" relativeHeight="251663360" behindDoc="0" locked="0" layoutInCell="1" allowOverlap="1" wp14:anchorId="7B489842" wp14:editId="626A966F">
          <wp:simplePos x="0" y="0"/>
          <wp:positionH relativeFrom="column">
            <wp:posOffset>638175</wp:posOffset>
          </wp:positionH>
          <wp:positionV relativeFrom="paragraph">
            <wp:posOffset>8890</wp:posOffset>
          </wp:positionV>
          <wp:extent cx="2465705" cy="47625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70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870">
      <w:t xml:space="preserve">                                                                                                                                                             </w:t>
    </w:r>
    <w:r w:rsidR="00F81870">
      <w:rPr>
        <w:noProof/>
      </w:rPr>
      <w:drawing>
        <wp:anchor distT="0" distB="0" distL="114300" distR="114300" simplePos="0" relativeHeight="251661312" behindDoc="0" locked="0" layoutInCell="1" hidden="0" allowOverlap="1" wp14:anchorId="03AB3E53" wp14:editId="4832D48E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A03C90" w14:textId="77777777" w:rsidR="00A826B2" w:rsidRDefault="00A826B2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0E7C" w14:textId="77777777" w:rsidR="00657576" w:rsidRDefault="00657576">
      <w:pPr>
        <w:spacing w:line="240" w:lineRule="auto"/>
      </w:pPr>
      <w:r>
        <w:separator/>
      </w:r>
    </w:p>
  </w:footnote>
  <w:footnote w:type="continuationSeparator" w:id="0">
    <w:p w14:paraId="57189C63" w14:textId="77777777" w:rsidR="00657576" w:rsidRDefault="006575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201A" w14:textId="77777777" w:rsidR="00A826B2" w:rsidRDefault="00F81870">
    <w:pPr>
      <w:ind w:left="-992"/>
      <w:jc w:val="both"/>
    </w:pPr>
    <w:r>
      <w:rPr>
        <w:noProof/>
      </w:rPr>
      <w:drawing>
        <wp:inline distT="0" distB="0" distL="0" distR="0" wp14:anchorId="6DAA76A2" wp14:editId="3F960536">
          <wp:extent cx="1186751" cy="85388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70093"/>
    <w:multiLevelType w:val="multilevel"/>
    <w:tmpl w:val="54D28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6B2"/>
    <w:rsid w:val="005C5DE0"/>
    <w:rsid w:val="00657576"/>
    <w:rsid w:val="0093193A"/>
    <w:rsid w:val="00A826B2"/>
    <w:rsid w:val="00DE3831"/>
    <w:rsid w:val="00F8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415F"/>
  <w15:docId w15:val="{4DDA2A9C-3598-4E3F-8BBD-361EBF67F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E383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831"/>
  </w:style>
  <w:style w:type="paragraph" w:styleId="Rodap">
    <w:name w:val="footer"/>
    <w:basedOn w:val="Normal"/>
    <w:link w:val="RodapChar"/>
    <w:uiPriority w:val="99"/>
    <w:unhideWhenUsed/>
    <w:rsid w:val="00DE383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Bruno Batista Martins</cp:lastModifiedBy>
  <cp:revision>4</cp:revision>
  <dcterms:created xsi:type="dcterms:W3CDTF">2026-03-03T11:39:00Z</dcterms:created>
  <dcterms:modified xsi:type="dcterms:W3CDTF">2026-03-03T12:52:00Z</dcterms:modified>
</cp:coreProperties>
</file>