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DA64" w14:textId="23F6DFD7" w:rsidR="00CD736B" w:rsidRDefault="00E46C68" w:rsidP="00761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C54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CD736B">
        <w:rPr>
          <w:rFonts w:ascii="Times New Roman" w:hAnsi="Times New Roman" w:cs="Times New Roman"/>
          <w:b/>
          <w:sz w:val="24"/>
          <w:szCs w:val="24"/>
        </w:rPr>
        <w:t>04</w:t>
      </w:r>
      <w:r w:rsidRPr="00761C54">
        <w:rPr>
          <w:rFonts w:ascii="Times New Roman" w:hAnsi="Times New Roman" w:cs="Times New Roman"/>
          <w:b/>
          <w:sz w:val="24"/>
          <w:szCs w:val="24"/>
        </w:rPr>
        <w:t>/202</w:t>
      </w:r>
      <w:r w:rsidR="00CD736B">
        <w:rPr>
          <w:rFonts w:ascii="Times New Roman" w:hAnsi="Times New Roman" w:cs="Times New Roman"/>
          <w:b/>
          <w:sz w:val="24"/>
          <w:szCs w:val="24"/>
        </w:rPr>
        <w:t>6</w:t>
      </w:r>
    </w:p>
    <w:p w14:paraId="1E1A5F7E" w14:textId="24E2C874" w:rsidR="003434F7" w:rsidRPr="00761C54" w:rsidRDefault="00E46C68" w:rsidP="00761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C54">
        <w:rPr>
          <w:rFonts w:ascii="Times New Roman" w:hAnsi="Times New Roman" w:cs="Times New Roman"/>
          <w:b/>
          <w:sz w:val="24"/>
          <w:szCs w:val="24"/>
        </w:rPr>
        <w:t>III</w:t>
      </w:r>
      <w:r w:rsidRPr="00761C54">
        <w:rPr>
          <w:rFonts w:ascii="Times New Roman" w:hAnsi="Times New Roman" w:cs="Times New Roman"/>
          <w:b/>
          <w:color w:val="F79646"/>
          <w:sz w:val="24"/>
          <w:szCs w:val="24"/>
        </w:rPr>
        <w:t xml:space="preserve"> </w:t>
      </w:r>
      <w:r w:rsidRPr="00761C54">
        <w:rPr>
          <w:rFonts w:ascii="Times New Roman" w:hAnsi="Times New Roman" w:cs="Times New Roman"/>
          <w:b/>
          <w:sz w:val="24"/>
          <w:szCs w:val="24"/>
        </w:rPr>
        <w:t>EDITAL SENADOR POMPEU DE INCENTIVO ÀS ARTES</w:t>
      </w:r>
    </w:p>
    <w:p w14:paraId="74CE340B" w14:textId="67F50F04" w:rsidR="003434F7" w:rsidRPr="00761C54" w:rsidRDefault="00E46C68" w:rsidP="00761C54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61C54">
        <w:rPr>
          <w:rFonts w:ascii="Times New Roman" w:eastAsia="Arial" w:hAnsi="Times New Roman" w:cs="Times New Roman"/>
          <w:b/>
          <w:sz w:val="24"/>
          <w:szCs w:val="24"/>
        </w:rPr>
        <w:t>ANEXO X</w:t>
      </w:r>
      <w:r w:rsidR="00CD736B">
        <w:rPr>
          <w:rFonts w:ascii="Times New Roman" w:eastAsia="Arial" w:hAnsi="Times New Roman" w:cs="Times New Roman"/>
          <w:b/>
          <w:sz w:val="24"/>
          <w:szCs w:val="24"/>
        </w:rPr>
        <w:t>III</w:t>
      </w:r>
      <w:r w:rsidRPr="00761C54">
        <w:rPr>
          <w:rFonts w:ascii="Times New Roman" w:eastAsia="Arial" w:hAnsi="Times New Roman" w:cs="Times New Roman"/>
          <w:b/>
          <w:sz w:val="24"/>
          <w:szCs w:val="24"/>
        </w:rPr>
        <w:t xml:space="preserve"> - RELATÓRIO DE EXECUÇÃO FINAL</w:t>
      </w:r>
    </w:p>
    <w:p w14:paraId="5B584CA2" w14:textId="51BA5A81" w:rsidR="003434F7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PROPONENTE: ________________________________________________________________________</w:t>
      </w:r>
      <w:r w:rsid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</w:t>
      </w:r>
    </w:p>
    <w:p w14:paraId="29BF2FC8" w14:textId="4144B75B" w:rsidR="00CD736B" w:rsidRDefault="00CD736B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PROJETO:</w:t>
      </w:r>
    </w:p>
    <w:p w14:paraId="62DB0008" w14:textId="527A677F" w:rsidR="00CD736B" w:rsidRPr="00761C54" w:rsidRDefault="00CD736B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</w:t>
      </w:r>
    </w:p>
    <w:p w14:paraId="01F3DD93" w14:textId="77777777" w:rsidR="00761C54" w:rsidRPr="00761C54" w:rsidRDefault="00E46C68" w:rsidP="00761C54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LINGUAGEM:  </w:t>
      </w:r>
    </w:p>
    <w:p w14:paraId="10F0441C" w14:textId="77777777" w:rsidR="00761C54" w:rsidRPr="00761C54" w:rsidRDefault="00E46C68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   ) MÚSICA     </w:t>
      </w:r>
    </w:p>
    <w:p w14:paraId="5E7BBB5A" w14:textId="77777777" w:rsidR="00761C54" w:rsidRPr="00761C54" w:rsidRDefault="00E46C68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  ) TEATRO      </w:t>
      </w:r>
    </w:p>
    <w:p w14:paraId="6CB38785" w14:textId="77777777" w:rsidR="00761C54" w:rsidRPr="00761C54" w:rsidRDefault="00E46C68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  ) DANÇA    </w:t>
      </w:r>
    </w:p>
    <w:p w14:paraId="19B662BD" w14:textId="6E9E1D26" w:rsidR="003434F7" w:rsidRPr="00761C54" w:rsidRDefault="00E46C68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  )  </w:t>
      </w:r>
      <w:r w:rsidR="00CD73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EXPOSIÇÃO DE </w:t>
      </w: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ARTES PLÁSTICAS                    </w:t>
      </w:r>
    </w:p>
    <w:p w14:paraId="198EEB9E" w14:textId="07166C45" w:rsidR="00761C54" w:rsidRPr="00761C54" w:rsidRDefault="00E46C68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  ) </w:t>
      </w:r>
      <w:r w:rsidR="00CD736B">
        <w:rPr>
          <w:rFonts w:ascii="Times New Roman" w:eastAsia="Times New Roman" w:hAnsi="Times New Roman" w:cs="Times New Roman"/>
          <w:color w:val="000000"/>
          <w:sz w:val="24"/>
          <w:szCs w:val="24"/>
        </w:rPr>
        <w:t>CAPOEIRA</w:t>
      </w:r>
    </w:p>
    <w:p w14:paraId="04F6AEC0" w14:textId="1AF1DC46" w:rsidR="003434F7" w:rsidRPr="00761C54" w:rsidRDefault="00E46C68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 ) OFICINA DE ARTESANATO  </w:t>
      </w:r>
    </w:p>
    <w:p w14:paraId="069AB72C" w14:textId="4061A5AD" w:rsidR="003434F7" w:rsidRPr="00761C54" w:rsidRDefault="00E46C68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>(    ) FORMAÇÃO EM EDUCAÇÃO PARA O PATRIMÔNIO</w:t>
      </w:r>
    </w:p>
    <w:p w14:paraId="4013CBD3" w14:textId="77777777" w:rsidR="003434F7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CATEGORIA:</w:t>
      </w: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   ) INDIVIDUAL         (     ) DUPLA         (     ) COLETIVO</w:t>
      </w:r>
    </w:p>
    <w:p w14:paraId="1FF8FC7B" w14:textId="77777777" w:rsid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DO PROJETO:</w:t>
      </w:r>
    </w:p>
    <w:p w14:paraId="3A53258F" w14:textId="2DFACC0F" w:rsidR="003434F7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</w:t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="00761C54"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_______________</w:t>
      </w:r>
    </w:p>
    <w:p w14:paraId="097318F8" w14:textId="5DC1A9DE" w:rsidR="00761C54" w:rsidRDefault="00761C54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DO COLETIVO (quando for coletivo):</w:t>
      </w:r>
    </w:p>
    <w:p w14:paraId="7E08344D" w14:textId="77777777" w:rsidR="00761C54" w:rsidRDefault="00761C54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</w:t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</w: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_______________</w:t>
      </w:r>
    </w:p>
    <w:p w14:paraId="22D4C441" w14:textId="77777777" w:rsidR="003434F7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ATIVIDADES REALIZADAS:</w:t>
      </w:r>
    </w:p>
    <w:p w14:paraId="0FA3EFFD" w14:textId="6D98DA9C" w:rsidR="00761C54" w:rsidRPr="00761C54" w:rsidRDefault="00761C54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023AE7" w14:textId="77777777" w:rsidR="00761C54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DATA DA EXECUÇÃO: </w:t>
      </w:r>
    </w:p>
    <w:p w14:paraId="74120EBE" w14:textId="092450C7" w:rsidR="003434F7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</w:t>
      </w:r>
      <w:r w:rsid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</w:t>
      </w:r>
    </w:p>
    <w:p w14:paraId="65C07967" w14:textId="77777777" w:rsid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LOCAL:</w:t>
      </w:r>
    </w:p>
    <w:p w14:paraId="0AB92926" w14:textId="23FE5E41" w:rsidR="003434F7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</w:t>
      </w:r>
      <w:r w:rsid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</w:p>
    <w:p w14:paraId="6D5F2EC8" w14:textId="77777777" w:rsidR="00761C54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PÚBLICO ALVO: </w:t>
      </w:r>
    </w:p>
    <w:p w14:paraId="5F5F555D" w14:textId="1132BC58" w:rsidR="003434F7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</w:t>
      </w:r>
      <w:r w:rsid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</w:t>
      </w:r>
    </w:p>
    <w:p w14:paraId="62702CD2" w14:textId="77777777" w:rsid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PÚBLICO ATINGIDO/ASSISTIDO:</w:t>
      </w:r>
    </w:p>
    <w:p w14:paraId="1F69EA1B" w14:textId="7F5E7D34" w:rsidR="003434F7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46CE53" w14:textId="026F8B8A" w:rsidR="003434F7" w:rsidRPr="00761C54" w:rsidRDefault="00761C54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ANEXE:</w:t>
      </w:r>
    </w:p>
    <w:p w14:paraId="606608B0" w14:textId="458F6954" w:rsidR="003434F7" w:rsidRPr="00761C54" w:rsidRDefault="00E46C68" w:rsidP="00761C54">
      <w:pPr>
        <w:widowControl w:val="0"/>
        <w:ind w:right="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FOTOS, LISTA DE PRESENÇA, LINK DE VÍDEOS, PRINTS</w:t>
      </w:r>
      <w:r w:rsidR="00761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REDES SOCIAIS, ENTRE OUTROS. NOTAS FICAIS, RECIBOS ETC.</w:t>
      </w:r>
    </w:p>
    <w:p w14:paraId="4853631C" w14:textId="77777777" w:rsidR="003434F7" w:rsidRPr="00761C54" w:rsidRDefault="003434F7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0DFA65" w14:textId="10925153" w:rsidR="003434F7" w:rsidRPr="00761C54" w:rsidRDefault="00E46C68" w:rsidP="00761C5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>Senador Pompeu-CE, _______ de ____________________ 202</w:t>
      </w:r>
      <w:r w:rsidR="00CD736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4BCAA3" w14:textId="77777777" w:rsidR="003434F7" w:rsidRPr="00761C54" w:rsidRDefault="003434F7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A98FCD" w14:textId="77777777" w:rsidR="003434F7" w:rsidRPr="00761C54" w:rsidRDefault="003434F7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FE9B57" w14:textId="77777777" w:rsidR="003434F7" w:rsidRPr="00761C54" w:rsidRDefault="003434F7" w:rsidP="00761C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9A39B6" w14:textId="77777777" w:rsidR="003434F7" w:rsidRPr="00761C54" w:rsidRDefault="00E46C68" w:rsidP="00761C5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5C79AB7E" w14:textId="1857710E" w:rsidR="003434F7" w:rsidRPr="00761C54" w:rsidRDefault="00E46C68" w:rsidP="00761C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C54"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PROPONENTE</w:t>
      </w:r>
    </w:p>
    <w:sectPr w:rsidR="003434F7" w:rsidRPr="00761C54" w:rsidSect="00CD736B">
      <w:headerReference w:type="default" r:id="rId6"/>
      <w:footerReference w:type="default" r:id="rId7"/>
      <w:pgSz w:w="11906" w:h="16838"/>
      <w:pgMar w:top="2091" w:right="991" w:bottom="1701" w:left="1134" w:header="426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EC88" w14:textId="77777777" w:rsidR="00627060" w:rsidRDefault="00627060">
      <w:pPr>
        <w:spacing w:after="0" w:line="240" w:lineRule="auto"/>
      </w:pPr>
      <w:r>
        <w:separator/>
      </w:r>
    </w:p>
  </w:endnote>
  <w:endnote w:type="continuationSeparator" w:id="0">
    <w:p w14:paraId="112D7E14" w14:textId="77777777" w:rsidR="00627060" w:rsidRDefault="00627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47802C-A6A1-41F2-8907-228163741E6C}"/>
    <w:embedBold r:id="rId2" w:fontKey="{84132C6D-5B85-4297-9557-6AEA2EED0D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C50C602-A5A1-43FD-8A83-1FECE950D0BA}"/>
    <w:embedItalic r:id="rId4" w:fontKey="{7D92065B-B74D-4DDA-9424-F99ED47731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C0C881C4-E23E-4475-9BC8-6F5AB72083C4}"/>
    <w:embedBold r:id="rId6" w:fontKey="{FBA95E6F-CE60-4418-A621-16ACCEDF93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708674C-21C5-400B-8BCB-61B8B0D623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0997" w14:textId="77777777" w:rsidR="00CD736B" w:rsidRPr="005A039F" w:rsidRDefault="00CD736B" w:rsidP="00CD736B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4CD59C7A" w14:textId="77777777" w:rsidR="00CD736B" w:rsidRPr="005A039F" w:rsidRDefault="00CD736B" w:rsidP="00CD736B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39E0DE1F" w14:textId="77777777" w:rsidR="00CD736B" w:rsidRDefault="00CD736B" w:rsidP="00CD736B">
    <w:pPr>
      <w:tabs>
        <w:tab w:val="center" w:pos="4252"/>
        <w:tab w:val="right" w:pos="8504"/>
      </w:tabs>
      <w:spacing w:after="0" w:line="240" w:lineRule="auto"/>
      <w:jc w:val="center"/>
      <w:rPr>
        <w:rFonts w:ascii="Garamond" w:eastAsia="Garamond" w:hAnsi="Garamond" w:cs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0CC91A57" w14:textId="77777777" w:rsidR="003434F7" w:rsidRDefault="003434F7">
    <w:pPr>
      <w:tabs>
        <w:tab w:val="center" w:pos="4252"/>
        <w:tab w:val="right" w:pos="8504"/>
      </w:tabs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</w:p>
  <w:p w14:paraId="1A0437C7" w14:textId="77777777" w:rsidR="003434F7" w:rsidRDefault="003434F7">
    <w:pPr>
      <w:tabs>
        <w:tab w:val="center" w:pos="4252"/>
        <w:tab w:val="right" w:pos="8504"/>
      </w:tabs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</w:p>
  <w:p w14:paraId="2EDC7B4D" w14:textId="77777777" w:rsidR="003434F7" w:rsidRDefault="003434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646F8" w14:textId="77777777" w:rsidR="00627060" w:rsidRDefault="00627060">
      <w:pPr>
        <w:spacing w:after="0" w:line="240" w:lineRule="auto"/>
      </w:pPr>
      <w:r>
        <w:separator/>
      </w:r>
    </w:p>
  </w:footnote>
  <w:footnote w:type="continuationSeparator" w:id="0">
    <w:p w14:paraId="5BF98725" w14:textId="77777777" w:rsidR="00627060" w:rsidRDefault="00627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3ABF" w14:textId="77777777" w:rsidR="00CD736B" w:rsidRDefault="00CD736B" w:rsidP="00CD736B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bookmarkStart w:id="0" w:name="_Hlk211515185"/>
    <w:bookmarkStart w:id="1" w:name="_Hlk211515186"/>
    <w:bookmarkStart w:id="2" w:name="_Hlk211515805"/>
    <w:bookmarkStart w:id="3" w:name="_Hlk211515806"/>
    <w:bookmarkStart w:id="4" w:name="_Hlk211515807"/>
    <w:bookmarkStart w:id="5" w:name="_Hlk211515808"/>
    <w:bookmarkStart w:id="6" w:name="_Hlk211516087"/>
    <w:bookmarkStart w:id="7" w:name="_Hlk211516088"/>
    <w:bookmarkStart w:id="8" w:name="_Hlk211516152"/>
    <w:bookmarkStart w:id="9" w:name="_Hlk211516153"/>
    <w:bookmarkStart w:id="10" w:name="_Hlk211516494"/>
    <w:bookmarkStart w:id="11" w:name="_Hlk211516495"/>
    <w:bookmarkStart w:id="12" w:name="_Hlk211516819"/>
    <w:bookmarkStart w:id="13" w:name="_Hlk211516820"/>
    <w:bookmarkStart w:id="14" w:name="_Hlk211516907"/>
    <w:bookmarkStart w:id="15" w:name="_Hlk211516908"/>
    <w:bookmarkStart w:id="16" w:name="_Hlk211517017"/>
    <w:bookmarkStart w:id="17" w:name="_Hlk211517018"/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32FF998A" wp14:editId="12B20932">
          <wp:simplePos x="0" y="0"/>
          <wp:positionH relativeFrom="column">
            <wp:posOffset>1038225</wp:posOffset>
          </wp:positionH>
          <wp:positionV relativeFrom="paragraph">
            <wp:posOffset>-244475</wp:posOffset>
          </wp:positionV>
          <wp:extent cx="5127625" cy="1196340"/>
          <wp:effectExtent l="0" t="0" r="0" b="0"/>
          <wp:wrapNone/>
          <wp:docPr id="231498355" name="Imagem 231498355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53177045" wp14:editId="453AEE3E">
          <wp:simplePos x="0" y="0"/>
          <wp:positionH relativeFrom="column">
            <wp:posOffset>-266700</wp:posOffset>
          </wp:positionH>
          <wp:positionV relativeFrom="paragraph">
            <wp:posOffset>-276225</wp:posOffset>
          </wp:positionV>
          <wp:extent cx="1285240" cy="1285240"/>
          <wp:effectExtent l="0" t="0" r="0" b="0"/>
          <wp:wrapNone/>
          <wp:docPr id="1961132406" name="Imagem 1961132406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DE5E3" w14:textId="7ADF9A62" w:rsidR="00B246A9" w:rsidRDefault="00B246A9" w:rsidP="00B246A9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0A5CAB9A" w14:textId="77777777" w:rsidR="003434F7" w:rsidRDefault="003434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4F7"/>
    <w:rsid w:val="00012E1A"/>
    <w:rsid w:val="00144C34"/>
    <w:rsid w:val="002A433B"/>
    <w:rsid w:val="003434F7"/>
    <w:rsid w:val="00462D7D"/>
    <w:rsid w:val="00616563"/>
    <w:rsid w:val="00627060"/>
    <w:rsid w:val="00761C54"/>
    <w:rsid w:val="008D7628"/>
    <w:rsid w:val="0098032D"/>
    <w:rsid w:val="00A4770D"/>
    <w:rsid w:val="00B246A9"/>
    <w:rsid w:val="00CD736B"/>
    <w:rsid w:val="00D20ACF"/>
    <w:rsid w:val="00D54336"/>
    <w:rsid w:val="00E46C68"/>
    <w:rsid w:val="00FE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A0A96"/>
  <w15:docId w15:val="{23B9BA75-071D-45EC-87FC-5232D6F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B246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46A9"/>
  </w:style>
  <w:style w:type="paragraph" w:styleId="Rodap">
    <w:name w:val="footer"/>
    <w:basedOn w:val="Normal"/>
    <w:link w:val="RodapChar"/>
    <w:uiPriority w:val="99"/>
    <w:unhideWhenUsed/>
    <w:rsid w:val="00B246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46A9"/>
  </w:style>
  <w:style w:type="character" w:styleId="Hyperlink">
    <w:name w:val="Hyperlink"/>
    <w:basedOn w:val="Fontepargpadro"/>
    <w:uiPriority w:val="99"/>
    <w:unhideWhenUsed/>
    <w:rsid w:val="00CD7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463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Kleber</cp:lastModifiedBy>
  <cp:revision>8</cp:revision>
  <dcterms:created xsi:type="dcterms:W3CDTF">2025-10-16T17:26:00Z</dcterms:created>
  <dcterms:modified xsi:type="dcterms:W3CDTF">2026-05-15T15:05:00Z</dcterms:modified>
</cp:coreProperties>
</file>