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A0E71" w14:textId="77777777" w:rsidR="00DD42E6" w:rsidRPr="00DD42E6" w:rsidRDefault="00DD42E6" w:rsidP="00DD42E6">
      <w:pPr>
        <w:rPr>
          <w:b/>
          <w:bCs/>
        </w:rPr>
      </w:pPr>
      <w:r w:rsidRPr="00DD42E6">
        <w:rPr>
          <w:rFonts w:ascii="Segoe UI Emoji" w:hAnsi="Segoe UI Emoji" w:cs="Segoe UI Emoji"/>
          <w:b/>
          <w:bCs/>
        </w:rPr>
        <w:t>🎚️</w:t>
      </w:r>
      <w:r w:rsidRPr="00DD42E6">
        <w:rPr>
          <w:b/>
          <w:bCs/>
        </w:rPr>
        <w:t xml:space="preserve"> FICHA TÉCNICA – STEF (Formação 5 Pessoas)</w:t>
      </w:r>
    </w:p>
    <w:p w14:paraId="3228F0B0" w14:textId="77777777" w:rsidR="00DD42E6" w:rsidRPr="00DD42E6" w:rsidRDefault="00DD42E6" w:rsidP="00DD42E6">
      <w:r w:rsidRPr="00DD42E6">
        <w:pict w14:anchorId="0D32C387">
          <v:rect id="_x0000_i1061" style="width:0;height:1.5pt" o:hralign="center" o:hrstd="t" o:hr="t" fillcolor="#a0a0a0" stroked="f"/>
        </w:pict>
      </w:r>
    </w:p>
    <w:p w14:paraId="67A653E5" w14:textId="77777777" w:rsidR="00DD42E6" w:rsidRPr="00DD42E6" w:rsidRDefault="00DD42E6" w:rsidP="00DD42E6">
      <w:pPr>
        <w:rPr>
          <w:b/>
          <w:bCs/>
        </w:rPr>
      </w:pPr>
      <w:r w:rsidRPr="00DD42E6">
        <w:rPr>
          <w:rFonts w:ascii="Segoe UI Emoji" w:hAnsi="Segoe UI Emoji" w:cs="Segoe UI Emoji"/>
          <w:b/>
          <w:bCs/>
        </w:rPr>
        <w:t>🎤</w:t>
      </w:r>
      <w:r w:rsidRPr="00DD42E6">
        <w:rPr>
          <w:b/>
          <w:bCs/>
        </w:rPr>
        <w:t xml:space="preserve"> 1. INFORMAÇÕES GERAIS</w:t>
      </w:r>
    </w:p>
    <w:p w14:paraId="72ED6EBA" w14:textId="77777777" w:rsidR="00DD42E6" w:rsidRPr="00DD42E6" w:rsidRDefault="00DD42E6" w:rsidP="00DD42E6">
      <w:r w:rsidRPr="00DD42E6">
        <w:rPr>
          <w:b/>
          <w:bCs/>
        </w:rPr>
        <w:t>Artista:</w:t>
      </w:r>
      <w:r w:rsidRPr="00DD42E6">
        <w:t xml:space="preserve"> STEF</w:t>
      </w:r>
      <w:r w:rsidRPr="00DD42E6">
        <w:br/>
      </w:r>
      <w:r w:rsidRPr="00DD42E6">
        <w:rPr>
          <w:b/>
          <w:bCs/>
        </w:rPr>
        <w:t>Estilo Musical:</w:t>
      </w:r>
      <w:r w:rsidRPr="00DD42E6">
        <w:t xml:space="preserve"> Pop Tropical Nordestino</w:t>
      </w:r>
      <w:r w:rsidRPr="00DD42E6">
        <w:br/>
      </w:r>
      <w:r w:rsidRPr="00DD42E6">
        <w:rPr>
          <w:b/>
          <w:bCs/>
        </w:rPr>
        <w:t>Cidade-base:</w:t>
      </w:r>
      <w:r w:rsidRPr="00DD42E6">
        <w:t xml:space="preserve"> Fortaleza – CE</w:t>
      </w:r>
      <w:r w:rsidRPr="00DD42E6">
        <w:br/>
      </w:r>
      <w:r w:rsidRPr="00DD42E6">
        <w:rPr>
          <w:b/>
          <w:bCs/>
        </w:rPr>
        <w:t>Responsável Técnica:</w:t>
      </w:r>
      <w:r w:rsidRPr="00DD42E6">
        <w:t xml:space="preserve"> STEF</w:t>
      </w:r>
      <w:r w:rsidRPr="00DD42E6">
        <w:br/>
      </w:r>
      <w:r w:rsidRPr="00DD42E6">
        <w:rPr>
          <w:b/>
          <w:bCs/>
        </w:rPr>
        <w:t>Energia elétrica:</w:t>
      </w:r>
      <w:r w:rsidRPr="00DD42E6">
        <w:t xml:space="preserve"> 110V / 220V</w:t>
      </w:r>
      <w:r w:rsidRPr="00DD42E6">
        <w:br/>
      </w:r>
      <w:r w:rsidRPr="00DD42E6">
        <w:rPr>
          <w:b/>
          <w:bCs/>
        </w:rPr>
        <w:t>Tempo de Montagem:</w:t>
      </w:r>
      <w:r w:rsidRPr="00DD42E6">
        <w:t xml:space="preserve"> 30h</w:t>
      </w:r>
      <w:r w:rsidRPr="00DD42E6">
        <w:br/>
      </w:r>
      <w:r w:rsidRPr="00DD42E6">
        <w:rPr>
          <w:b/>
          <w:bCs/>
        </w:rPr>
        <w:t>Tempo de Passagem de Som:</w:t>
      </w:r>
      <w:r w:rsidRPr="00DD42E6">
        <w:t xml:space="preserve"> 1h</w:t>
      </w:r>
      <w:r w:rsidRPr="00DD42E6">
        <w:br/>
      </w:r>
      <w:r w:rsidRPr="00DD42E6">
        <w:rPr>
          <w:b/>
          <w:bCs/>
        </w:rPr>
        <w:t>Tempo de Desmontagem:</w:t>
      </w:r>
      <w:r w:rsidRPr="00DD42E6">
        <w:t xml:space="preserve"> 30 min</w:t>
      </w:r>
      <w:r w:rsidRPr="00DD42E6">
        <w:br/>
      </w:r>
      <w:r w:rsidRPr="00DD42E6">
        <w:rPr>
          <w:b/>
          <w:bCs/>
        </w:rPr>
        <w:t>Camarim:</w:t>
      </w:r>
      <w:r w:rsidRPr="00DD42E6">
        <w:t xml:space="preserve"> Espaço com espelho, tomadas e água.</w:t>
      </w:r>
    </w:p>
    <w:p w14:paraId="19BDBD0D" w14:textId="77777777" w:rsidR="00DD42E6" w:rsidRPr="00DD42E6" w:rsidRDefault="00DD42E6" w:rsidP="00DD42E6">
      <w:r w:rsidRPr="00DD42E6">
        <w:pict w14:anchorId="6F83C5AA">
          <v:rect id="_x0000_i1062" style="width:0;height:1.5pt" o:hralign="center" o:hrstd="t" o:hr="t" fillcolor="#a0a0a0" stroked="f"/>
        </w:pict>
      </w:r>
    </w:p>
    <w:p w14:paraId="1F0A495B" w14:textId="77777777" w:rsidR="00DD42E6" w:rsidRPr="00DD42E6" w:rsidRDefault="00DD42E6" w:rsidP="00DD42E6">
      <w:pPr>
        <w:rPr>
          <w:b/>
          <w:bCs/>
        </w:rPr>
      </w:pPr>
      <w:r w:rsidRPr="00DD42E6">
        <w:rPr>
          <w:rFonts w:ascii="Segoe UI Emoji" w:hAnsi="Segoe UI Emoji" w:cs="Segoe UI Emoji"/>
          <w:b/>
          <w:bCs/>
        </w:rPr>
        <w:t>🎶</w:t>
      </w:r>
      <w:r w:rsidRPr="00DD42E6">
        <w:rPr>
          <w:b/>
          <w:bCs/>
        </w:rPr>
        <w:t xml:space="preserve"> 2. ESTRUTURA DE SHOW – 5 PESSOAS</w:t>
      </w:r>
    </w:p>
    <w:p w14:paraId="68ACF349" w14:textId="77777777" w:rsidR="00DD42E6" w:rsidRPr="00DD42E6" w:rsidRDefault="00DD42E6" w:rsidP="00DD42E6">
      <w:r w:rsidRPr="00DD42E6">
        <w:rPr>
          <w:b/>
          <w:bCs/>
        </w:rPr>
        <w:t>Frente centro:</w:t>
      </w:r>
      <w:r w:rsidRPr="00DD42E6">
        <w:t xml:space="preserve"> STEF – Voz principal + guitarra/sintetizador</w:t>
      </w:r>
      <w:r w:rsidRPr="00DD42E6">
        <w:br/>
      </w:r>
      <w:r w:rsidRPr="00DD42E6">
        <w:rPr>
          <w:b/>
          <w:bCs/>
        </w:rPr>
        <w:t>Direita:</w:t>
      </w:r>
      <w:r w:rsidRPr="00DD42E6">
        <w:t xml:space="preserve"> Guitarrista – Guitarra elétrica</w:t>
      </w:r>
      <w:r w:rsidRPr="00DD42E6">
        <w:br/>
      </w:r>
      <w:r w:rsidRPr="00DD42E6">
        <w:rPr>
          <w:b/>
          <w:bCs/>
        </w:rPr>
        <w:t>Esquerda:</w:t>
      </w:r>
      <w:r w:rsidRPr="00DD42E6">
        <w:t xml:space="preserve"> Baixista – Baixo elétrico</w:t>
      </w:r>
      <w:r w:rsidRPr="00DD42E6">
        <w:br/>
      </w:r>
      <w:r w:rsidRPr="00DD42E6">
        <w:rPr>
          <w:b/>
          <w:bCs/>
        </w:rPr>
        <w:t>Fundo centro:</w:t>
      </w:r>
      <w:r w:rsidRPr="00DD42E6">
        <w:t xml:space="preserve"> Baterista – Bateria acústica/híbrida</w:t>
      </w:r>
      <w:r w:rsidRPr="00DD42E6">
        <w:br/>
      </w:r>
      <w:r w:rsidRPr="00DD42E6">
        <w:rPr>
          <w:b/>
          <w:bCs/>
        </w:rPr>
        <w:t>Fundo lateral:</w:t>
      </w:r>
      <w:r w:rsidRPr="00DD42E6">
        <w:t xml:space="preserve"> Videomaker – Captação de vídeo e bastidores</w:t>
      </w:r>
    </w:p>
    <w:p w14:paraId="4DFE1F72" w14:textId="77777777" w:rsidR="00DD42E6" w:rsidRPr="00DD42E6" w:rsidRDefault="00DD42E6" w:rsidP="00DD42E6">
      <w:r w:rsidRPr="00DD42E6">
        <w:pict w14:anchorId="2D4310BB">
          <v:rect id="_x0000_i1063" style="width:0;height:1.5pt" o:hralign="center" o:hrstd="t" o:hr="t" fillcolor="#a0a0a0" stroked="f"/>
        </w:pict>
      </w:r>
    </w:p>
    <w:p w14:paraId="29092FC8" w14:textId="77777777" w:rsidR="00DD42E6" w:rsidRPr="00DD42E6" w:rsidRDefault="00DD42E6" w:rsidP="00DD42E6">
      <w:pPr>
        <w:rPr>
          <w:b/>
          <w:bCs/>
        </w:rPr>
      </w:pPr>
      <w:r w:rsidRPr="00DD42E6">
        <w:rPr>
          <w:rFonts w:ascii="Segoe UI Emoji" w:hAnsi="Segoe UI Emoji" w:cs="Segoe UI Emoji"/>
          <w:b/>
          <w:bCs/>
        </w:rPr>
        <w:t>🎧</w:t>
      </w:r>
      <w:r w:rsidRPr="00DD42E6">
        <w:rPr>
          <w:b/>
          <w:bCs/>
        </w:rPr>
        <w:t xml:space="preserve"> 3. INPUT LIST (SHOW 5 PESSOAS)</w:t>
      </w:r>
    </w:p>
    <w:p w14:paraId="607ADD8D" w14:textId="77777777" w:rsidR="00DD42E6" w:rsidRPr="00DD42E6" w:rsidRDefault="00DD42E6" w:rsidP="00DD42E6">
      <w:r w:rsidRPr="00DD42E6">
        <w:rPr>
          <w:b/>
          <w:bCs/>
        </w:rPr>
        <w:t>1.</w:t>
      </w:r>
      <w:r w:rsidRPr="00DD42E6">
        <w:t xml:space="preserve"> Voz (STEF) – XLR – </w:t>
      </w:r>
      <w:proofErr w:type="spellStart"/>
      <w:r w:rsidRPr="00DD42E6">
        <w:t>Mic</w:t>
      </w:r>
      <w:proofErr w:type="spellEnd"/>
      <w:r w:rsidRPr="00DD42E6">
        <w:t xml:space="preserve"> principal SM58</w:t>
      </w:r>
      <w:r w:rsidRPr="00DD42E6">
        <w:br/>
      </w:r>
      <w:r w:rsidRPr="00DD42E6">
        <w:rPr>
          <w:b/>
          <w:bCs/>
        </w:rPr>
        <w:t>2.</w:t>
      </w:r>
      <w:r w:rsidRPr="00DD42E6">
        <w:t xml:space="preserve"> Guitarra – XLR – </w:t>
      </w:r>
      <w:proofErr w:type="spellStart"/>
      <w:r w:rsidRPr="00DD42E6">
        <w:t>Mic</w:t>
      </w:r>
      <w:proofErr w:type="spellEnd"/>
      <w:r w:rsidRPr="00DD42E6">
        <w:t xml:space="preserve"> </w:t>
      </w:r>
      <w:proofErr w:type="spellStart"/>
      <w:r w:rsidRPr="00DD42E6">
        <w:t>amp</w:t>
      </w:r>
      <w:proofErr w:type="spellEnd"/>
      <w:r w:rsidRPr="00DD42E6">
        <w:br/>
      </w:r>
      <w:r w:rsidRPr="00DD42E6">
        <w:rPr>
          <w:b/>
          <w:bCs/>
        </w:rPr>
        <w:t>3.</w:t>
      </w:r>
      <w:r w:rsidRPr="00DD42E6">
        <w:t xml:space="preserve"> Baixo – DI – saída direta</w:t>
      </w:r>
      <w:r w:rsidRPr="00DD42E6">
        <w:br/>
      </w:r>
      <w:r w:rsidRPr="00DD42E6">
        <w:rPr>
          <w:b/>
          <w:bCs/>
        </w:rPr>
        <w:t>4.</w:t>
      </w:r>
      <w:r w:rsidRPr="00DD42E6">
        <w:t xml:space="preserve"> Sintetizador / VS – DI estéreo L/R – via notebook</w:t>
      </w:r>
      <w:r w:rsidRPr="00DD42E6">
        <w:br/>
      </w:r>
      <w:r w:rsidRPr="00DD42E6">
        <w:rPr>
          <w:b/>
          <w:bCs/>
        </w:rPr>
        <w:t>5.</w:t>
      </w:r>
      <w:r w:rsidRPr="00DD42E6">
        <w:t xml:space="preserve"> </w:t>
      </w:r>
      <w:proofErr w:type="spellStart"/>
      <w:r w:rsidRPr="00DD42E6">
        <w:t>Kick</w:t>
      </w:r>
      <w:proofErr w:type="spellEnd"/>
      <w:r w:rsidRPr="00DD42E6">
        <w:t xml:space="preserve"> – XLR – Beta 52</w:t>
      </w:r>
      <w:r w:rsidRPr="00DD42E6">
        <w:br/>
      </w:r>
      <w:r w:rsidRPr="00DD42E6">
        <w:rPr>
          <w:b/>
          <w:bCs/>
        </w:rPr>
        <w:t>6.</w:t>
      </w:r>
      <w:r w:rsidRPr="00DD42E6">
        <w:t xml:space="preserve"> </w:t>
      </w:r>
      <w:proofErr w:type="spellStart"/>
      <w:r w:rsidRPr="00DD42E6">
        <w:t>Snare</w:t>
      </w:r>
      <w:proofErr w:type="spellEnd"/>
      <w:r w:rsidRPr="00DD42E6">
        <w:t xml:space="preserve"> – XLR – SM57</w:t>
      </w:r>
      <w:r w:rsidRPr="00DD42E6">
        <w:br/>
      </w:r>
      <w:r w:rsidRPr="00DD42E6">
        <w:rPr>
          <w:b/>
          <w:bCs/>
        </w:rPr>
        <w:t>7–8.</w:t>
      </w:r>
      <w:r w:rsidRPr="00DD42E6">
        <w:t xml:space="preserve"> Overheads – XLR – Condensador</w:t>
      </w:r>
    </w:p>
    <w:p w14:paraId="64925884" w14:textId="77777777" w:rsidR="00DD42E6" w:rsidRPr="00DD42E6" w:rsidRDefault="00DD42E6" w:rsidP="00DD42E6">
      <w:r w:rsidRPr="00DD42E6">
        <w:pict w14:anchorId="00E5A716">
          <v:rect id="_x0000_i1064" style="width:0;height:1.5pt" o:hralign="center" o:hrstd="t" o:hr="t" fillcolor="#a0a0a0" stroked="f"/>
        </w:pict>
      </w:r>
    </w:p>
    <w:p w14:paraId="5D5AA82D" w14:textId="77777777" w:rsidR="00DD42E6" w:rsidRPr="00DD42E6" w:rsidRDefault="00DD42E6" w:rsidP="00DD42E6">
      <w:pPr>
        <w:rPr>
          <w:b/>
          <w:bCs/>
        </w:rPr>
      </w:pPr>
      <w:r w:rsidRPr="00DD42E6">
        <w:rPr>
          <w:rFonts w:ascii="Segoe UI Emoji" w:hAnsi="Segoe UI Emoji" w:cs="Segoe UI Emoji"/>
          <w:b/>
          <w:bCs/>
        </w:rPr>
        <w:t>💡</w:t>
      </w:r>
      <w:r w:rsidRPr="00DD42E6">
        <w:rPr>
          <w:b/>
          <w:bCs/>
        </w:rPr>
        <w:t xml:space="preserve"> 4. MONITORES E RETORNOS</w:t>
      </w:r>
    </w:p>
    <w:p w14:paraId="79F2B996" w14:textId="77777777" w:rsidR="00DD42E6" w:rsidRPr="00DD42E6" w:rsidRDefault="00DD42E6" w:rsidP="00DD42E6">
      <w:pPr>
        <w:numPr>
          <w:ilvl w:val="0"/>
          <w:numId w:val="1"/>
        </w:numPr>
      </w:pPr>
      <w:r w:rsidRPr="00DD42E6">
        <w:rPr>
          <w:b/>
          <w:bCs/>
        </w:rPr>
        <w:t>STEF:</w:t>
      </w:r>
      <w:r w:rsidRPr="00DD42E6">
        <w:t xml:space="preserve"> 1 monitor frontal (voz e VS)</w:t>
      </w:r>
    </w:p>
    <w:p w14:paraId="6FC69744" w14:textId="77777777" w:rsidR="00DD42E6" w:rsidRPr="00DD42E6" w:rsidRDefault="00DD42E6" w:rsidP="00DD42E6">
      <w:pPr>
        <w:numPr>
          <w:ilvl w:val="0"/>
          <w:numId w:val="1"/>
        </w:numPr>
      </w:pPr>
      <w:r w:rsidRPr="00DD42E6">
        <w:rPr>
          <w:b/>
          <w:bCs/>
        </w:rPr>
        <w:t>Guitarra:</w:t>
      </w:r>
      <w:r w:rsidRPr="00DD42E6">
        <w:t xml:space="preserve"> 1 monitor lateral direito</w:t>
      </w:r>
    </w:p>
    <w:p w14:paraId="30A5FB93" w14:textId="77777777" w:rsidR="00DD42E6" w:rsidRPr="00DD42E6" w:rsidRDefault="00DD42E6" w:rsidP="00DD42E6">
      <w:pPr>
        <w:numPr>
          <w:ilvl w:val="0"/>
          <w:numId w:val="1"/>
        </w:numPr>
      </w:pPr>
      <w:r w:rsidRPr="00DD42E6">
        <w:rPr>
          <w:b/>
          <w:bCs/>
        </w:rPr>
        <w:t>Baixo:</w:t>
      </w:r>
      <w:r w:rsidRPr="00DD42E6">
        <w:t xml:space="preserve"> 1 monitor lateral esquerdo</w:t>
      </w:r>
    </w:p>
    <w:p w14:paraId="6AB0F138" w14:textId="77777777" w:rsidR="00DD42E6" w:rsidRPr="00DD42E6" w:rsidRDefault="00DD42E6" w:rsidP="00DD42E6">
      <w:pPr>
        <w:numPr>
          <w:ilvl w:val="0"/>
          <w:numId w:val="1"/>
        </w:numPr>
      </w:pPr>
      <w:r w:rsidRPr="00DD42E6">
        <w:rPr>
          <w:b/>
          <w:bCs/>
        </w:rPr>
        <w:lastRenderedPageBreak/>
        <w:t>Baterista:</w:t>
      </w:r>
      <w:r w:rsidRPr="00DD42E6">
        <w:t xml:space="preserve"> 1 fone ou monitor lateral com clique e VS</w:t>
      </w:r>
    </w:p>
    <w:p w14:paraId="2122E1BD" w14:textId="77777777" w:rsidR="00DD42E6" w:rsidRPr="00DD42E6" w:rsidRDefault="00DD42E6" w:rsidP="00DD42E6">
      <w:r w:rsidRPr="00DD42E6">
        <w:pict w14:anchorId="05479F9B">
          <v:rect id="_x0000_i1065" style="width:0;height:1.5pt" o:hralign="center" o:hrstd="t" o:hr="t" fillcolor="#a0a0a0" stroked="f"/>
        </w:pict>
      </w:r>
    </w:p>
    <w:p w14:paraId="523AD4D1" w14:textId="77777777" w:rsidR="00DD42E6" w:rsidRPr="00DD42E6" w:rsidRDefault="00DD42E6" w:rsidP="00DD42E6">
      <w:pPr>
        <w:rPr>
          <w:b/>
          <w:bCs/>
        </w:rPr>
      </w:pPr>
      <w:r w:rsidRPr="00DD42E6">
        <w:rPr>
          <w:rFonts w:ascii="Segoe UI Emoji" w:hAnsi="Segoe UI Emoji" w:cs="Segoe UI Emoji"/>
          <w:b/>
          <w:bCs/>
        </w:rPr>
        <w:t>🎛️</w:t>
      </w:r>
      <w:r w:rsidRPr="00DD42E6">
        <w:rPr>
          <w:b/>
          <w:bCs/>
        </w:rPr>
        <w:t xml:space="preserve"> 5. ILUMINAÇÃO E AMBIENTAÇÃO</w:t>
      </w:r>
    </w:p>
    <w:p w14:paraId="360348DE" w14:textId="77777777" w:rsidR="00DD42E6" w:rsidRPr="00DD42E6" w:rsidRDefault="00DD42E6" w:rsidP="00DD42E6">
      <w:pPr>
        <w:numPr>
          <w:ilvl w:val="0"/>
          <w:numId w:val="2"/>
        </w:numPr>
      </w:pPr>
      <w:r w:rsidRPr="00DD42E6">
        <w:t xml:space="preserve">Cores base: </w:t>
      </w:r>
      <w:r w:rsidRPr="00DD42E6">
        <w:rPr>
          <w:b/>
          <w:bCs/>
        </w:rPr>
        <w:t>Amarelo, rosa e verde</w:t>
      </w:r>
      <w:r w:rsidRPr="00DD42E6">
        <w:t xml:space="preserve"> (tropical moderno)</w:t>
      </w:r>
    </w:p>
    <w:p w14:paraId="370F388D" w14:textId="77777777" w:rsidR="00DD42E6" w:rsidRPr="00DD42E6" w:rsidRDefault="00DD42E6" w:rsidP="00DD42E6">
      <w:pPr>
        <w:numPr>
          <w:ilvl w:val="0"/>
          <w:numId w:val="2"/>
        </w:numPr>
      </w:pPr>
      <w:r w:rsidRPr="00DD42E6">
        <w:t xml:space="preserve">Luz principal: </w:t>
      </w:r>
      <w:r w:rsidRPr="00DD42E6">
        <w:rPr>
          <w:b/>
          <w:bCs/>
        </w:rPr>
        <w:t xml:space="preserve">Frontal quente e </w:t>
      </w:r>
      <w:proofErr w:type="spellStart"/>
      <w:proofErr w:type="gramStart"/>
      <w:r w:rsidRPr="00DD42E6">
        <w:rPr>
          <w:b/>
          <w:bCs/>
        </w:rPr>
        <w:t>contra-luz</w:t>
      </w:r>
      <w:proofErr w:type="spellEnd"/>
      <w:proofErr w:type="gramEnd"/>
      <w:r w:rsidRPr="00DD42E6">
        <w:rPr>
          <w:b/>
          <w:bCs/>
        </w:rPr>
        <w:t xml:space="preserve"> suave</w:t>
      </w:r>
    </w:p>
    <w:p w14:paraId="5DF95323" w14:textId="77777777" w:rsidR="00DD42E6" w:rsidRPr="00DD42E6" w:rsidRDefault="00DD42E6" w:rsidP="00DD42E6">
      <w:pPr>
        <w:numPr>
          <w:ilvl w:val="0"/>
          <w:numId w:val="2"/>
        </w:numPr>
      </w:pPr>
      <w:r w:rsidRPr="00DD42E6">
        <w:t xml:space="preserve">Efeitos: </w:t>
      </w:r>
      <w:r w:rsidRPr="00DD42E6">
        <w:rPr>
          <w:b/>
          <w:bCs/>
        </w:rPr>
        <w:t xml:space="preserve">Fumaça leve e </w:t>
      </w:r>
      <w:proofErr w:type="spellStart"/>
      <w:r w:rsidRPr="00DD42E6">
        <w:rPr>
          <w:b/>
          <w:bCs/>
        </w:rPr>
        <w:t>strobo</w:t>
      </w:r>
      <w:proofErr w:type="spellEnd"/>
      <w:r w:rsidRPr="00DD42E6">
        <w:rPr>
          <w:b/>
          <w:bCs/>
        </w:rPr>
        <w:t xml:space="preserve"> discreto</w:t>
      </w:r>
    </w:p>
    <w:p w14:paraId="40F73E5B" w14:textId="77777777" w:rsidR="00DD42E6" w:rsidRPr="00DD42E6" w:rsidRDefault="00DD42E6" w:rsidP="00DD42E6">
      <w:pPr>
        <w:numPr>
          <w:ilvl w:val="0"/>
          <w:numId w:val="2"/>
        </w:numPr>
      </w:pPr>
      <w:r w:rsidRPr="00DD42E6">
        <w:t xml:space="preserve">Clima visual: </w:t>
      </w:r>
      <w:r w:rsidRPr="00DD42E6">
        <w:rPr>
          <w:b/>
          <w:bCs/>
        </w:rPr>
        <w:t>Vibrante, dançante e contemporâneo</w:t>
      </w:r>
    </w:p>
    <w:p w14:paraId="681FFE53" w14:textId="77777777" w:rsidR="00DD42E6" w:rsidRPr="00DD42E6" w:rsidRDefault="00DD42E6" w:rsidP="00DD42E6">
      <w:r w:rsidRPr="00DD42E6">
        <w:pict w14:anchorId="27C2C205">
          <v:rect id="_x0000_i1066" style="width:0;height:1.5pt" o:hralign="center" o:hrstd="t" o:hr="t" fillcolor="#a0a0a0" stroked="f"/>
        </w:pict>
      </w:r>
    </w:p>
    <w:p w14:paraId="2E6CAB1E" w14:textId="77777777" w:rsidR="00DD42E6" w:rsidRPr="00DD42E6" w:rsidRDefault="00DD42E6" w:rsidP="00DD42E6">
      <w:pPr>
        <w:rPr>
          <w:b/>
          <w:bCs/>
        </w:rPr>
      </w:pPr>
      <w:r w:rsidRPr="00DD42E6">
        <w:rPr>
          <w:rFonts w:ascii="Segoe UI Emoji" w:hAnsi="Segoe UI Emoji" w:cs="Segoe UI Emoji"/>
          <w:b/>
          <w:bCs/>
        </w:rPr>
        <w:t>⚙️</w:t>
      </w:r>
      <w:r w:rsidRPr="00DD42E6">
        <w:rPr>
          <w:b/>
          <w:bCs/>
        </w:rPr>
        <w:t xml:space="preserve"> 6. OBSERVAÇÕES GERAIS</w:t>
      </w:r>
    </w:p>
    <w:p w14:paraId="19ED6622" w14:textId="77777777" w:rsidR="00DD42E6" w:rsidRPr="00DD42E6" w:rsidRDefault="00DD42E6" w:rsidP="00DD42E6">
      <w:pPr>
        <w:numPr>
          <w:ilvl w:val="0"/>
          <w:numId w:val="3"/>
        </w:numPr>
      </w:pPr>
      <w:r w:rsidRPr="00DD42E6">
        <w:t xml:space="preserve">A artista leva </w:t>
      </w:r>
      <w:r w:rsidRPr="00DD42E6">
        <w:rPr>
          <w:b/>
          <w:bCs/>
        </w:rPr>
        <w:t>equipamentos pessoais</w:t>
      </w:r>
      <w:r w:rsidRPr="00DD42E6">
        <w:t xml:space="preserve"> (sintetizador, pedaleira, interface e VS).</w:t>
      </w:r>
    </w:p>
    <w:p w14:paraId="4373DDB9" w14:textId="77777777" w:rsidR="00DD42E6" w:rsidRPr="00DD42E6" w:rsidRDefault="00DD42E6" w:rsidP="00DD42E6">
      <w:pPr>
        <w:numPr>
          <w:ilvl w:val="0"/>
          <w:numId w:val="3"/>
        </w:numPr>
      </w:pPr>
      <w:r w:rsidRPr="00DD42E6">
        <w:t xml:space="preserve">Necessário </w:t>
      </w:r>
      <w:r w:rsidRPr="00DD42E6">
        <w:rPr>
          <w:b/>
          <w:bCs/>
        </w:rPr>
        <w:t>técnico de som local</w:t>
      </w:r>
      <w:r w:rsidRPr="00DD42E6">
        <w:t xml:space="preserve"> e </w:t>
      </w:r>
      <w:r w:rsidRPr="00DD42E6">
        <w:rPr>
          <w:b/>
          <w:bCs/>
        </w:rPr>
        <w:t>1 ponto de energia lateral</w:t>
      </w:r>
      <w:r w:rsidRPr="00DD42E6">
        <w:t xml:space="preserve"> para o videomaker.</w:t>
      </w:r>
    </w:p>
    <w:p w14:paraId="4F0DE4F6" w14:textId="77777777" w:rsidR="00DD42E6" w:rsidRPr="00DD42E6" w:rsidRDefault="00DD42E6" w:rsidP="00DD42E6">
      <w:pPr>
        <w:numPr>
          <w:ilvl w:val="0"/>
          <w:numId w:val="3"/>
        </w:numPr>
      </w:pPr>
      <w:r w:rsidRPr="00DD42E6">
        <w:t xml:space="preserve">Estrutura deve permitir </w:t>
      </w:r>
      <w:r w:rsidRPr="00DD42E6">
        <w:rPr>
          <w:b/>
          <w:bCs/>
        </w:rPr>
        <w:t>som limpo e equilibrado</w:t>
      </w:r>
      <w:r w:rsidRPr="00DD42E6">
        <w:t xml:space="preserve">, priorizando voz e </w:t>
      </w:r>
      <w:proofErr w:type="spellStart"/>
      <w:r w:rsidRPr="00DD42E6">
        <w:t>groove</w:t>
      </w:r>
      <w:proofErr w:type="spellEnd"/>
      <w:r w:rsidRPr="00DD42E6">
        <w:t>.</w:t>
      </w:r>
    </w:p>
    <w:p w14:paraId="63159AA4" w14:textId="77777777" w:rsidR="00DD42E6" w:rsidRPr="00DD42E6" w:rsidRDefault="00DD42E6" w:rsidP="00DD42E6">
      <w:pPr>
        <w:numPr>
          <w:ilvl w:val="0"/>
          <w:numId w:val="3"/>
        </w:numPr>
      </w:pPr>
      <w:r w:rsidRPr="00DD42E6">
        <w:rPr>
          <w:b/>
          <w:bCs/>
        </w:rPr>
        <w:t>Montagem:</w:t>
      </w:r>
      <w:r w:rsidRPr="00DD42E6">
        <w:t xml:space="preserve"> 30h | </w:t>
      </w:r>
      <w:r w:rsidRPr="00DD42E6">
        <w:rPr>
          <w:b/>
          <w:bCs/>
        </w:rPr>
        <w:t>Passagem de som:</w:t>
      </w:r>
      <w:r w:rsidRPr="00DD42E6">
        <w:t xml:space="preserve"> 1h | </w:t>
      </w:r>
      <w:r w:rsidRPr="00DD42E6">
        <w:rPr>
          <w:b/>
          <w:bCs/>
        </w:rPr>
        <w:t>Desmontagem:</w:t>
      </w:r>
      <w:r w:rsidRPr="00DD42E6">
        <w:t xml:space="preserve"> 30 min</w:t>
      </w:r>
    </w:p>
    <w:p w14:paraId="0A77B93D" w14:textId="77777777" w:rsidR="00092E37" w:rsidRDefault="00092E37"/>
    <w:sectPr w:rsidR="00092E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5F15"/>
    <w:multiLevelType w:val="multilevel"/>
    <w:tmpl w:val="D1D8D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E7534"/>
    <w:multiLevelType w:val="multilevel"/>
    <w:tmpl w:val="58B6C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240F31"/>
    <w:multiLevelType w:val="multilevel"/>
    <w:tmpl w:val="F90CD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06946090">
    <w:abstractNumId w:val="0"/>
  </w:num>
  <w:num w:numId="2" w16cid:durableId="1530988524">
    <w:abstractNumId w:val="2"/>
  </w:num>
  <w:num w:numId="3" w16cid:durableId="1660307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1C"/>
    <w:rsid w:val="00092E37"/>
    <w:rsid w:val="0009531C"/>
    <w:rsid w:val="007976FF"/>
    <w:rsid w:val="00C82302"/>
    <w:rsid w:val="00DD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C241F-317B-4873-BDE7-D0F6A474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95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5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5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5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5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95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95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95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95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95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5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5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531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531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9531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9531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9531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9531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95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95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95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95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95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9531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9531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9531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5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9531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953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Marketing</dc:creator>
  <cp:keywords/>
  <dc:description/>
  <cp:lastModifiedBy>Marketing</cp:lastModifiedBy>
  <cp:revision>2</cp:revision>
  <dcterms:created xsi:type="dcterms:W3CDTF">2025-11-11T23:23:00Z</dcterms:created>
  <dcterms:modified xsi:type="dcterms:W3CDTF">2025-11-11T23:23:00Z</dcterms:modified>
</cp:coreProperties>
</file>